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72C8" w14:textId="49E936A4" w:rsidR="00A87313" w:rsidRDefault="00B85FC6" w:rsidP="00783D25">
      <w:pPr>
        <w:jc w:val="center"/>
        <w:rPr>
          <w:sz w:val="36"/>
          <w:szCs w:val="36"/>
        </w:rPr>
      </w:pPr>
      <w:r w:rsidRPr="00B85FC6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AAD079C" wp14:editId="03336CB0">
            <wp:simplePos x="0" y="0"/>
            <wp:positionH relativeFrom="column">
              <wp:posOffset>-707921</wp:posOffset>
            </wp:positionH>
            <wp:positionV relativeFrom="paragraph">
              <wp:posOffset>-831661</wp:posOffset>
            </wp:positionV>
            <wp:extent cx="2029961" cy="682388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61" cy="68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D25" w:rsidRPr="00783D25">
        <w:rPr>
          <w:sz w:val="36"/>
          <w:szCs w:val="36"/>
        </w:rPr>
        <w:t>Fiche d’investigation de fonctionnalité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77"/>
        <w:gridCol w:w="4331"/>
      </w:tblGrid>
      <w:tr w:rsidR="00783D25" w14:paraId="06154D1E" w14:textId="57663E61" w:rsidTr="00783D25">
        <w:trPr>
          <w:trHeight w:val="349"/>
        </w:trPr>
        <w:tc>
          <w:tcPr>
            <w:tcW w:w="4277" w:type="dxa"/>
            <w:tcBorders>
              <w:bottom w:val="nil"/>
            </w:tcBorders>
          </w:tcPr>
          <w:p w14:paraId="7F4B47FA" w14:textId="4C097722" w:rsidR="00783D25" w:rsidRPr="00783D25" w:rsidRDefault="00783D25" w:rsidP="00783D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Fonctionnalité : Filtre des recettes</w:t>
            </w:r>
          </w:p>
        </w:tc>
        <w:tc>
          <w:tcPr>
            <w:tcW w:w="4331" w:type="dxa"/>
          </w:tcPr>
          <w:p w14:paraId="087400FC" w14:textId="15B155B6" w:rsidR="00783D25" w:rsidRPr="00783D25" w:rsidRDefault="00783D25" w:rsidP="00783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Fonctionnalité #1</w:t>
            </w:r>
          </w:p>
        </w:tc>
      </w:tr>
      <w:tr w:rsidR="00783D25" w14:paraId="1982FDC5" w14:textId="77777777" w:rsidTr="003B66C2">
        <w:trPr>
          <w:trHeight w:val="427"/>
        </w:trPr>
        <w:tc>
          <w:tcPr>
            <w:tcW w:w="8608" w:type="dxa"/>
            <w:gridSpan w:val="2"/>
          </w:tcPr>
          <w:p w14:paraId="6F75E945" w14:textId="471E527E" w:rsidR="00783D25" w:rsidRPr="003B66C2" w:rsidRDefault="003B66C2" w:rsidP="003B66C2">
            <w:r>
              <w:t>Problématique : Afin de filtrer les recettes nous cherchons l’algorithme le plus rapide</w:t>
            </w:r>
          </w:p>
        </w:tc>
      </w:tr>
    </w:tbl>
    <w:p w14:paraId="3D507058" w14:textId="1A19D58C" w:rsidR="00783D25" w:rsidRDefault="00783D25" w:rsidP="00783D25">
      <w:pPr>
        <w:jc w:val="center"/>
        <w:rPr>
          <w:sz w:val="36"/>
          <w:szCs w:val="36"/>
        </w:rPr>
      </w:pPr>
    </w:p>
    <w:p w14:paraId="6927FC5A" w14:textId="7EF87B45" w:rsidR="00783D25" w:rsidRDefault="00783D25" w:rsidP="00783D25">
      <w:pPr>
        <w:jc w:val="center"/>
        <w:rPr>
          <w:sz w:val="36"/>
          <w:szCs w:val="36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8"/>
      </w:tblGrid>
      <w:tr w:rsidR="003B66C2" w14:paraId="154D63BF" w14:textId="77777777" w:rsidTr="003B66C2">
        <w:trPr>
          <w:trHeight w:val="613"/>
        </w:trPr>
        <w:tc>
          <w:tcPr>
            <w:tcW w:w="8608" w:type="dxa"/>
          </w:tcPr>
          <w:p w14:paraId="60E5D5ED" w14:textId="5EBB947E" w:rsidR="003B66C2" w:rsidRDefault="003B66C2" w:rsidP="003B66C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1 : Filtre avec une boucle native</w:t>
            </w:r>
          </w:p>
          <w:p w14:paraId="1786468E" w14:textId="03443F55" w:rsidR="003B66C2" w:rsidRPr="003B66C2" w:rsidRDefault="003B66C2" w:rsidP="003B6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Dans cette option on va analyser chaque </w:t>
            </w:r>
            <w:r w:rsidR="00D75CCB">
              <w:rPr>
                <w:sz w:val="18"/>
                <w:szCs w:val="18"/>
              </w:rPr>
              <w:t xml:space="preserve">objet du tableau pour voir </w:t>
            </w:r>
            <w:r w:rsidR="00353F0A">
              <w:rPr>
                <w:sz w:val="18"/>
                <w:szCs w:val="18"/>
              </w:rPr>
              <w:t>s’il</w:t>
            </w:r>
            <w:r w:rsidR="00D75CCB">
              <w:rPr>
                <w:sz w:val="18"/>
                <w:szCs w:val="18"/>
              </w:rPr>
              <w:t xml:space="preserve"> remplit l’un des critères et si oui l’ajouter au tableau qui doit contenir les recettes à afficher</w:t>
            </w:r>
          </w:p>
        </w:tc>
      </w:tr>
      <w:tr w:rsidR="003B66C2" w14:paraId="28CA8A85" w14:textId="77777777" w:rsidTr="00B85FC6">
        <w:trPr>
          <w:trHeight w:val="566"/>
        </w:trPr>
        <w:tc>
          <w:tcPr>
            <w:tcW w:w="8608" w:type="dxa"/>
          </w:tcPr>
          <w:p w14:paraId="53957C33" w14:textId="3FDE23FF" w:rsidR="003B66C2" w:rsidRDefault="00C82D5B" w:rsidP="00C82D5B">
            <w:pPr>
              <w:rPr>
                <w:sz w:val="36"/>
                <w:szCs w:val="36"/>
              </w:rPr>
            </w:pPr>
            <w:r>
              <w:t>Nombre de champs minimum à remplir</w:t>
            </w:r>
            <w:r>
              <w:t xml:space="preserve"> pour le filtre : 3</w:t>
            </w:r>
          </w:p>
        </w:tc>
      </w:tr>
    </w:tbl>
    <w:p w14:paraId="3B68A991" w14:textId="03A47513" w:rsidR="003B66C2" w:rsidRDefault="003B66C2" w:rsidP="00783D25">
      <w:pPr>
        <w:jc w:val="center"/>
        <w:rPr>
          <w:sz w:val="36"/>
          <w:szCs w:val="36"/>
        </w:rPr>
      </w:pPr>
    </w:p>
    <w:p w14:paraId="68877F3A" w14:textId="50A2D503" w:rsidR="00D75CCB" w:rsidRDefault="00D75CCB" w:rsidP="00783D25">
      <w:pPr>
        <w:jc w:val="center"/>
        <w:rPr>
          <w:sz w:val="36"/>
          <w:szCs w:val="36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8"/>
      </w:tblGrid>
      <w:tr w:rsidR="00D75CCB" w14:paraId="7621D9CA" w14:textId="77777777" w:rsidTr="00233A32">
        <w:trPr>
          <w:trHeight w:val="613"/>
        </w:trPr>
        <w:tc>
          <w:tcPr>
            <w:tcW w:w="8608" w:type="dxa"/>
          </w:tcPr>
          <w:p w14:paraId="65B39A38" w14:textId="7415FE38" w:rsidR="00D75CCB" w:rsidRDefault="00D75CCB" w:rsidP="00233A3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Option2 : Filtre sans boucle native</w:t>
            </w:r>
          </w:p>
          <w:p w14:paraId="36304DB5" w14:textId="47826FEC" w:rsidR="00D75CCB" w:rsidRPr="003B66C2" w:rsidRDefault="00D75CCB" w:rsidP="00233A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Dans cette option on va appliquer au tableau data un filtre pour uniquement retourner les objets qui remplissent l’un des critères.</w:t>
            </w:r>
          </w:p>
        </w:tc>
      </w:tr>
      <w:tr w:rsidR="00D75CCB" w14:paraId="08F3547D" w14:textId="77777777" w:rsidTr="00B85FC6">
        <w:trPr>
          <w:trHeight w:val="486"/>
        </w:trPr>
        <w:tc>
          <w:tcPr>
            <w:tcW w:w="8608" w:type="dxa"/>
          </w:tcPr>
          <w:p w14:paraId="0BAD0DB3" w14:textId="3AB86535" w:rsidR="00D75CCB" w:rsidRDefault="00C82D5B" w:rsidP="00C82D5B">
            <w:pPr>
              <w:rPr>
                <w:sz w:val="36"/>
                <w:szCs w:val="36"/>
              </w:rPr>
            </w:pPr>
            <w:r>
              <w:t>Nombre de champs minimum à remplir pour le filtre : 3</w:t>
            </w:r>
          </w:p>
        </w:tc>
      </w:tr>
    </w:tbl>
    <w:p w14:paraId="6459EC1D" w14:textId="2E5F0425" w:rsidR="008A2EA2" w:rsidRDefault="008A2EA2" w:rsidP="00783D25">
      <w:pPr>
        <w:jc w:val="center"/>
        <w:rPr>
          <w:sz w:val="36"/>
          <w:szCs w:val="36"/>
        </w:rPr>
      </w:pPr>
    </w:p>
    <w:tbl>
      <w:tblPr>
        <w:tblW w:w="0" w:type="auto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6"/>
      </w:tblGrid>
      <w:tr w:rsidR="008A2EA2" w14:paraId="1D25321B" w14:textId="77777777" w:rsidTr="00B85FC6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8586" w:type="dxa"/>
          </w:tcPr>
          <w:p w14:paraId="123C84F9" w14:textId="77777777" w:rsidR="008A2EA2" w:rsidRDefault="008A2EA2" w:rsidP="008A2EA2">
            <w:pPr>
              <w:rPr>
                <w:sz w:val="24"/>
                <w:szCs w:val="24"/>
              </w:rPr>
            </w:pPr>
            <w:r w:rsidRPr="008A2EA2">
              <w:rPr>
                <w:sz w:val="24"/>
                <w:szCs w:val="24"/>
              </w:rPr>
              <w:t>Solution retenue :</w:t>
            </w:r>
          </w:p>
          <w:p w14:paraId="42E9C486" w14:textId="4492257D" w:rsidR="008A2EA2" w:rsidRPr="008A2EA2" w:rsidRDefault="008A2EA2" w:rsidP="008A2EA2">
            <w:r>
              <w:t xml:space="preserve">Nous retiendrons le filtre sans boucle car après avoir fait </w:t>
            </w:r>
            <w:r w:rsidR="00B85FC6">
              <w:t>les tests</w:t>
            </w:r>
            <w:r>
              <w:t xml:space="preserve"> </w:t>
            </w:r>
            <w:r w:rsidR="00B85FC6">
              <w:t>il est plus rapide.</w:t>
            </w:r>
          </w:p>
        </w:tc>
      </w:tr>
    </w:tbl>
    <w:p w14:paraId="05533F64" w14:textId="38FB2904" w:rsidR="00D75CCB" w:rsidRDefault="00D75CCB" w:rsidP="00783D25">
      <w:pPr>
        <w:jc w:val="center"/>
        <w:rPr>
          <w:sz w:val="36"/>
          <w:szCs w:val="36"/>
        </w:rPr>
      </w:pPr>
    </w:p>
    <w:p w14:paraId="1562D415" w14:textId="55FE9EB6" w:rsidR="00BF4437" w:rsidRDefault="00BF4437" w:rsidP="00783D25">
      <w:pPr>
        <w:jc w:val="center"/>
        <w:rPr>
          <w:sz w:val="36"/>
          <w:szCs w:val="36"/>
        </w:rPr>
      </w:pPr>
    </w:p>
    <w:p w14:paraId="241B9B8A" w14:textId="522AB46E" w:rsidR="00BF4437" w:rsidRDefault="00BF4437" w:rsidP="00783D25">
      <w:pPr>
        <w:jc w:val="center"/>
        <w:rPr>
          <w:sz w:val="36"/>
          <w:szCs w:val="36"/>
        </w:rPr>
      </w:pPr>
    </w:p>
    <w:p w14:paraId="4B58BBBF" w14:textId="477D76D9" w:rsidR="00BF4437" w:rsidRDefault="00BF4437" w:rsidP="00BF4437">
      <w:pPr>
        <w:rPr>
          <w:sz w:val="36"/>
          <w:szCs w:val="36"/>
          <w:u w:val="single"/>
        </w:rPr>
      </w:pPr>
      <w:r w:rsidRPr="00BF4437">
        <w:rPr>
          <w:sz w:val="36"/>
          <w:szCs w:val="36"/>
          <w:u w:val="single"/>
        </w:rPr>
        <w:t xml:space="preserve">Annexes : </w:t>
      </w:r>
    </w:p>
    <w:p w14:paraId="33453913" w14:textId="6F32C058" w:rsidR="00BF4437" w:rsidRPr="00BF4437" w:rsidRDefault="00BF4437" w:rsidP="00BF4437">
      <w:r>
        <w:t>Temps avec boucle :</w:t>
      </w:r>
    </w:p>
    <w:p w14:paraId="281C512C" w14:textId="0909F2CC" w:rsidR="00BF4437" w:rsidRDefault="00BF4437" w:rsidP="00BF4437">
      <w:pPr>
        <w:rPr>
          <w:u w:val="single"/>
        </w:rPr>
      </w:pPr>
      <w:r w:rsidRPr="00BF4437">
        <w:rPr>
          <w:u w:val="single"/>
        </w:rPr>
        <w:drawing>
          <wp:inline distT="0" distB="0" distL="0" distR="0" wp14:anchorId="62D15531" wp14:editId="24CADAF4">
            <wp:extent cx="5514981" cy="238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437" cy="2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3547" w14:textId="30C9AF83" w:rsidR="00BF4437" w:rsidRDefault="00BF4437" w:rsidP="00BF4437"/>
    <w:p w14:paraId="445EF0D5" w14:textId="769D3F6D" w:rsidR="00BF4437" w:rsidRPr="00BF4437" w:rsidRDefault="00BF4437" w:rsidP="00BF4437">
      <w:r>
        <w:t>Temps sans boucle :</w:t>
      </w:r>
    </w:p>
    <w:p w14:paraId="53C488FD" w14:textId="7BFF143B" w:rsidR="00BF4437" w:rsidRDefault="00BF4437" w:rsidP="00783D25">
      <w:pPr>
        <w:jc w:val="center"/>
        <w:rPr>
          <w:sz w:val="36"/>
          <w:szCs w:val="36"/>
        </w:rPr>
      </w:pPr>
      <w:r w:rsidRPr="00BF4437">
        <w:rPr>
          <w:sz w:val="36"/>
          <w:szCs w:val="36"/>
        </w:rPr>
        <w:drawing>
          <wp:inline distT="0" distB="0" distL="0" distR="0" wp14:anchorId="03B80529" wp14:editId="45AAB4C2">
            <wp:extent cx="5706271" cy="22863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59A7" w14:textId="77AB4F5B" w:rsidR="00BF4437" w:rsidRDefault="00BF4437" w:rsidP="00783D25">
      <w:pPr>
        <w:jc w:val="center"/>
        <w:rPr>
          <w:sz w:val="36"/>
          <w:szCs w:val="36"/>
        </w:rPr>
      </w:pPr>
    </w:p>
    <w:p w14:paraId="02104149" w14:textId="44A53E4C" w:rsidR="00BF4437" w:rsidRDefault="00BF4437" w:rsidP="00783D25">
      <w:pPr>
        <w:jc w:val="center"/>
        <w:rPr>
          <w:sz w:val="36"/>
          <w:szCs w:val="36"/>
        </w:rPr>
      </w:pPr>
    </w:p>
    <w:p w14:paraId="1253CCF8" w14:textId="33EB0B07" w:rsidR="00BF4437" w:rsidRDefault="00BF4437" w:rsidP="00783D25">
      <w:pPr>
        <w:jc w:val="center"/>
        <w:rPr>
          <w:sz w:val="36"/>
          <w:szCs w:val="36"/>
        </w:rPr>
      </w:pPr>
    </w:p>
    <w:p w14:paraId="5B12E994" w14:textId="2BC8A940" w:rsidR="00BF4437" w:rsidRDefault="00BF4437" w:rsidP="00783D25">
      <w:pPr>
        <w:jc w:val="center"/>
        <w:rPr>
          <w:sz w:val="36"/>
          <w:szCs w:val="36"/>
        </w:rPr>
      </w:pPr>
    </w:p>
    <w:p w14:paraId="78892AB1" w14:textId="581BD7C4" w:rsidR="00BF4437" w:rsidRDefault="00BF4437" w:rsidP="00783D25">
      <w:pPr>
        <w:jc w:val="center"/>
        <w:rPr>
          <w:sz w:val="36"/>
          <w:szCs w:val="36"/>
        </w:rPr>
      </w:pPr>
    </w:p>
    <w:p w14:paraId="157DFE51" w14:textId="4C11B771" w:rsidR="00BF4437" w:rsidRDefault="00BF4437" w:rsidP="00783D2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302A98B" wp14:editId="7A49F1AA">
            <wp:simplePos x="0" y="0"/>
            <wp:positionH relativeFrom="column">
              <wp:posOffset>969086</wp:posOffset>
            </wp:positionH>
            <wp:positionV relativeFrom="paragraph">
              <wp:posOffset>382905</wp:posOffset>
            </wp:positionV>
            <wp:extent cx="3152775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11D190" w14:textId="7FA137B5" w:rsidR="00BF4437" w:rsidRDefault="00BF4437" w:rsidP="00783D25">
      <w:pPr>
        <w:jc w:val="center"/>
        <w:rPr>
          <w:sz w:val="36"/>
          <w:szCs w:val="36"/>
        </w:rPr>
      </w:pPr>
    </w:p>
    <w:p w14:paraId="66E31602" w14:textId="30D0434A" w:rsidR="00BF4437" w:rsidRDefault="00BF4437" w:rsidP="00783D25">
      <w:pPr>
        <w:jc w:val="center"/>
        <w:rPr>
          <w:sz w:val="36"/>
          <w:szCs w:val="36"/>
        </w:rPr>
      </w:pPr>
    </w:p>
    <w:p w14:paraId="40B22B53" w14:textId="0E34E6E6" w:rsidR="00BF4437" w:rsidRDefault="00BF4437" w:rsidP="00783D25">
      <w:pPr>
        <w:jc w:val="center"/>
        <w:rPr>
          <w:sz w:val="36"/>
          <w:szCs w:val="36"/>
        </w:rPr>
      </w:pPr>
    </w:p>
    <w:p w14:paraId="1E8AAD92" w14:textId="49316D5D" w:rsidR="00BF4437" w:rsidRDefault="00BF4437" w:rsidP="00783D25">
      <w:pPr>
        <w:jc w:val="center"/>
        <w:rPr>
          <w:sz w:val="36"/>
          <w:szCs w:val="36"/>
        </w:rPr>
      </w:pPr>
    </w:p>
    <w:p w14:paraId="083D72E3" w14:textId="386D29BC" w:rsidR="00BF4437" w:rsidRDefault="00BF4437" w:rsidP="00783D25">
      <w:pPr>
        <w:jc w:val="center"/>
        <w:rPr>
          <w:sz w:val="36"/>
          <w:szCs w:val="36"/>
        </w:rPr>
      </w:pPr>
    </w:p>
    <w:p w14:paraId="4EE6DEC6" w14:textId="09FD24BB" w:rsidR="00BF4437" w:rsidRDefault="00BF4437" w:rsidP="00783D25">
      <w:pPr>
        <w:jc w:val="center"/>
        <w:rPr>
          <w:sz w:val="36"/>
          <w:szCs w:val="36"/>
        </w:rPr>
      </w:pPr>
    </w:p>
    <w:p w14:paraId="4F76C265" w14:textId="1A0C79D4" w:rsidR="00BF4437" w:rsidRDefault="00BF4437" w:rsidP="00783D25">
      <w:pPr>
        <w:jc w:val="center"/>
        <w:rPr>
          <w:sz w:val="36"/>
          <w:szCs w:val="36"/>
        </w:rPr>
      </w:pPr>
    </w:p>
    <w:p w14:paraId="6BAA8B63" w14:textId="08B238D9" w:rsidR="00BF4437" w:rsidRDefault="00BF4437" w:rsidP="00783D25">
      <w:pPr>
        <w:jc w:val="center"/>
        <w:rPr>
          <w:sz w:val="36"/>
          <w:szCs w:val="36"/>
        </w:rPr>
      </w:pPr>
    </w:p>
    <w:p w14:paraId="383B9541" w14:textId="60D9AFD5" w:rsidR="00BF4437" w:rsidRDefault="00BF4437" w:rsidP="00783D25">
      <w:pPr>
        <w:jc w:val="center"/>
        <w:rPr>
          <w:sz w:val="36"/>
          <w:szCs w:val="36"/>
        </w:rPr>
      </w:pPr>
    </w:p>
    <w:p w14:paraId="1A3B7AB0" w14:textId="76DE7286" w:rsidR="00BF4437" w:rsidRDefault="00BF4437" w:rsidP="00783D25">
      <w:pPr>
        <w:jc w:val="center"/>
        <w:rPr>
          <w:sz w:val="36"/>
          <w:szCs w:val="36"/>
        </w:rPr>
      </w:pPr>
    </w:p>
    <w:p w14:paraId="4EDC6E8C" w14:textId="7989D20A" w:rsidR="00BF4437" w:rsidRDefault="00BF4437" w:rsidP="00783D25">
      <w:pPr>
        <w:jc w:val="center"/>
        <w:rPr>
          <w:sz w:val="36"/>
          <w:szCs w:val="36"/>
        </w:rPr>
      </w:pPr>
    </w:p>
    <w:p w14:paraId="374BBA07" w14:textId="6F2C63B3" w:rsidR="00BF4437" w:rsidRDefault="00BF4437" w:rsidP="00783D25">
      <w:pPr>
        <w:jc w:val="center"/>
        <w:rPr>
          <w:sz w:val="36"/>
          <w:szCs w:val="36"/>
        </w:rPr>
      </w:pPr>
    </w:p>
    <w:p w14:paraId="14F9BCF8" w14:textId="4BD34225" w:rsidR="00BF4437" w:rsidRDefault="00BF4437" w:rsidP="00783D25">
      <w:pPr>
        <w:jc w:val="center"/>
        <w:rPr>
          <w:sz w:val="36"/>
          <w:szCs w:val="36"/>
        </w:rPr>
      </w:pPr>
    </w:p>
    <w:p w14:paraId="029D6D4C" w14:textId="77777777" w:rsidR="00BF4437" w:rsidRDefault="00BF4437" w:rsidP="00783D25">
      <w:pPr>
        <w:jc w:val="center"/>
        <w:rPr>
          <w:sz w:val="36"/>
          <w:szCs w:val="36"/>
        </w:rPr>
      </w:pPr>
    </w:p>
    <w:p w14:paraId="36332CC9" w14:textId="64AF231E" w:rsidR="00D75CCB" w:rsidRPr="00783D25" w:rsidRDefault="00D75CCB" w:rsidP="00783D25">
      <w:pPr>
        <w:jc w:val="center"/>
        <w:rPr>
          <w:sz w:val="36"/>
          <w:szCs w:val="36"/>
        </w:rPr>
      </w:pPr>
    </w:p>
    <w:sectPr w:rsidR="00D75CCB" w:rsidRPr="00783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FB"/>
    <w:rsid w:val="001B40FB"/>
    <w:rsid w:val="00353F0A"/>
    <w:rsid w:val="003B66C2"/>
    <w:rsid w:val="004F10C8"/>
    <w:rsid w:val="00715DAC"/>
    <w:rsid w:val="00783D25"/>
    <w:rsid w:val="008A2EA2"/>
    <w:rsid w:val="00A87313"/>
    <w:rsid w:val="00B85FC6"/>
    <w:rsid w:val="00BF4437"/>
    <w:rsid w:val="00C82D5B"/>
    <w:rsid w:val="00D7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219BB"/>
  <w15:chartTrackingRefBased/>
  <w15:docId w15:val="{2954F961-C607-41E3-A6C7-9427D5E5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Moullec</dc:creator>
  <cp:keywords/>
  <dc:description/>
  <cp:lastModifiedBy>Julien Moullec</cp:lastModifiedBy>
  <cp:revision>4</cp:revision>
  <dcterms:created xsi:type="dcterms:W3CDTF">2022-03-24T21:42:00Z</dcterms:created>
  <dcterms:modified xsi:type="dcterms:W3CDTF">2022-03-26T23:58:00Z</dcterms:modified>
</cp:coreProperties>
</file>