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4354" w14:textId="77777777" w:rsidR="0082618A" w:rsidRPr="0082618A" w:rsidRDefault="0082618A" w:rsidP="0082618A">
      <w:pPr>
        <w:rPr>
          <w:b/>
          <w:bCs/>
        </w:rPr>
      </w:pPr>
      <w:r w:rsidRPr="0082618A">
        <w:rPr>
          <w:b/>
          <w:bCs/>
        </w:rPr>
        <w:t>期末写作范文参考.pdf</w:t>
      </w:r>
    </w:p>
    <w:p w14:paraId="64D9A449" w14:textId="77777777" w:rsidR="0082618A" w:rsidRPr="0082618A" w:rsidRDefault="0082618A" w:rsidP="0082618A">
      <w:pPr>
        <w:rPr>
          <w:b/>
          <w:bCs/>
        </w:rPr>
      </w:pPr>
      <w:r w:rsidRPr="0082618A">
        <w:rPr>
          <w:b/>
          <w:bCs/>
        </w:rPr>
        <w:t>一、考试题型</w:t>
      </w:r>
    </w:p>
    <w:p w14:paraId="0C807C42" w14:textId="77777777" w:rsidR="0082618A" w:rsidRPr="0082618A" w:rsidRDefault="0082618A" w:rsidP="0082618A">
      <w:r w:rsidRPr="0082618A">
        <w:t>本学期期末写作考试两篇作文，对应《南开大学卓越英语写作能力标准》2、3级。具体如下：</w:t>
      </w:r>
    </w:p>
    <w:p w14:paraId="382BAD7E" w14:textId="77777777" w:rsidR="0082618A" w:rsidRPr="0082618A" w:rsidRDefault="0082618A" w:rsidP="0082618A">
      <w:pPr>
        <w:numPr>
          <w:ilvl w:val="0"/>
          <w:numId w:val="1"/>
        </w:numPr>
      </w:pPr>
      <w:r w:rsidRPr="0082618A">
        <w:rPr>
          <w:b/>
          <w:bCs/>
        </w:rPr>
        <w:t>作文1：</w:t>
      </w:r>
      <w:r w:rsidRPr="0082618A">
        <w:t xml:space="preserve"> 应用文，占比40%，120字。</w:t>
      </w:r>
    </w:p>
    <w:p w14:paraId="7EAB997B" w14:textId="77777777" w:rsidR="0082618A" w:rsidRPr="0082618A" w:rsidRDefault="0082618A" w:rsidP="0082618A">
      <w:pPr>
        <w:numPr>
          <w:ilvl w:val="0"/>
          <w:numId w:val="1"/>
        </w:numPr>
      </w:pPr>
      <w:r w:rsidRPr="0082618A">
        <w:rPr>
          <w:b/>
          <w:bCs/>
        </w:rPr>
        <w:t>作文2：</w:t>
      </w:r>
      <w:r w:rsidRPr="0082618A">
        <w:t xml:space="preserve"> 说明文，占比60%，200字。</w:t>
      </w:r>
    </w:p>
    <w:p w14:paraId="182BF44E" w14:textId="77777777" w:rsidR="0082618A" w:rsidRPr="0082618A" w:rsidRDefault="0082618A" w:rsidP="0082618A">
      <w:pPr>
        <w:numPr>
          <w:ilvl w:val="0"/>
          <w:numId w:val="1"/>
        </w:numPr>
      </w:pPr>
      <w:r w:rsidRPr="0082618A">
        <w:rPr>
          <w:b/>
          <w:bCs/>
        </w:rPr>
        <w:t>考试总时长：</w:t>
      </w:r>
      <w:r w:rsidRPr="0082618A">
        <w:t xml:space="preserve"> 80分钟。</w:t>
      </w:r>
    </w:p>
    <w:p w14:paraId="6948081C" w14:textId="77777777" w:rsidR="0082618A" w:rsidRPr="0082618A" w:rsidRDefault="0082618A" w:rsidP="0082618A">
      <w:pPr>
        <w:rPr>
          <w:b/>
          <w:bCs/>
        </w:rPr>
      </w:pPr>
      <w:r w:rsidRPr="0082618A">
        <w:rPr>
          <w:b/>
          <w:bCs/>
        </w:rPr>
        <w:t>二、应用文写作指南</w:t>
      </w:r>
    </w:p>
    <w:p w14:paraId="0B6C07B8" w14:textId="77777777" w:rsidR="0082618A" w:rsidRPr="0082618A" w:rsidRDefault="0082618A" w:rsidP="0082618A">
      <w:r w:rsidRPr="0082618A">
        <w:rPr>
          <w:b/>
          <w:bCs/>
        </w:rPr>
        <w:t>1.写作方法</w:t>
      </w:r>
    </w:p>
    <w:p w14:paraId="4A70E6C0" w14:textId="77777777" w:rsidR="0082618A" w:rsidRPr="0082618A" w:rsidRDefault="0082618A" w:rsidP="0082618A">
      <w:pPr>
        <w:numPr>
          <w:ilvl w:val="0"/>
          <w:numId w:val="2"/>
        </w:numPr>
      </w:pPr>
      <w:r w:rsidRPr="0082618A">
        <w:rPr>
          <w:b/>
          <w:bCs/>
        </w:rPr>
        <w:t>常见类型：</w:t>
      </w:r>
      <w:r w:rsidRPr="0082618A">
        <w:t xml:space="preserve"> 书信/邮件、通知</w:t>
      </w:r>
    </w:p>
    <w:p w14:paraId="68512379" w14:textId="77777777" w:rsidR="0082618A" w:rsidRPr="0082618A" w:rsidRDefault="0082618A" w:rsidP="0082618A">
      <w:pPr>
        <w:numPr>
          <w:ilvl w:val="0"/>
          <w:numId w:val="2"/>
        </w:numPr>
      </w:pPr>
      <w:r w:rsidRPr="0082618A">
        <w:rPr>
          <w:b/>
          <w:bCs/>
        </w:rPr>
        <w:t>写作要点：</w:t>
      </w:r>
    </w:p>
    <w:p w14:paraId="0BCABCFD" w14:textId="77777777" w:rsidR="0082618A" w:rsidRPr="0082618A" w:rsidRDefault="0082618A" w:rsidP="0082618A">
      <w:pPr>
        <w:numPr>
          <w:ilvl w:val="1"/>
          <w:numId w:val="2"/>
        </w:numPr>
      </w:pPr>
      <w:r w:rsidRPr="0082618A">
        <w:rPr>
          <w:b/>
          <w:bCs/>
        </w:rPr>
        <w:t>格式规范：</w:t>
      </w:r>
      <w:r w:rsidRPr="0082618A">
        <w:t xml:space="preserve"> 称呼+标题+正文+结尾（署名）</w:t>
      </w:r>
    </w:p>
    <w:p w14:paraId="7BC0FC31" w14:textId="77777777" w:rsidR="0082618A" w:rsidRPr="0082618A" w:rsidRDefault="0082618A" w:rsidP="0082618A">
      <w:pPr>
        <w:numPr>
          <w:ilvl w:val="1"/>
          <w:numId w:val="2"/>
        </w:numPr>
      </w:pPr>
      <w:r w:rsidRPr="0082618A">
        <w:rPr>
          <w:b/>
          <w:bCs/>
        </w:rPr>
        <w:t>直接目的：</w:t>
      </w:r>
      <w:r w:rsidRPr="0082618A">
        <w:t xml:space="preserve"> 首段明确写作意图</w:t>
      </w:r>
    </w:p>
    <w:p w14:paraId="3597CC2D" w14:textId="77777777" w:rsidR="0082618A" w:rsidRPr="0082618A" w:rsidRDefault="0082618A" w:rsidP="0082618A">
      <w:pPr>
        <w:numPr>
          <w:ilvl w:val="1"/>
          <w:numId w:val="2"/>
        </w:numPr>
      </w:pPr>
      <w:r w:rsidRPr="0082618A">
        <w:rPr>
          <w:b/>
          <w:bCs/>
        </w:rPr>
        <w:t>语言简洁：</w:t>
      </w:r>
      <w:r w:rsidRPr="0082618A">
        <w:t xml:space="preserve"> 避免复杂从句，使用礼貌用语</w:t>
      </w:r>
    </w:p>
    <w:p w14:paraId="1B80B53D" w14:textId="77777777" w:rsidR="0082618A" w:rsidRPr="0082618A" w:rsidRDefault="0082618A" w:rsidP="0082618A">
      <w:pPr>
        <w:numPr>
          <w:ilvl w:val="1"/>
          <w:numId w:val="2"/>
        </w:numPr>
      </w:pPr>
      <w:r w:rsidRPr="0082618A">
        <w:rPr>
          <w:b/>
          <w:bCs/>
        </w:rPr>
        <w:t>信息完整：</w:t>
      </w:r>
      <w:r w:rsidRPr="0082618A">
        <w:t xml:space="preserve"> 包含所有必要细节（时间/地点/要求）</w:t>
      </w:r>
    </w:p>
    <w:p w14:paraId="33B5A54D" w14:textId="77777777" w:rsidR="0082618A" w:rsidRPr="0082618A" w:rsidRDefault="0082618A" w:rsidP="0082618A">
      <w:pPr>
        <w:numPr>
          <w:ilvl w:val="0"/>
          <w:numId w:val="2"/>
        </w:numPr>
      </w:pPr>
      <w:r w:rsidRPr="0082618A">
        <w:rPr>
          <w:b/>
          <w:bCs/>
        </w:rPr>
        <w:t>书信/邮件写作：</w:t>
      </w:r>
    </w:p>
    <w:p w14:paraId="5A934108" w14:textId="77777777" w:rsidR="0082618A" w:rsidRPr="0082618A" w:rsidRDefault="0082618A" w:rsidP="0082618A">
      <w:pPr>
        <w:numPr>
          <w:ilvl w:val="1"/>
          <w:numId w:val="3"/>
        </w:numPr>
      </w:pPr>
      <w:r w:rsidRPr="0082618A">
        <w:rPr>
          <w:b/>
          <w:bCs/>
        </w:rPr>
        <w:t>开头：</w:t>
      </w:r>
      <w:r w:rsidRPr="0082618A">
        <w:t xml:space="preserve"> 使用礼貌的称呼，如“Dear Sir/Madam”或具体的S名字（顶格写），然后简要介绍写信目的。</w:t>
      </w:r>
    </w:p>
    <w:p w14:paraId="5E32A360" w14:textId="77777777" w:rsidR="0082618A" w:rsidRPr="0082618A" w:rsidRDefault="0082618A" w:rsidP="0082618A">
      <w:pPr>
        <w:numPr>
          <w:ilvl w:val="1"/>
          <w:numId w:val="3"/>
        </w:numPr>
      </w:pPr>
      <w:r w:rsidRPr="0082618A">
        <w:rPr>
          <w:b/>
          <w:bCs/>
        </w:rPr>
        <w:t>正文：</w:t>
      </w:r>
      <w:r w:rsidRPr="0082618A">
        <w:t xml:space="preserve"> 分段阐述具体事项，每段围绕一个中心内容展开，语言简洁明了，逻辑清晰。</w:t>
      </w:r>
    </w:p>
    <w:p w14:paraId="57B2810D" w14:textId="77777777" w:rsidR="0082618A" w:rsidRPr="0082618A" w:rsidRDefault="0082618A" w:rsidP="0082618A">
      <w:pPr>
        <w:numPr>
          <w:ilvl w:val="1"/>
          <w:numId w:val="3"/>
        </w:numPr>
      </w:pPr>
      <w:r w:rsidRPr="0082618A">
        <w:rPr>
          <w:b/>
          <w:bCs/>
        </w:rPr>
        <w:t>结尾：</w:t>
      </w:r>
      <w:r w:rsidRPr="0082618A">
        <w:t xml:space="preserve"> 表达感谢、期待回复等意思，使用合适的结束语，如“Best regards”“Yours sincerely”等，最后署名（写在左边）。</w:t>
      </w:r>
    </w:p>
    <w:p w14:paraId="760DAE21" w14:textId="77777777" w:rsidR="0082618A" w:rsidRPr="0082618A" w:rsidRDefault="0082618A" w:rsidP="0082618A">
      <w:pPr>
        <w:numPr>
          <w:ilvl w:val="0"/>
          <w:numId w:val="2"/>
        </w:numPr>
      </w:pPr>
      <w:r w:rsidRPr="0082618A">
        <w:rPr>
          <w:b/>
          <w:bCs/>
        </w:rPr>
        <w:t>通知类：</w:t>
      </w:r>
    </w:p>
    <w:p w14:paraId="05DE2319" w14:textId="77777777" w:rsidR="0082618A" w:rsidRPr="0082618A" w:rsidRDefault="0082618A" w:rsidP="0082618A">
      <w:pPr>
        <w:numPr>
          <w:ilvl w:val="1"/>
          <w:numId w:val="4"/>
        </w:numPr>
      </w:pPr>
      <w:r w:rsidRPr="0082618A">
        <w:rPr>
          <w:b/>
          <w:bCs/>
        </w:rPr>
        <w:t>标题：</w:t>
      </w:r>
      <w:r w:rsidRPr="0082618A">
        <w:t xml:space="preserve"> 明确通知主题，如“Notice of the School Trip”。</w:t>
      </w:r>
    </w:p>
    <w:p w14:paraId="35F53A58" w14:textId="77777777" w:rsidR="0082618A" w:rsidRPr="0082618A" w:rsidRDefault="0082618A" w:rsidP="0082618A">
      <w:pPr>
        <w:numPr>
          <w:ilvl w:val="1"/>
          <w:numId w:val="4"/>
        </w:numPr>
      </w:pPr>
      <w:r w:rsidRPr="0082618A">
        <w:rPr>
          <w:b/>
          <w:bCs/>
        </w:rPr>
        <w:t>正文：</w:t>
      </w:r>
      <w:r w:rsidRPr="0082618A">
        <w:t xml:space="preserve"> 第一段说明通知背景或目的，第二段详细介绍活动的具体安排，包括时间、地点、活动内容等，第三段说明注意事项或要求。</w:t>
      </w:r>
    </w:p>
    <w:p w14:paraId="1BCC07A8" w14:textId="77777777" w:rsidR="0082618A" w:rsidRPr="0082618A" w:rsidRDefault="0082618A" w:rsidP="0082618A">
      <w:pPr>
        <w:numPr>
          <w:ilvl w:val="1"/>
          <w:numId w:val="4"/>
        </w:numPr>
      </w:pPr>
      <w:r w:rsidRPr="0082618A">
        <w:rPr>
          <w:b/>
          <w:bCs/>
        </w:rPr>
        <w:t>结尾：</w:t>
      </w:r>
      <w:r w:rsidRPr="0082618A">
        <w:t xml:space="preserve"> 呼吁大家积极参与或提醒大家注意相关事项，最后注明发布通知的单位和日期。</w:t>
      </w:r>
    </w:p>
    <w:p w14:paraId="7D4E68A8" w14:textId="77777777" w:rsidR="0082618A" w:rsidRPr="0082618A" w:rsidRDefault="0082618A" w:rsidP="0082618A">
      <w:r w:rsidRPr="0082618A">
        <w:rPr>
          <w:b/>
          <w:bCs/>
        </w:rPr>
        <w:t>2.范文</w:t>
      </w:r>
    </w:p>
    <w:p w14:paraId="4411F0D0" w14:textId="77777777" w:rsidR="0082618A" w:rsidRPr="0082618A" w:rsidRDefault="0082618A" w:rsidP="0082618A">
      <w:r w:rsidRPr="0082618A">
        <w:rPr>
          <w:b/>
          <w:bCs/>
        </w:rPr>
        <w:t>范文1（实习申请信）：</w:t>
      </w:r>
    </w:p>
    <w:p w14:paraId="7F503818" w14:textId="77777777" w:rsidR="0082618A" w:rsidRPr="0082618A" w:rsidRDefault="0082618A" w:rsidP="0082618A">
      <w:r w:rsidRPr="0082618A">
        <w:t>Dear Sir or Madam,</w:t>
      </w:r>
    </w:p>
    <w:p w14:paraId="4384FD6F" w14:textId="77777777" w:rsidR="0082618A" w:rsidRPr="0082618A" w:rsidRDefault="0082618A" w:rsidP="0082618A">
      <w:r w:rsidRPr="0082618A">
        <w:t>I am writing to apply for the internship position at your company, as advertised on your official website. I am a junior student majoring in Business Administration at Nankai University and eager to gain practical experience in a professional environment.</w:t>
      </w:r>
    </w:p>
    <w:p w14:paraId="5FFB69F5" w14:textId="77777777" w:rsidR="0082618A" w:rsidRPr="0082618A" w:rsidRDefault="0082618A" w:rsidP="0082618A">
      <w:r w:rsidRPr="0082618A">
        <w:t>With a solid academic background and strong communication skills, I believe I am well qualified for this opportunity. During my time at university, I have participated in several student organizations and gained hands-on experience in teamwork, project management, and problem-solving. In addition, my part-time work as an assistant in the student union has equipped me with the ability to handle multiple tasks efficiently.</w:t>
      </w:r>
    </w:p>
    <w:p w14:paraId="4B1CC5A7" w14:textId="77777777" w:rsidR="0082618A" w:rsidRPr="0082618A" w:rsidRDefault="0082618A" w:rsidP="0082618A">
      <w:r w:rsidRPr="0082618A">
        <w:t>I am particularly drawn to your company's innovative culture and commitment to employee development. I firmly believe that joining your team will allow me to apply the knowledge I have acquired and broaden my horizons. I am confident that my enthusiasm and willingness to learn will make me a valuable asset to your organization.</w:t>
      </w:r>
    </w:p>
    <w:p w14:paraId="29D775DB" w14:textId="77777777" w:rsidR="0082618A" w:rsidRPr="0082618A" w:rsidRDefault="0082618A" w:rsidP="0082618A">
      <w:r w:rsidRPr="0082618A">
        <w:t xml:space="preserve">Thank you for considering my application. I truly hope to contribute to your team and grow </w:t>
      </w:r>
      <w:r w:rsidRPr="0082618A">
        <w:lastRenderedPageBreak/>
        <w:t>both personally and professionally.</w:t>
      </w:r>
    </w:p>
    <w:p w14:paraId="49D11266" w14:textId="77777777" w:rsidR="0082618A" w:rsidRPr="0082618A" w:rsidRDefault="0082618A" w:rsidP="0082618A">
      <w:r w:rsidRPr="0082618A">
        <w:t>Yours sincerely, Li Ming</w:t>
      </w:r>
    </w:p>
    <w:p w14:paraId="74BBA39A" w14:textId="77777777" w:rsidR="0082618A" w:rsidRPr="0082618A" w:rsidRDefault="0082618A" w:rsidP="0082618A">
      <w:r w:rsidRPr="0082618A">
        <w:rPr>
          <w:b/>
          <w:bCs/>
        </w:rPr>
        <w:t>范文2（工作求职信）：</w:t>
      </w:r>
    </w:p>
    <w:p w14:paraId="5D802EE6" w14:textId="77777777" w:rsidR="0082618A" w:rsidRPr="0082618A" w:rsidRDefault="0082618A" w:rsidP="0082618A">
      <w:r w:rsidRPr="0082618A">
        <w:t>To whom it may concern,</w:t>
      </w:r>
    </w:p>
    <w:p w14:paraId="19941363" w14:textId="77777777" w:rsidR="0082618A" w:rsidRPr="0082618A" w:rsidRDefault="0082618A" w:rsidP="0082618A">
      <w:r w:rsidRPr="0082618A">
        <w:t>I am writing to apply for the position of Marketing Assistant, which I saw advertised on your company's website. I am a recent graduate from the Business School of XYZ University, and I am very interested in this opportunity.</w:t>
      </w:r>
    </w:p>
    <w:p w14:paraId="60B86AAB" w14:textId="77777777" w:rsidR="0082618A" w:rsidRPr="0082618A" w:rsidRDefault="0082618A" w:rsidP="0082618A">
      <w:r w:rsidRPr="0082618A">
        <w:t>I hold a Bachelor's degree in Marketing from XYZ University. During my studies, I focused on market research, advertising strategies, and consumer behavior. I also gained practical experience through an internship at ABC Company, where I assisted in organizing marketing campaigns and analyzing market data.</w:t>
      </w:r>
    </w:p>
    <w:p w14:paraId="1DE11AAF" w14:textId="77777777" w:rsidR="0082618A" w:rsidRPr="0082618A" w:rsidRDefault="0082618A" w:rsidP="0082618A">
      <w:r w:rsidRPr="0082618A">
        <w:t>I believe that my strong analytical skills and experience in marketing make me a strong candidate for this position. For example, during my internship, I helped design a marketing campaign that increased product sales by 20%. I am very interested in this position because I am passionate about marketing and have always admired your company's innovative approach to advertising.</w:t>
      </w:r>
    </w:p>
    <w:p w14:paraId="5FC96904" w14:textId="77777777" w:rsidR="0082618A" w:rsidRPr="0082618A" w:rsidRDefault="0082618A" w:rsidP="0082618A">
      <w:r w:rsidRPr="0082618A">
        <w:t>Thank you for considering my application. I look forward to the opportunity to discuss my qualifications with you further. You can contact me at 123-456-7890.</w:t>
      </w:r>
    </w:p>
    <w:p w14:paraId="4CCE9632" w14:textId="77777777" w:rsidR="0082618A" w:rsidRPr="0082618A" w:rsidRDefault="0082618A" w:rsidP="0082618A">
      <w:r w:rsidRPr="0082618A">
        <w:t>Best regards, Li Hua</w:t>
      </w:r>
    </w:p>
    <w:p w14:paraId="2C64CA8A" w14:textId="77777777" w:rsidR="0082618A" w:rsidRPr="0082618A" w:rsidRDefault="0082618A" w:rsidP="0082618A">
      <w:r w:rsidRPr="0082618A">
        <w:rPr>
          <w:b/>
          <w:bCs/>
        </w:rPr>
        <w:t>范文3（奖学金申请信）：</w:t>
      </w:r>
    </w:p>
    <w:p w14:paraId="31BAE9D3" w14:textId="77777777" w:rsidR="0082618A" w:rsidRPr="0082618A" w:rsidRDefault="0082618A" w:rsidP="0082618A">
      <w:r w:rsidRPr="0082618A">
        <w:t>Dear Sir,</w:t>
      </w:r>
    </w:p>
    <w:p w14:paraId="6AA90763" w14:textId="77777777" w:rsidR="0082618A" w:rsidRPr="0082618A" w:rsidRDefault="0082618A" w:rsidP="0082618A">
      <w:r w:rsidRPr="0082618A">
        <w:t>My name is Lucy. I am a student studying in the School of Management. And I'd like to apply for the scholarship this semester.</w:t>
      </w:r>
    </w:p>
    <w:p w14:paraId="718D4298" w14:textId="77777777" w:rsidR="0082618A" w:rsidRPr="0082618A" w:rsidRDefault="0082618A" w:rsidP="0082618A">
      <w:r w:rsidRPr="0082618A">
        <w:t>First of all, I have a positive and friendly personality. Actually, I am warm-hearted and always willing to help others. For example, I visit the orphanage (孤儿院) and help the kids there every other week. Besides, I have a great passion for study. I regularly review course materials and finish my homework in time. Owing to my hard work, I finally did well in all the courses and got good grades in the final exam last semester. Last but not least, I frequently take part in all kinds of activities to improve my ability and broaden my horizons. And I am the chief editor of the Association of E-commerce in the school now.</w:t>
      </w:r>
    </w:p>
    <w:p w14:paraId="5340B50F" w14:textId="77777777" w:rsidR="0082618A" w:rsidRPr="0082618A" w:rsidRDefault="0082618A" w:rsidP="0082618A">
      <w:r w:rsidRPr="0082618A">
        <w:t>In the end, I hope you can give me this chance to win the scholarship this semester. I will definitely work harder and become better in the future.</w:t>
      </w:r>
    </w:p>
    <w:p w14:paraId="746ED364" w14:textId="77777777" w:rsidR="0082618A" w:rsidRPr="0082618A" w:rsidRDefault="0082618A" w:rsidP="0082618A">
      <w:r w:rsidRPr="0082618A">
        <w:t>Yours, Lucy</w:t>
      </w:r>
    </w:p>
    <w:p w14:paraId="5AB0A674" w14:textId="77777777" w:rsidR="0082618A" w:rsidRPr="0082618A" w:rsidRDefault="0082618A" w:rsidP="0082618A">
      <w:r w:rsidRPr="0082618A">
        <w:rPr>
          <w:b/>
          <w:bCs/>
        </w:rPr>
        <w:t>范文4（留学申请信）：</w:t>
      </w:r>
    </w:p>
    <w:p w14:paraId="45EE852F" w14:textId="77777777" w:rsidR="0082618A" w:rsidRPr="0082618A" w:rsidRDefault="0082618A" w:rsidP="0082618A">
      <w:r w:rsidRPr="0082618A">
        <w:t>Dear Sir,</w:t>
      </w:r>
    </w:p>
    <w:p w14:paraId="6A783C21" w14:textId="77777777" w:rsidR="0082618A" w:rsidRPr="0082618A" w:rsidRDefault="0082618A" w:rsidP="0082618A">
      <w:r w:rsidRPr="0082618A">
        <w:t>I'm Li Ming, a senior majoring in Computer Science at Peking University. I'm eager to pursue a master's degree in Artificial Intelligence at Yale University to deepen my expertise.</w:t>
      </w:r>
    </w:p>
    <w:p w14:paraId="21A7B8F3" w14:textId="77777777" w:rsidR="0082618A" w:rsidRPr="0082618A" w:rsidRDefault="0082618A" w:rsidP="0082618A">
      <w:r w:rsidRPr="0082618A">
        <w:t>During my undergraduate years, I maintained a GPA of 3.9/4.0, ranking top 5% in my grade, and received multiple national scholarships. I led a research project on natural language processing, publishing a paper in a renowned international journal. Additionally, I interned at a leading tech firm, honing (磨炼) my practical skills in algorithm design.</w:t>
      </w:r>
    </w:p>
    <w:p w14:paraId="3A6EF887" w14:textId="77777777" w:rsidR="0082618A" w:rsidRPr="0082618A" w:rsidRDefault="0082618A" w:rsidP="0082618A">
      <w:r w:rsidRPr="0082618A">
        <w:t xml:space="preserve">I'm drawn to Yale for its cutting-edge research facilities and interdisciplinary approach. The program's emphasis on innovation aligns perfectly with my goal of developing AI solutions for real-world challenges. My academic achievements and hands-on experience make me </w:t>
      </w:r>
      <w:r w:rsidRPr="0082618A">
        <w:lastRenderedPageBreak/>
        <w:t>confident in meeting Yale's admission criteria.</w:t>
      </w:r>
    </w:p>
    <w:p w14:paraId="4E411A00" w14:textId="77777777" w:rsidR="0082618A" w:rsidRPr="0082618A" w:rsidRDefault="0082618A" w:rsidP="0082618A">
      <w:r w:rsidRPr="0082618A">
        <w:t>I'd appreciate receiving the application materials for the Master of Science in Computer Science program and relevant scholarship information. My contact details are at the top of this letter.</w:t>
      </w:r>
    </w:p>
    <w:p w14:paraId="328F4C5D" w14:textId="77777777" w:rsidR="0082618A" w:rsidRPr="0082618A" w:rsidRDefault="0082618A" w:rsidP="0082618A">
      <w:r w:rsidRPr="0082618A">
        <w:t>Thank you for your time. I look forward to your reply.</w:t>
      </w:r>
    </w:p>
    <w:p w14:paraId="3E7167DF" w14:textId="77777777" w:rsidR="0082618A" w:rsidRPr="0082618A" w:rsidRDefault="0082618A" w:rsidP="0082618A">
      <w:r w:rsidRPr="0082618A">
        <w:t>Sincerely, Li Ming</w:t>
      </w:r>
    </w:p>
    <w:p w14:paraId="1FAAB8EB" w14:textId="77777777" w:rsidR="0082618A" w:rsidRPr="0082618A" w:rsidRDefault="0082618A" w:rsidP="0082618A">
      <w:r w:rsidRPr="0082618A">
        <w:rPr>
          <w:b/>
          <w:bCs/>
        </w:rPr>
        <w:t>范文5（感谢信）：</w:t>
      </w:r>
    </w:p>
    <w:p w14:paraId="7384E037" w14:textId="77777777" w:rsidR="0082618A" w:rsidRPr="0082618A" w:rsidRDefault="0082618A" w:rsidP="0082618A">
      <w:r w:rsidRPr="0082618A">
        <w:t>Dear Professor Liang,</w:t>
      </w:r>
    </w:p>
    <w:p w14:paraId="4B9A9DCF" w14:textId="77777777" w:rsidR="0082618A" w:rsidRPr="0082618A" w:rsidRDefault="0082618A" w:rsidP="0082618A">
      <w:r w:rsidRPr="0082618A">
        <w:t>I am writing to extend my gratitude to you. Because of your help, I am now a student in the Chemistry Department at the University of Sydney.</w:t>
      </w:r>
    </w:p>
    <w:p w14:paraId="05A4E38C" w14:textId="77777777" w:rsidR="0082618A" w:rsidRPr="0082618A" w:rsidRDefault="0082618A" w:rsidP="0082618A">
      <w:r w:rsidRPr="0082618A">
        <w:t>Last June, when I applied to become a graduate student of Sydney University, you gave me a lot of valuable help. You not only wrote a recommendation (推荐) for me to Professor Wells, who works at the Sydney University, but also gave me careful and patient guidance on how to fill out the application form and write the application letters.</w:t>
      </w:r>
    </w:p>
    <w:p w14:paraId="21BA2111" w14:textId="77777777" w:rsidR="0082618A" w:rsidRPr="0082618A" w:rsidRDefault="0082618A" w:rsidP="0082618A">
      <w:r w:rsidRPr="0082618A">
        <w:t>It is your unreserved (无保留的) help that enables me to obtain this splendid (极好的) opportunity of further education. For the following two years I will study hard to reciprocate (回报) your sincere help and expectations with excellent grades.</w:t>
      </w:r>
    </w:p>
    <w:p w14:paraId="7C934D48" w14:textId="77777777" w:rsidR="0082618A" w:rsidRPr="0082618A" w:rsidRDefault="0082618A" w:rsidP="0082618A">
      <w:r w:rsidRPr="0082618A">
        <w:t>Yours truly, Zhang Ying</w:t>
      </w:r>
    </w:p>
    <w:p w14:paraId="3A08C7A1" w14:textId="77777777" w:rsidR="0082618A" w:rsidRPr="0082618A" w:rsidRDefault="0082618A" w:rsidP="0082618A">
      <w:r w:rsidRPr="0082618A">
        <w:rPr>
          <w:b/>
          <w:bCs/>
        </w:rPr>
        <w:t>范文6（道歉信）：</w:t>
      </w:r>
    </w:p>
    <w:p w14:paraId="7DDF4AB8" w14:textId="77777777" w:rsidR="0082618A" w:rsidRPr="0082618A" w:rsidRDefault="0082618A" w:rsidP="0082618A">
      <w:r w:rsidRPr="0082618A">
        <w:t>Dear Tom,</w:t>
      </w:r>
    </w:p>
    <w:p w14:paraId="7A426FDF" w14:textId="77777777" w:rsidR="0082618A" w:rsidRPr="0082618A" w:rsidRDefault="0082618A" w:rsidP="0082618A">
      <w:r w:rsidRPr="0082618A">
        <w:t>I'm very sorry that I can't go on a trip to Beijing with you next weekend, which I have promised you. I'm writing to tell you the reason for it.</w:t>
      </w:r>
    </w:p>
    <w:p w14:paraId="61CAC81A" w14:textId="77777777" w:rsidR="0082618A" w:rsidRPr="0082618A" w:rsidRDefault="0082618A" w:rsidP="0082618A">
      <w:r w:rsidRPr="0082618A">
        <w:t>Just now, my cousin, Li Ming, who went abroad for further education last year, informed me that he would return next Saturday morning. He asked me to pick him up at the airport with his parents. As you know, we haven't seen each other for about a year, so I'll have to help him in the first place.</w:t>
      </w:r>
    </w:p>
    <w:p w14:paraId="3B6B84A8" w14:textId="77777777" w:rsidR="0082618A" w:rsidRPr="0082618A" w:rsidRDefault="0082618A" w:rsidP="0082618A">
      <w:r w:rsidRPr="0082618A">
        <w:t>I sincerely hope you can accept my apologies and understand my situation. I would greatly appreciate it if you could allow me to arrange another time to show you around some of Beijing's interesting sights.</w:t>
      </w:r>
    </w:p>
    <w:p w14:paraId="26CCFA7F" w14:textId="77777777" w:rsidR="0082618A" w:rsidRPr="0082618A" w:rsidRDefault="0082618A" w:rsidP="0082618A">
      <w:r w:rsidRPr="0082618A">
        <w:t>I wish you a great weekend!</w:t>
      </w:r>
    </w:p>
    <w:p w14:paraId="20B2AF55" w14:textId="77777777" w:rsidR="0082618A" w:rsidRPr="0082618A" w:rsidRDefault="0082618A" w:rsidP="0082618A">
      <w:r w:rsidRPr="0082618A">
        <w:t>Yours, Li Ming</w:t>
      </w:r>
    </w:p>
    <w:p w14:paraId="01FD1784" w14:textId="77777777" w:rsidR="0082618A" w:rsidRPr="0082618A" w:rsidRDefault="0082618A" w:rsidP="0082618A">
      <w:r w:rsidRPr="0082618A">
        <w:rPr>
          <w:b/>
          <w:bCs/>
        </w:rPr>
        <w:t>范文7（邀请信）：</w:t>
      </w:r>
    </w:p>
    <w:p w14:paraId="657BC8F1" w14:textId="77777777" w:rsidR="0082618A" w:rsidRPr="0082618A" w:rsidRDefault="0082618A" w:rsidP="0082618A">
      <w:r w:rsidRPr="0082618A">
        <w:t>Dear Chris,</w:t>
      </w:r>
    </w:p>
    <w:p w14:paraId="58D8A2EA" w14:textId="77777777" w:rsidR="0082618A" w:rsidRPr="0082618A" w:rsidRDefault="0082618A" w:rsidP="0082618A">
      <w:r w:rsidRPr="0082618A">
        <w:t>I'm writing to tell you that we intend to climb the Fragrant Hill this Saturday and I sincerely invite you to go with us in behalf of our class.</w:t>
      </w:r>
    </w:p>
    <w:p w14:paraId="09EEC1EE" w14:textId="77777777" w:rsidR="0082618A" w:rsidRPr="0082618A" w:rsidRDefault="0082618A" w:rsidP="0082618A">
      <w:r w:rsidRPr="0082618A">
        <w:t>We will gather at the school gate and set out at 8:00 am. The bus will serve as our transportation. We will climb to the top of the hill and enjoy our picnic lunch there, so please take some food with you as lunch. After 5:00 pm, we will go down the hill along another path and return to our school at about 5:00 pm. You may equip yourself with a camera to record the beautiful scenery and an umbrella or a raincoat is also necessary in case you are caught in a rain. Please let me know if you can join us.</w:t>
      </w:r>
    </w:p>
    <w:p w14:paraId="27926F8D" w14:textId="77777777" w:rsidR="0082618A" w:rsidRPr="0082618A" w:rsidRDefault="0082618A" w:rsidP="0082618A">
      <w:r w:rsidRPr="0082618A">
        <w:t>Your participation can surely add color to our trip and we are all looking forward to your involvement.</w:t>
      </w:r>
    </w:p>
    <w:p w14:paraId="37CE2E85" w14:textId="77777777" w:rsidR="0082618A" w:rsidRPr="0082618A" w:rsidRDefault="0082618A" w:rsidP="0082618A">
      <w:r w:rsidRPr="0082618A">
        <w:t>Yours, Joe</w:t>
      </w:r>
    </w:p>
    <w:p w14:paraId="7BDB63ED" w14:textId="77777777" w:rsidR="0082618A" w:rsidRPr="0082618A" w:rsidRDefault="0082618A" w:rsidP="0082618A">
      <w:r w:rsidRPr="0082618A">
        <w:rPr>
          <w:b/>
          <w:bCs/>
        </w:rPr>
        <w:lastRenderedPageBreak/>
        <w:t>范文8（通知）：</w:t>
      </w:r>
    </w:p>
    <w:p w14:paraId="2A958378" w14:textId="77777777" w:rsidR="0082618A" w:rsidRPr="0082618A" w:rsidRDefault="0082618A" w:rsidP="0082618A">
      <w:r w:rsidRPr="0082618A">
        <w:t>Good afternoon, everyone. May I have your attention, please?</w:t>
      </w:r>
    </w:p>
    <w:p w14:paraId="44E15C8C" w14:textId="77777777" w:rsidR="0082618A" w:rsidRPr="0082618A" w:rsidRDefault="0082618A" w:rsidP="0082618A">
      <w:r w:rsidRPr="0082618A">
        <w:t>As the chairman of the Students' Union, as the New Year is around the corner (即将来临), we are going to host a New Year party for you, which is intended to enable you to have a better understanding of Chinese culture.</w:t>
      </w:r>
    </w:p>
    <w:p w14:paraId="14A84B6B" w14:textId="77777777" w:rsidR="0082618A" w:rsidRPr="0082618A" w:rsidRDefault="0082618A" w:rsidP="0082618A">
      <w:r w:rsidRPr="0082618A">
        <w:t>During the party, not only can you sing a Chinese song, but you will also compete with each other to see how skilled you are at using chopsticks. What's more, you'll learn at the party how to make dumplings. It sounds great, doesn't it? The party is scheduled (计划于) to be at 101 of the Teaching Building from 6:00 p.m. to 8:00 p.m. next Friday.</w:t>
      </w:r>
    </w:p>
    <w:p w14:paraId="1761F235" w14:textId="77777777" w:rsidR="0082618A" w:rsidRPr="0082618A" w:rsidRDefault="0082618A" w:rsidP="0082618A">
      <w:r w:rsidRPr="0082618A">
        <w:t>Please make sure you won't miss it. Thank you for your attention.</w:t>
      </w:r>
    </w:p>
    <w:p w14:paraId="2395A6C9" w14:textId="77777777" w:rsidR="0082618A" w:rsidRPr="0082618A" w:rsidRDefault="0082618A" w:rsidP="0082618A">
      <w:pPr>
        <w:rPr>
          <w:b/>
          <w:bCs/>
        </w:rPr>
      </w:pPr>
      <w:r w:rsidRPr="0082618A">
        <w:rPr>
          <w:b/>
          <w:bCs/>
        </w:rPr>
        <w:t>三、说明文写作指南</w:t>
      </w:r>
    </w:p>
    <w:p w14:paraId="3F2C2418" w14:textId="77777777" w:rsidR="0082618A" w:rsidRPr="0082618A" w:rsidRDefault="0082618A" w:rsidP="0082618A">
      <w:r w:rsidRPr="0082618A">
        <w:rPr>
          <w:b/>
          <w:bCs/>
        </w:rPr>
        <w:t>1.写作方法</w:t>
      </w:r>
    </w:p>
    <w:p w14:paraId="1B71739A" w14:textId="77777777" w:rsidR="0082618A" w:rsidRPr="0082618A" w:rsidRDefault="0082618A" w:rsidP="0082618A">
      <w:pPr>
        <w:numPr>
          <w:ilvl w:val="0"/>
          <w:numId w:val="5"/>
        </w:numPr>
      </w:pPr>
      <w:r w:rsidRPr="0082618A">
        <w:rPr>
          <w:b/>
          <w:bCs/>
        </w:rPr>
        <w:t>核心要点：</w:t>
      </w:r>
      <w:r w:rsidRPr="0082618A">
        <w:t xml:space="preserve"> 确定要说明的事物、现象或概念。</w:t>
      </w:r>
    </w:p>
    <w:p w14:paraId="6A6CAE57" w14:textId="77777777" w:rsidR="0082618A" w:rsidRPr="0082618A" w:rsidRDefault="0082618A" w:rsidP="0082618A">
      <w:pPr>
        <w:numPr>
          <w:ilvl w:val="0"/>
          <w:numId w:val="5"/>
        </w:numPr>
      </w:pPr>
      <w:r w:rsidRPr="0082618A">
        <w:rPr>
          <w:b/>
          <w:bCs/>
        </w:rPr>
        <w:t>组织主题：</w:t>
      </w:r>
      <w:r w:rsidRPr="0082618A">
        <w:t xml:space="preserve"> 可以按时间、空间、主次、流程等顺序进行说明，中心突出，条理性强。</w:t>
      </w:r>
    </w:p>
    <w:p w14:paraId="66691FD0" w14:textId="77777777" w:rsidR="0082618A" w:rsidRPr="0082618A" w:rsidRDefault="0082618A" w:rsidP="0082618A">
      <w:pPr>
        <w:numPr>
          <w:ilvl w:val="0"/>
          <w:numId w:val="5"/>
        </w:numPr>
      </w:pPr>
      <w:r w:rsidRPr="0082618A">
        <w:rPr>
          <w:b/>
          <w:bCs/>
        </w:rPr>
        <w:t>语言准确：</w:t>
      </w:r>
      <w:r w:rsidRPr="0082618A">
        <w:t xml:space="preserve"> 使用恰当的词汇和句式，准确描述事物的特征、功能、构造等。</w:t>
      </w:r>
    </w:p>
    <w:p w14:paraId="69F65117" w14:textId="77777777" w:rsidR="0082618A" w:rsidRPr="0082618A" w:rsidRDefault="0082618A" w:rsidP="0082618A">
      <w:pPr>
        <w:numPr>
          <w:ilvl w:val="0"/>
          <w:numId w:val="5"/>
        </w:numPr>
      </w:pPr>
      <w:r w:rsidRPr="0082618A">
        <w:rPr>
          <w:b/>
          <w:bCs/>
        </w:rPr>
        <w:t>举例说明：</w:t>
      </w:r>
      <w:r w:rsidRPr="0082618A">
        <w:t xml:space="preserve"> 适当应用例子，使说明更具体、易懂。</w:t>
      </w:r>
    </w:p>
    <w:p w14:paraId="2991DA17" w14:textId="77777777" w:rsidR="0082618A" w:rsidRPr="0082618A" w:rsidRDefault="0082618A" w:rsidP="0082618A">
      <w:pPr>
        <w:numPr>
          <w:ilvl w:val="0"/>
          <w:numId w:val="5"/>
        </w:numPr>
      </w:pPr>
      <w:r w:rsidRPr="0082618A">
        <w:rPr>
          <w:b/>
          <w:bCs/>
        </w:rPr>
        <w:t>写作要点：</w:t>
      </w:r>
    </w:p>
    <w:p w14:paraId="5B686C0F" w14:textId="77777777" w:rsidR="0082618A" w:rsidRPr="0082618A" w:rsidRDefault="0082618A" w:rsidP="0082618A">
      <w:pPr>
        <w:numPr>
          <w:ilvl w:val="1"/>
          <w:numId w:val="5"/>
        </w:numPr>
      </w:pPr>
      <w:r w:rsidRPr="0082618A">
        <w:rPr>
          <w:b/>
          <w:bCs/>
        </w:rPr>
        <w:t>开头：</w:t>
      </w:r>
      <w:r w:rsidRPr="0082618A">
        <w:t xml:space="preserve"> 点名说明对象和重要性</w:t>
      </w:r>
    </w:p>
    <w:p w14:paraId="50067522" w14:textId="77777777" w:rsidR="0082618A" w:rsidRPr="0082618A" w:rsidRDefault="0082618A" w:rsidP="0082618A">
      <w:pPr>
        <w:numPr>
          <w:ilvl w:val="1"/>
          <w:numId w:val="5"/>
        </w:numPr>
      </w:pPr>
      <w:r w:rsidRPr="0082618A">
        <w:rPr>
          <w:b/>
          <w:bCs/>
        </w:rPr>
        <w:t>主体：</w:t>
      </w:r>
      <w:r w:rsidRPr="0082618A">
        <w:t xml:space="preserve"> 分点说明（使用 Firstly/Moreover/Finally）</w:t>
      </w:r>
    </w:p>
    <w:p w14:paraId="22C87298" w14:textId="77777777" w:rsidR="0082618A" w:rsidRPr="0082618A" w:rsidRDefault="0082618A" w:rsidP="0082618A">
      <w:pPr>
        <w:numPr>
          <w:ilvl w:val="1"/>
          <w:numId w:val="5"/>
        </w:numPr>
      </w:pPr>
      <w:r w:rsidRPr="0082618A">
        <w:rPr>
          <w:b/>
          <w:bCs/>
        </w:rPr>
        <w:t>结论：</w:t>
      </w:r>
      <w:r w:rsidRPr="0082618A">
        <w:t xml:space="preserve"> 总结+建议/展望</w:t>
      </w:r>
    </w:p>
    <w:p w14:paraId="7EE0F181" w14:textId="77777777" w:rsidR="0082618A" w:rsidRPr="0082618A" w:rsidRDefault="0082618A" w:rsidP="0082618A">
      <w:r w:rsidRPr="0082618A">
        <w:rPr>
          <w:b/>
          <w:bCs/>
        </w:rPr>
        <w:t>2.范文</w:t>
      </w:r>
    </w:p>
    <w:p w14:paraId="169DDC39" w14:textId="77777777" w:rsidR="0082618A" w:rsidRPr="0082618A" w:rsidRDefault="0082618A" w:rsidP="0082618A">
      <w:r w:rsidRPr="0082618A">
        <w:rPr>
          <w:b/>
          <w:bCs/>
        </w:rPr>
        <w:t>范文1</w:t>
      </w:r>
      <w:r w:rsidRPr="0082618A">
        <w:t xml:space="preserve"> </w:t>
      </w:r>
      <w:r w:rsidRPr="0082618A">
        <w:rPr>
          <w:b/>
          <w:bCs/>
        </w:rPr>
        <w:t>主题：Whether technology will make people lazy</w:t>
      </w:r>
    </w:p>
    <w:p w14:paraId="41164203" w14:textId="77777777" w:rsidR="0082618A" w:rsidRPr="0082618A" w:rsidRDefault="0082618A" w:rsidP="0082618A">
      <w:r w:rsidRPr="0082618A">
        <w:t>With the continuous progress of science and technology, great changes have taken place in the way people live. This progress has brought great convenience to people. Nonetheless, it has also made many people lazy.</w:t>
      </w:r>
    </w:p>
    <w:p w14:paraId="0DEF35A0" w14:textId="77777777" w:rsidR="0082618A" w:rsidRPr="0082618A" w:rsidRDefault="0082618A" w:rsidP="0082618A">
      <w:r w:rsidRPr="0082618A">
        <w:t>First, the widespread use of Internet technology, especially smartphones, allows people to know what is happening outside without going out. People just need to pick up a mobile phone, connect to the Internet and open the corresponding software, then the major events of the world will be at their fingertips. They no longer have to open books and newspapers or go out to get information. Second, the appearance of takeaways has also been promoting laziness. People can get whatever they want to eat without cooking for themselves or even getting up to go to a restaurant. In addition, online shopping is more enjoyable for people. Rather than enduring the tiring trip to the mall, many people now lie on the sofa and simply move their fingers. Therefore, the decline in exercise has left many people in declining health.</w:t>
      </w:r>
    </w:p>
    <w:p w14:paraId="2CE8E802" w14:textId="77777777" w:rsidR="0082618A" w:rsidRPr="0082618A" w:rsidRDefault="0082618A" w:rsidP="0082618A">
      <w:r w:rsidRPr="0082618A">
        <w:t>To sum up, the ever-changing technology brings convenience to people, but it also makes people lazy. Consequently, while improving the quality of life, people should learn to use science and technology correctly instead of relying on it blindly.</w:t>
      </w:r>
    </w:p>
    <w:p w14:paraId="7E1966FF" w14:textId="77777777" w:rsidR="0082618A" w:rsidRPr="0082618A" w:rsidRDefault="0082618A" w:rsidP="0082618A">
      <w:r w:rsidRPr="0082618A">
        <w:rPr>
          <w:b/>
          <w:bCs/>
        </w:rPr>
        <w:t>范文2</w:t>
      </w:r>
      <w:r w:rsidRPr="0082618A">
        <w:t xml:space="preserve"> </w:t>
      </w:r>
      <w:r w:rsidRPr="0082618A">
        <w:rPr>
          <w:b/>
          <w:bCs/>
        </w:rPr>
        <w:t>主题：The Impact of Artificial Intelligence on Learning</w:t>
      </w:r>
    </w:p>
    <w:p w14:paraId="2F912F69" w14:textId="77777777" w:rsidR="0082618A" w:rsidRPr="0082618A" w:rsidRDefault="0082618A" w:rsidP="0082618A">
      <w:r w:rsidRPr="0082618A">
        <w:t>In the present day society, it is a common phenomenon for artificial intelligence to be utilized in nearly every field. A case in point is that AI is transforming college students' learning.</w:t>
      </w:r>
    </w:p>
    <w:p w14:paraId="6FD4A2D6" w14:textId="77777777" w:rsidR="0082618A" w:rsidRPr="0082618A" w:rsidRDefault="0082618A" w:rsidP="0082618A">
      <w:r w:rsidRPr="0082618A">
        <w:t xml:space="preserve">Based on a survey, a majority of youngsters admit that they prefer using AI tools in learning and writing papers. A typical example is when they do their homework. Instead of consulting teachers, they use AI tools to memorize words and practice listening, speaking, writing and so forth. They say that with the help of AI, they can learn on their own and get a lot. In addition, </w:t>
      </w:r>
      <w:r w:rsidRPr="0082618A">
        <w:lastRenderedPageBreak/>
        <w:t>in English class, my English teacher advised me to use AI tools to learn English. Tam can bring us great convenience, improve our passion for learning, and help us enhance the efficiency. However, as a younger, I deem that if we intend to acquire and enjoy the long-term success in academics, we need to try our best to master AI. But we can't rely on it as excessively. It's over-reliance on AI that causes certain beginners not to master basic professional knowledge or skills to possess.</w:t>
      </w:r>
    </w:p>
    <w:p w14:paraId="4B77E7D3" w14:textId="77777777" w:rsidR="0082618A" w:rsidRPr="0082618A" w:rsidRDefault="0082618A" w:rsidP="0082618A">
      <w:r w:rsidRPr="0082618A">
        <w:t>Thus, everyone is supposed to bear in mind that AI is merely a tool. Meanwhile, we are supposed to read more books and practice to nurture our critical thinking, analytical abilities and creativity.</w:t>
      </w:r>
    </w:p>
    <w:p w14:paraId="52055BB3" w14:textId="77777777" w:rsidR="0082618A" w:rsidRPr="0082618A" w:rsidRDefault="0082618A" w:rsidP="0082618A">
      <w:r w:rsidRPr="0082618A">
        <w:rPr>
          <w:b/>
          <w:bCs/>
        </w:rPr>
        <w:t>范文3</w:t>
      </w:r>
      <w:r w:rsidRPr="0082618A">
        <w:t xml:space="preserve"> </w:t>
      </w:r>
      <w:r w:rsidRPr="0082618A">
        <w:rPr>
          <w:b/>
          <w:bCs/>
        </w:rPr>
        <w:t>主题：Generation gap between parents and children</w:t>
      </w:r>
    </w:p>
    <w:p w14:paraId="329BB7E5" w14:textId="77777777" w:rsidR="0082618A" w:rsidRPr="0082618A" w:rsidRDefault="0082618A" w:rsidP="0082618A">
      <w:r w:rsidRPr="0082618A">
        <w:t>Nowadays, misunderstandings between parents and children—often referred to as the “generation gap”—are becoming increasingly common. It is estimated that 75% of parents frequently complain about their children's behavior, which they perceive as unreasonable, while children often view their parents as old-fashioned.</w:t>
      </w:r>
    </w:p>
    <w:p w14:paraId="1AEAAC2D" w14:textId="77777777" w:rsidR="0082618A" w:rsidRPr="0082618A" w:rsidRDefault="0082618A" w:rsidP="0082618A">
      <w:r w:rsidRPr="0082618A">
        <w:t>Why are there so many misunderstandings between parents and children? The reasons can be summarized as follows.</w:t>
      </w:r>
    </w:p>
    <w:p w14:paraId="37DC07F9" w14:textId="77777777" w:rsidR="0082618A" w:rsidRPr="0082618A" w:rsidRDefault="0082618A" w:rsidP="0082618A">
      <w:r w:rsidRPr="0082618A">
        <w:t>First, the two generations, having grown up in different eras, have different preferences and little common interest, which often leads to disharmony. Second, because they have few common interests, they are unwilling to communicate with each other. Third, as the pace of modern life accelerates, both are so occupied with work or studies that they rarely set aside time to get to know each other. In short, the root cause of the generation gap is a lack of communication and mutual understanding.</w:t>
      </w:r>
    </w:p>
    <w:p w14:paraId="0F2ABC31" w14:textId="77777777" w:rsidR="0082618A" w:rsidRPr="0082618A" w:rsidRDefault="0082618A" w:rsidP="0082618A">
      <w:r w:rsidRPr="0082618A">
        <w:t>In conclusion, the generation gap is a significant issue affecting many families. It is high time we took action to address it. On the one hand, children should respect their parents and appreciate their support. On the other hand, parents should be more open to their children's needs and aspirations. By fostering mutual respect and open communication, we can bridge the generation gap and build stronger, more harmonious relationships.</w:t>
      </w:r>
    </w:p>
    <w:p w14:paraId="75826A61" w14:textId="77777777" w:rsidR="0082618A" w:rsidRPr="0082618A" w:rsidRDefault="0082618A" w:rsidP="0082618A">
      <w:r w:rsidRPr="0082618A">
        <w:rPr>
          <w:b/>
          <w:bCs/>
        </w:rPr>
        <w:t>范文4</w:t>
      </w:r>
      <w:r w:rsidRPr="0082618A">
        <w:t xml:space="preserve"> </w:t>
      </w:r>
      <w:r w:rsidRPr="0082618A">
        <w:rPr>
          <w:b/>
          <w:bCs/>
        </w:rPr>
        <w:t>主题：Cyber Crimes: A Growing Threat in the Digital Age</w:t>
      </w:r>
    </w:p>
    <w:p w14:paraId="27380F7D" w14:textId="77777777" w:rsidR="0082618A" w:rsidRPr="0082618A" w:rsidRDefault="0082618A" w:rsidP="0082618A">
      <w:r w:rsidRPr="0082618A">
        <w:t>In today's interconnected (互相连接的) world, cyber crimes (网络犯罪) have become a serious global issue. These crimes involve illegal activities conducted through computers or the Internet, targeting individuals, businesses, and even governments. Common types of cyber crimes include hacking (黑客攻击), identity theft (身份盗窃), online fraud (网络诈骗), phishing (网络钓鱼), and ransomware attacks (勒索软件攻击).</w:t>
      </w:r>
    </w:p>
    <w:p w14:paraId="2CB6F8D1" w14:textId="77777777" w:rsidR="0082618A" w:rsidRPr="0082618A" w:rsidRDefault="0082618A" w:rsidP="0082618A">
      <w:r w:rsidRPr="0082618A">
        <w:t>One of the most severe financial impacts of cyber criminals is the theft of credit card details and bank information, causing millions in damages annually. Businesses also suffer from lost business, damaged reputation, and the cost of repairing systems. Additionally, cyber attacks on critical infrastructure, like power grids and hospitals, pose risks to public safety.</w:t>
      </w:r>
    </w:p>
    <w:p w14:paraId="02742B91" w14:textId="77777777" w:rsidR="0082618A" w:rsidRPr="0082618A" w:rsidRDefault="0082618A" w:rsidP="0082618A">
      <w:r w:rsidRPr="0082618A">
        <w:t>Another alarming trend is cyber espionage, where attackers steal confidential government or...</w:t>
      </w:r>
    </w:p>
    <w:p w14:paraId="4FFC7A0B" w14:textId="77777777" w:rsidR="007360D3" w:rsidRDefault="007360D3">
      <w:pPr>
        <w:rPr>
          <w:rFonts w:hint="eastAsia"/>
        </w:rPr>
      </w:pPr>
    </w:p>
    <w:sectPr w:rsidR="007360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D9C77" w14:textId="77777777" w:rsidR="00AB626E" w:rsidRDefault="00AB626E" w:rsidP="0082618A">
      <w:pPr>
        <w:rPr>
          <w:rFonts w:hint="eastAsia"/>
        </w:rPr>
      </w:pPr>
      <w:r>
        <w:separator/>
      </w:r>
    </w:p>
  </w:endnote>
  <w:endnote w:type="continuationSeparator" w:id="0">
    <w:p w14:paraId="37A7B97E" w14:textId="77777777" w:rsidR="00AB626E" w:rsidRDefault="00AB626E" w:rsidP="008261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A8D79" w14:textId="77777777" w:rsidR="00AB626E" w:rsidRDefault="00AB626E" w:rsidP="0082618A">
      <w:pPr>
        <w:rPr>
          <w:rFonts w:hint="eastAsia"/>
        </w:rPr>
      </w:pPr>
      <w:r>
        <w:separator/>
      </w:r>
    </w:p>
  </w:footnote>
  <w:footnote w:type="continuationSeparator" w:id="0">
    <w:p w14:paraId="753B29DA" w14:textId="77777777" w:rsidR="00AB626E" w:rsidRDefault="00AB626E" w:rsidP="0082618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85CC4"/>
    <w:multiLevelType w:val="multilevel"/>
    <w:tmpl w:val="245C6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2071E"/>
    <w:multiLevelType w:val="multilevel"/>
    <w:tmpl w:val="817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84722"/>
    <w:multiLevelType w:val="multilevel"/>
    <w:tmpl w:val="3E9C7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589180">
    <w:abstractNumId w:val="1"/>
  </w:num>
  <w:num w:numId="2" w16cid:durableId="916982796">
    <w:abstractNumId w:val="2"/>
  </w:num>
  <w:num w:numId="3" w16cid:durableId="54483197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34598639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64037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92"/>
    <w:rsid w:val="004F7A09"/>
    <w:rsid w:val="007360D3"/>
    <w:rsid w:val="0082618A"/>
    <w:rsid w:val="008A30EC"/>
    <w:rsid w:val="00AB626E"/>
    <w:rsid w:val="00E24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6556290-2426-4512-AEE5-DDBAE5AF2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24E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4E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4E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4E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4E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24E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4E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4E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24E9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4E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4E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4E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4E92"/>
    <w:rPr>
      <w:rFonts w:cstheme="majorBidi"/>
      <w:color w:val="0F4761" w:themeColor="accent1" w:themeShade="BF"/>
      <w:sz w:val="28"/>
      <w:szCs w:val="28"/>
    </w:rPr>
  </w:style>
  <w:style w:type="character" w:customStyle="1" w:styleId="50">
    <w:name w:val="标题 5 字符"/>
    <w:basedOn w:val="a0"/>
    <w:link w:val="5"/>
    <w:uiPriority w:val="9"/>
    <w:semiHidden/>
    <w:rsid w:val="00E24E92"/>
    <w:rPr>
      <w:rFonts w:cstheme="majorBidi"/>
      <w:color w:val="0F4761" w:themeColor="accent1" w:themeShade="BF"/>
      <w:sz w:val="24"/>
      <w:szCs w:val="24"/>
    </w:rPr>
  </w:style>
  <w:style w:type="character" w:customStyle="1" w:styleId="60">
    <w:name w:val="标题 6 字符"/>
    <w:basedOn w:val="a0"/>
    <w:link w:val="6"/>
    <w:uiPriority w:val="9"/>
    <w:semiHidden/>
    <w:rsid w:val="00E24E92"/>
    <w:rPr>
      <w:rFonts w:cstheme="majorBidi"/>
      <w:b/>
      <w:bCs/>
      <w:color w:val="0F4761" w:themeColor="accent1" w:themeShade="BF"/>
    </w:rPr>
  </w:style>
  <w:style w:type="character" w:customStyle="1" w:styleId="70">
    <w:name w:val="标题 7 字符"/>
    <w:basedOn w:val="a0"/>
    <w:link w:val="7"/>
    <w:uiPriority w:val="9"/>
    <w:semiHidden/>
    <w:rsid w:val="00E24E92"/>
    <w:rPr>
      <w:rFonts w:cstheme="majorBidi"/>
      <w:b/>
      <w:bCs/>
      <w:color w:val="595959" w:themeColor="text1" w:themeTint="A6"/>
    </w:rPr>
  </w:style>
  <w:style w:type="character" w:customStyle="1" w:styleId="80">
    <w:name w:val="标题 8 字符"/>
    <w:basedOn w:val="a0"/>
    <w:link w:val="8"/>
    <w:uiPriority w:val="9"/>
    <w:semiHidden/>
    <w:rsid w:val="00E24E92"/>
    <w:rPr>
      <w:rFonts w:cstheme="majorBidi"/>
      <w:color w:val="595959" w:themeColor="text1" w:themeTint="A6"/>
    </w:rPr>
  </w:style>
  <w:style w:type="character" w:customStyle="1" w:styleId="90">
    <w:name w:val="标题 9 字符"/>
    <w:basedOn w:val="a0"/>
    <w:link w:val="9"/>
    <w:uiPriority w:val="9"/>
    <w:semiHidden/>
    <w:rsid w:val="00E24E92"/>
    <w:rPr>
      <w:rFonts w:eastAsiaTheme="majorEastAsia" w:cstheme="majorBidi"/>
      <w:color w:val="595959" w:themeColor="text1" w:themeTint="A6"/>
    </w:rPr>
  </w:style>
  <w:style w:type="paragraph" w:styleId="a3">
    <w:name w:val="Title"/>
    <w:basedOn w:val="a"/>
    <w:next w:val="a"/>
    <w:link w:val="a4"/>
    <w:uiPriority w:val="10"/>
    <w:qFormat/>
    <w:rsid w:val="00E24E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4E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4E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4E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4E92"/>
    <w:pPr>
      <w:spacing w:before="160" w:after="160"/>
      <w:jc w:val="center"/>
    </w:pPr>
    <w:rPr>
      <w:i/>
      <w:iCs/>
      <w:color w:val="404040" w:themeColor="text1" w:themeTint="BF"/>
    </w:rPr>
  </w:style>
  <w:style w:type="character" w:customStyle="1" w:styleId="a8">
    <w:name w:val="引用 字符"/>
    <w:basedOn w:val="a0"/>
    <w:link w:val="a7"/>
    <w:uiPriority w:val="29"/>
    <w:rsid w:val="00E24E92"/>
    <w:rPr>
      <w:i/>
      <w:iCs/>
      <w:color w:val="404040" w:themeColor="text1" w:themeTint="BF"/>
    </w:rPr>
  </w:style>
  <w:style w:type="paragraph" w:styleId="a9">
    <w:name w:val="List Paragraph"/>
    <w:basedOn w:val="a"/>
    <w:uiPriority w:val="34"/>
    <w:qFormat/>
    <w:rsid w:val="00E24E92"/>
    <w:pPr>
      <w:ind w:left="720"/>
      <w:contextualSpacing/>
    </w:pPr>
  </w:style>
  <w:style w:type="character" w:styleId="aa">
    <w:name w:val="Intense Emphasis"/>
    <w:basedOn w:val="a0"/>
    <w:uiPriority w:val="21"/>
    <w:qFormat/>
    <w:rsid w:val="00E24E92"/>
    <w:rPr>
      <w:i/>
      <w:iCs/>
      <w:color w:val="0F4761" w:themeColor="accent1" w:themeShade="BF"/>
    </w:rPr>
  </w:style>
  <w:style w:type="paragraph" w:styleId="ab">
    <w:name w:val="Intense Quote"/>
    <w:basedOn w:val="a"/>
    <w:next w:val="a"/>
    <w:link w:val="ac"/>
    <w:uiPriority w:val="30"/>
    <w:qFormat/>
    <w:rsid w:val="00E24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4E92"/>
    <w:rPr>
      <w:i/>
      <w:iCs/>
      <w:color w:val="0F4761" w:themeColor="accent1" w:themeShade="BF"/>
    </w:rPr>
  </w:style>
  <w:style w:type="character" w:styleId="ad">
    <w:name w:val="Intense Reference"/>
    <w:basedOn w:val="a0"/>
    <w:uiPriority w:val="32"/>
    <w:qFormat/>
    <w:rsid w:val="00E24E92"/>
    <w:rPr>
      <w:b/>
      <w:bCs/>
      <w:smallCaps/>
      <w:color w:val="0F4761" w:themeColor="accent1" w:themeShade="BF"/>
      <w:spacing w:val="5"/>
    </w:rPr>
  </w:style>
  <w:style w:type="paragraph" w:styleId="ae">
    <w:name w:val="header"/>
    <w:basedOn w:val="a"/>
    <w:link w:val="af"/>
    <w:uiPriority w:val="99"/>
    <w:unhideWhenUsed/>
    <w:rsid w:val="0082618A"/>
    <w:pPr>
      <w:tabs>
        <w:tab w:val="center" w:pos="4153"/>
        <w:tab w:val="right" w:pos="8306"/>
      </w:tabs>
      <w:snapToGrid w:val="0"/>
      <w:jc w:val="center"/>
    </w:pPr>
    <w:rPr>
      <w:sz w:val="18"/>
      <w:szCs w:val="18"/>
    </w:rPr>
  </w:style>
  <w:style w:type="character" w:customStyle="1" w:styleId="af">
    <w:name w:val="页眉 字符"/>
    <w:basedOn w:val="a0"/>
    <w:link w:val="ae"/>
    <w:uiPriority w:val="99"/>
    <w:rsid w:val="0082618A"/>
    <w:rPr>
      <w:sz w:val="18"/>
      <w:szCs w:val="18"/>
    </w:rPr>
  </w:style>
  <w:style w:type="paragraph" w:styleId="af0">
    <w:name w:val="footer"/>
    <w:basedOn w:val="a"/>
    <w:link w:val="af1"/>
    <w:uiPriority w:val="99"/>
    <w:unhideWhenUsed/>
    <w:rsid w:val="0082618A"/>
    <w:pPr>
      <w:tabs>
        <w:tab w:val="center" w:pos="4153"/>
        <w:tab w:val="right" w:pos="8306"/>
      </w:tabs>
      <w:snapToGrid w:val="0"/>
      <w:jc w:val="left"/>
    </w:pPr>
    <w:rPr>
      <w:sz w:val="18"/>
      <w:szCs w:val="18"/>
    </w:rPr>
  </w:style>
  <w:style w:type="character" w:customStyle="1" w:styleId="af1">
    <w:name w:val="页脚 字符"/>
    <w:basedOn w:val="a0"/>
    <w:link w:val="af0"/>
    <w:uiPriority w:val="99"/>
    <w:rsid w:val="0082618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557457">
      <w:bodyDiv w:val="1"/>
      <w:marLeft w:val="0"/>
      <w:marRight w:val="0"/>
      <w:marTop w:val="0"/>
      <w:marBottom w:val="0"/>
      <w:divBdr>
        <w:top w:val="none" w:sz="0" w:space="0" w:color="auto"/>
        <w:left w:val="none" w:sz="0" w:space="0" w:color="auto"/>
        <w:bottom w:val="none" w:sz="0" w:space="0" w:color="auto"/>
        <w:right w:val="none" w:sz="0" w:space="0" w:color="auto"/>
      </w:divBdr>
    </w:div>
    <w:div w:id="155388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1957</Words>
  <Characters>11160</Characters>
  <Application>Microsoft Office Word</Application>
  <DocSecurity>0</DocSecurity>
  <Lines>93</Lines>
  <Paragraphs>26</Paragraphs>
  <ScaleCrop>false</ScaleCrop>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云超 柯</dc:creator>
  <cp:keywords/>
  <dc:description/>
  <cp:lastModifiedBy>云超 柯</cp:lastModifiedBy>
  <cp:revision>2</cp:revision>
  <dcterms:created xsi:type="dcterms:W3CDTF">2025-06-17T01:00:00Z</dcterms:created>
  <dcterms:modified xsi:type="dcterms:W3CDTF">2025-06-17T01:00:00Z</dcterms:modified>
</cp:coreProperties>
</file>