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Destroy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'{"billingaccount":"01EBC6-CC08C0-CBB606","email_id":"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dummy.researcher35@healthdatanexus.ai</w:t>
      </w:r>
      <w:r w:rsidDel="00000000" w:rsidR="00000000" w:rsidRPr="00000000">
        <w:rPr>
          <w:rtl w:val="0"/>
        </w:rPr>
        <w:t xml:space="preserve">"}'  https://destroy-project-otk3rxjmiq-uc.a.run.app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/createproject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creation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'{"billingaccount":"01EBC6-CC08C0-CBB606","email_id":"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dummy.researcher35@healthdatanexus.ai</w:t>
      </w:r>
      <w:r w:rsidDel="00000000" w:rsidR="00000000" w:rsidRPr="00000000">
        <w:rPr>
          <w:rtl w:val="0"/>
        </w:rPr>
        <w:t xml:space="preserve">"}'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https://project-v2-otk3rxjmiq-uc.a.run.app/createproject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'{"billingaccount":"01EBC6-CC08C0-CBB606","researcher_id":"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Q0012</w:t>
      </w:r>
      <w:r w:rsidDel="00000000" w:rsidR="00000000" w:rsidRPr="00000000">
        <w:rPr>
          <w:rtl w:val="0"/>
        </w:rPr>
        <w:t xml:space="preserve">"}' </w:t>
      </w:r>
      <w:r w:rsidDel="00000000" w:rsidR="00000000" w:rsidRPr="00000000">
        <w:rPr>
          <w:sz w:val="20"/>
          <w:szCs w:val="20"/>
          <w:rtl w:val="0"/>
        </w:rPr>
        <w:t xml:space="preserve">https://project-v3-otk3rxjmiq-uc.a.run.app</w:t>
      </w:r>
      <w:r w:rsidDel="00000000" w:rsidR="00000000" w:rsidRPr="00000000">
        <w:rPr>
          <w:rtl w:val="0"/>
        </w:rPr>
        <w:t xml:space="preserve">/v2/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createproject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'{"billingaccount":"01EBC6-CC08C0-CBB606","email_id":"cet@gmail.com"}'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https://demo15-apigateway-73a0ulw7.uc.gateway.dev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/createproject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curl -H "Content-Type: application/json" --request POST --data '{"email_id":"dummy.researcher05@healthdatanexus.ai","machinetype":"n1-standard-1","region":"us-central1","dataset":"dataset10",”type”:”jupyter”}' https://jupyter-v2-otk3rxjmiq-uc.a.run.app/jupyternotebook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Rstudio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'{"researcher_id":"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Q0012</w:t>
      </w:r>
      <w:r w:rsidDel="00000000" w:rsidR="00000000" w:rsidRPr="00000000">
        <w:rPr>
          <w:rtl w:val="0"/>
        </w:rPr>
        <w:t xml:space="preserve">","machinetype":"n1-standard-4","region":"us-central1","dataset":"dataset5"}' </w:t>
      </w:r>
      <w:r w:rsidDel="00000000" w:rsidR="00000000" w:rsidRPr="00000000">
        <w:rPr>
          <w:sz w:val="20"/>
          <w:szCs w:val="20"/>
          <w:rtl w:val="0"/>
        </w:rPr>
        <w:t xml:space="preserve">https://rstudio-v3-otk3rxjmiq-uc.a.run.app/v2/rstudio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'{"email_id":"dummy.researcher05@healthdatanexus.ai","machinetype":"n1-standard-4","region":"us-central1","dataset":"dataset100"}'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https://demo15-apigateway-73a0ulw7.uc.gateway.dev/</w:t>
      </w:r>
      <w:r w:rsidDel="00000000" w:rsidR="00000000" w:rsidRPr="00000000">
        <w:rPr>
          <w:rtl w:val="0"/>
        </w:rPr>
        <w:t xml:space="preserve">rstudio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Stop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'{"researcher_id":"Q0012i","id":"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8365320686231731310</w:t>
      </w:r>
      <w:r w:rsidDel="00000000" w:rsidR="00000000" w:rsidRPr="00000000">
        <w:rPr>
          <w:rtl w:val="0"/>
        </w:rPr>
        <w:t xml:space="preserve">"}' </w:t>
      </w:r>
      <w:r w:rsidDel="00000000" w:rsidR="00000000" w:rsidRPr="00000000">
        <w:rPr>
          <w:sz w:val="20"/>
          <w:szCs w:val="20"/>
          <w:rtl w:val="0"/>
        </w:rPr>
        <w:t xml:space="preserve">https://stop-v3-otk3rxjmiq-uc.a.run.app/v2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/stop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Api gateways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'{"email_id":"dummy.researcher05@healthdatanexus.ai","id":"3577137273152807744"}'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https://demo15-apigateway-73a0ulw7.uc.gateway.</w:t>
        </w:r>
      </w:hyperlink>
      <w:commentRangeStart w:id="0"/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dev</w:t>
        </w:r>
      </w:hyperlink>
      <w:commentRangeEnd w:id="0"/>
      <w:r w:rsidDel="00000000" w:rsidR="00000000" w:rsidRPr="00000000">
        <w:commentReference w:id="0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/stop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'{"email_id":"dummy.researcher05@healthdatanexus.ai","id":"3577137273152807744"}'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https://start-otk3rxjmiq-uc.a.run.app/start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Api gateways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'{"email_id":"dummy.researcher05@healthdatanexus.ai","id":"3577137273152807744"}'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https://demo15-apigateway-73a0ulw7.uc.gateway.dev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Update rstudio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'{"email_id":"dummy.researcher05@healthdatanexus.ai","id":"3577137273152807744","machinetype":"n1-standard-1"}' https://vm-updating-v2-otk3rxjmiq-uc.a.run.app/updaterstudio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Api gateways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'{"email_id":"dummy.researcher05@healthdatanexus.ai","id":"3577137273152807744","machinetype":"n1-standard-1"}' </w:t>
      </w:r>
      <w:commentRangeStart w:id="1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https://demo15-apigateway-73a0ulw7.uc.gateway.dev</w:t>
      </w:r>
      <w:r w:rsidDel="00000000" w:rsidR="00000000" w:rsidRPr="00000000">
        <w:rPr>
          <w:rtl w:val="0"/>
        </w:rPr>
        <w:t xml:space="preserve">/updaterstudio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Destroy rstudio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anand_sai@cloudshell:~/cloud_run/destroy_rstudio (workspace-controller-dev)$ curl --header "Content-Type: application/json" --request POST --data '{"email_id":"dummy.researcher05@healthdatanexus.ai","id":"3577137273152807744"}' https://destroy-rstudio-otk3rxjmiq-uc.a.run.app/destroyrstudio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Api gateways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curl --header "Content-Type: application/json" --request POST --data '{"email_id":"dummy.researcher05@healthdatanexus.ai","id":"3577137273152807744"}' </w:t>
      </w:r>
      <w:commentRangeStart w:id="2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https://demo15-apigateway-73a0ulw7.uc.gateway.dev</w:t>
      </w:r>
      <w:r w:rsidDel="00000000" w:rsidR="00000000" w:rsidRPr="00000000">
        <w:rPr>
          <w:rtl w:val="0"/>
        </w:rPr>
        <w:t xml:space="preserve">/destroyrstudio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Add users: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curl </w:t>
      </w:r>
      <w:r w:rsidDel="00000000" w:rsidR="00000000" w:rsidRPr="00000000">
        <w:rPr>
          <w:rtl w:val="0"/>
        </w:rPr>
        <w:t xml:space="preserve">-H "Authorization: Bearer $TOKEN"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-H "Content-Type: application/json" --request POST --data '{"familyName":"researcherdemo","givenName":"dummy"}'</w:t>
      </w:r>
      <w:hyperlink r:id="rId17">
        <w:r w:rsidDel="00000000" w:rsidR="00000000" w:rsidRPr="00000000">
          <w:rPr>
            <w:rFonts w:ascii="Roboto" w:cs="Roboto" w:eastAsia="Roboto" w:hAnsi="Roboto"/>
            <w:color w:val="202124"/>
            <w:sz w:val="21"/>
            <w:szCs w:val="21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https://add-users-in-cloud-identity-otk3rxjmiq-uc.a.run.app/add_user_op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----------------api gateway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curl --header "Content-Type: application/json" --request POST --data '{"familyName":"researcher09","givenName":"dummy11"}'</w:t>
      </w:r>
      <w:hyperlink r:id="rId19">
        <w:r w:rsidDel="00000000" w:rsidR="00000000" w:rsidRPr="00000000">
          <w:rPr>
            <w:rFonts w:ascii="Roboto" w:cs="Roboto" w:eastAsia="Roboto" w:hAnsi="Roboto"/>
            <w:color w:val="202124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02124"/>
          <w:sz w:val="21"/>
          <w:szCs w:val="21"/>
        </w:rPr>
      </w:pPr>
      <w:commentRangeStart w:id="3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https://demo15-apigateway-73a0ulw7.uc.gateway.dev</w:t>
      </w:r>
      <w:r w:rsidDel="00000000" w:rsidR="00000000" w:rsidRPr="00000000">
        <w:rPr>
          <w:rtl w:val="0"/>
        </w:rPr>
        <w:t xml:space="preserve">/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add_user_op</w:t>
        </w:r>
      </w:hyperlink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Attach billing account: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curl --header "Content-Type: application/json" --request POST --data '{"email":"dummy.researcher07@healthdatanexus.ai"}'</w:t>
      </w:r>
      <w:hyperlink r:id="rId21">
        <w:r w:rsidDel="00000000" w:rsidR="00000000" w:rsidRPr="00000000">
          <w:rPr>
            <w:rFonts w:ascii="Roboto" w:cs="Roboto" w:eastAsia="Roboto" w:hAnsi="Roboto"/>
            <w:color w:val="202124"/>
            <w:sz w:val="21"/>
            <w:szCs w:val="21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https://add-users-in-cloud-identity-otk3rxjmiq-uc.a.run.app/attach_role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Get user details: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curl --header "Content-Type: application/json" --request POST --data '{"researcher_id":"Q0001"}' </w:t>
      </w:r>
      <w:hyperlink r:id="rId23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https://get-uoft-workspace-v2-otk3rxjmiq-uc.a.run.app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/v2/user_workbench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Delete user: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curl --header "Content-Type: application/json" --request DELETE --data '{"email":"dummy.researcher07@healthdatanexus.ai"}'</w:t>
      </w:r>
      <w:hyperlink r:id="rId24">
        <w:r w:rsidDel="00000000" w:rsidR="00000000" w:rsidRPr="00000000">
          <w:rPr>
            <w:rFonts w:ascii="Roboto" w:cs="Roboto" w:eastAsia="Roboto" w:hAnsi="Roboto"/>
            <w:color w:val="202124"/>
            <w:sz w:val="21"/>
            <w:szCs w:val="21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https://add-users-in-cloud-identity-otk3rxjmiq-uc.a.run.app/delete_user_identity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https://demo15-apigateway-73a0ulw7.uc.gateway.dev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Updatenotebook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curl --header "Content-Type: application/json" --request POST --data '{"email_id":"dummy.researcher05@healthdatanexus.ai","id":"4154728933294937617","machinetype":"n1-standard-4"}' </w:t>
      </w:r>
      <w:commentRangeStart w:id="4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https://jupyter-updating-otk3rxjmiq-uc.a.run.app/updatenotebook</w:t>
        </w:r>
      </w:hyperlink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Destroy notebook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'{"email_id":"dummy.researcher05@healthdatanexus.ai","id":"4154728933294937617"}'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https://destroy-notebook-otk3rxjmiq-uc.a.run.app/destroynotebook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Not tested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Jupyter updating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'{"email_id":"demo@healthdatanexus.in","id":"7065437323585243994","machin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etype":"n1-standard-1"}' https://jupyter-updating-otk3rxjmiq-uc.a.run.app/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updatenotebook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Rstudio creation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'{"email_id":"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dummy.researcher05@healthdatanexus.ai</w:t>
      </w:r>
      <w:r w:rsidDel="00000000" w:rsidR="00000000" w:rsidRPr="00000000">
        <w:rPr>
          <w:rtl w:val="0"/>
        </w:rPr>
        <w:t xml:space="preserve">","machinetype":"n1-standard-4","region":"us-central1","dataset":"dataset100"}'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https://rstudio-v2-otk3rxjmiq-uc.a.run.app/rstudio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second1.demotestq0003@healthdatanexus.ai</w:t>
      </w:r>
      <w:r w:rsidDel="00000000" w:rsidR="00000000" w:rsidRPr="00000000">
        <w:rPr>
          <w:rtl w:val="0"/>
        </w:rPr>
        <w:t xml:space="preserve">","id":"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6571315531047425112</w:t>
      </w:r>
      <w:r w:rsidDel="00000000" w:rsidR="00000000" w:rsidRPr="00000000">
        <w:rPr>
          <w:rtl w:val="0"/>
        </w:rPr>
        <w:t xml:space="preserve">"}'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https://stop-v1-otk3rxjmiq-uc.a.run.app</w:t>
        </w:r>
      </w:hyperlink>
      <w:r w:rsidDel="00000000" w:rsidR="00000000" w:rsidRPr="00000000">
        <w:rPr>
          <w:rtl w:val="0"/>
        </w:rPr>
        <w:t xml:space="preserve">/v1/stop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{  "id": "2656220620451624681", "researcher_id": "Q0012"}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Destroy rstudio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'{"email_id":"demo@healthdatanexus.in","id":"3577137273152807744"}'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https://destroy-rstudio-otk3rxjmiq-uc.a.run.app/start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'{"email_id":"dummy.researcher05@healthdatanexus.ai","id":"3577137273152807744"}'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https://start-otk3rxjmiq-uc.a.run.app/start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Destroy notebook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curl --header "Content-Type: application/json" --request POST --data '{"email_id":"dummy.researcher05@healthdatanexus.ai,"id":"3577137273152807744","machinetype":"n1-standard-1"}' https://vm-updating-v2-otk3rxjmiq-uc.a.run.app/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updaterstudio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ntosh P Lakshmeshwar" w:id="2" w:date="2021-12-14T15:55:25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a check</w:t>
      </w:r>
    </w:p>
  </w:comment>
  <w:comment w:author="Santosh P Lakshmeshwar" w:id="3" w:date="2021-12-14T15:39:49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be checked</w:t>
      </w:r>
    </w:p>
  </w:comment>
  <w:comment w:author="Santosh P Lakshmeshwar" w:id="1" w:date="2021-12-14T15:53:54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be checked</w:t>
      </w:r>
    </w:p>
  </w:comment>
  <w:comment w:author="Santosh P Lakshmeshwar" w:id="0" w:date="2021-12-14T15:39:04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be checked</w:t>
      </w:r>
    </w:p>
  </w:comment>
  <w:comment w:author="Santosh P Lakshmeshwar" w:id="4" w:date="2021-12-14T16:25:14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add api gateway for jupyter notebook update and destroy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dd-users-in-cloud-identity-otk3rxjmiq-uc.a.run.app/add_user_op" TargetMode="External"/><Relationship Id="rId22" Type="http://schemas.openxmlformats.org/officeDocument/2006/relationships/hyperlink" Target="https://add-users-in-cloud-identity-otk3rxjmiq-uc.a.run.app/attach_role" TargetMode="External"/><Relationship Id="rId21" Type="http://schemas.openxmlformats.org/officeDocument/2006/relationships/hyperlink" Target="https://add-users-in-cloud-identity-otk3rxjmiq-uc.a.run.app/attach_role" TargetMode="External"/><Relationship Id="rId24" Type="http://schemas.openxmlformats.org/officeDocument/2006/relationships/hyperlink" Target="https://add-users-in-cloud-identity-otk3rxjmiq-uc.a.run.app/delete_user_identity" TargetMode="External"/><Relationship Id="rId23" Type="http://schemas.openxmlformats.org/officeDocument/2006/relationships/hyperlink" Target="https://get-uoft-workspace-v2-otk3rxjmiq-uc.a.run.app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roject-v2-otk3rxjmiq-uc.a.run.app/createproject" TargetMode="External"/><Relationship Id="rId26" Type="http://schemas.openxmlformats.org/officeDocument/2006/relationships/hyperlink" Target="https://jupyter-updating-otk3rxjmiq-uc.a.run.app/updatenotebook" TargetMode="External"/><Relationship Id="rId25" Type="http://schemas.openxmlformats.org/officeDocument/2006/relationships/hyperlink" Target="https://add-users-in-cloud-identity-otk3rxjmiq-uc.a.run.app/delete_user_identity" TargetMode="External"/><Relationship Id="rId28" Type="http://schemas.openxmlformats.org/officeDocument/2006/relationships/hyperlink" Target="https://rstudio-v2-otk3rxjmiq-uc.a.run.app/rstudio" TargetMode="External"/><Relationship Id="rId27" Type="http://schemas.openxmlformats.org/officeDocument/2006/relationships/hyperlink" Target="https://destroy-notebook-otk3rxjmiq-uc.a.run.app/destroynoteboo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stop-v1-otk3rxjmiq-uc.a.run.app/" TargetMode="External"/><Relationship Id="rId7" Type="http://schemas.openxmlformats.org/officeDocument/2006/relationships/hyperlink" Target="https://project-v2-otk3rxjmiq-uc.a.run.app/createproject" TargetMode="External"/><Relationship Id="rId8" Type="http://schemas.openxmlformats.org/officeDocument/2006/relationships/hyperlink" Target="https://project-v2-otk3rxjmiq-uc.a.run.app/createproject" TargetMode="External"/><Relationship Id="rId31" Type="http://schemas.openxmlformats.org/officeDocument/2006/relationships/hyperlink" Target="https://start-otk3rxjmiq-uc.a.run.app/start" TargetMode="External"/><Relationship Id="rId30" Type="http://schemas.openxmlformats.org/officeDocument/2006/relationships/hyperlink" Target="https://destroy-rstudio-otk3rxjmiq-uc.a.run.app/start" TargetMode="External"/><Relationship Id="rId11" Type="http://schemas.openxmlformats.org/officeDocument/2006/relationships/hyperlink" Target="https://stop-otk3rxjmiq-uc.a.run.app/stop" TargetMode="External"/><Relationship Id="rId10" Type="http://schemas.openxmlformats.org/officeDocument/2006/relationships/hyperlink" Target="https://project-v2-otk3rxjmiq-uc.a.run.app/createproject" TargetMode="External"/><Relationship Id="rId13" Type="http://schemas.openxmlformats.org/officeDocument/2006/relationships/hyperlink" Target="https://demo15-apigateway-73a0ulw7.uc.gateway.dev/stop" TargetMode="External"/><Relationship Id="rId12" Type="http://schemas.openxmlformats.org/officeDocument/2006/relationships/hyperlink" Target="https://demo15-apigateway-73a0ulw7.uc.gateway.dev/stop" TargetMode="External"/><Relationship Id="rId15" Type="http://schemas.openxmlformats.org/officeDocument/2006/relationships/hyperlink" Target="https://start-otk3rxjmiq-uc.a.run.app/start" TargetMode="External"/><Relationship Id="rId14" Type="http://schemas.openxmlformats.org/officeDocument/2006/relationships/hyperlink" Target="https://demo15-apigateway-73a0ulw7.uc.gateway.dev/stop" TargetMode="External"/><Relationship Id="rId17" Type="http://schemas.openxmlformats.org/officeDocument/2006/relationships/hyperlink" Target="https://add-users-in-cloud-identity-otk3rxjmiq-uc.a.run.app/add_user_op" TargetMode="External"/><Relationship Id="rId16" Type="http://schemas.openxmlformats.org/officeDocument/2006/relationships/hyperlink" Target="https://start-otk3rxjmiq-uc.a.run.app/start" TargetMode="External"/><Relationship Id="rId19" Type="http://schemas.openxmlformats.org/officeDocument/2006/relationships/hyperlink" Target="https://add-users-in-cloud-identity-otk3rxjmiq-uc.a.run.app/add_user_op" TargetMode="External"/><Relationship Id="rId18" Type="http://schemas.openxmlformats.org/officeDocument/2006/relationships/hyperlink" Target="https://add-users-in-cloud-identity-otk3rxjmiq-uc.a.run.app/add_user_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