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creation API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https://user-creation-api-otk3rxjmiq-uc.a.run.app/render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u w:val="single"/>
          <w:rtl w:val="0"/>
        </w:rPr>
        <w:t xml:space="preserve">Using cloud run url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curl --header "Content-Type: application/json" --request POST --data '{"familyName":"Anand","givenName":"Anand sai","password":"quantiphi","primaryEmail":"anandsai@healthdatanexus.ai"}'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https://user-creation-api-otk3rxjmiq-uc.a.run.app/render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u w:val="single"/>
          <w:rtl w:val="0"/>
        </w:rPr>
        <w:t xml:space="preserve">Using API gateway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curl --header "Content-Type: application/json" --request POST --data '{"familyName":"Anand","givenName":"Anand sai","password":"quantiphi","primaryEmail":"qtest@healthdatanexus.ai"}' https://test5-apigateway-73a0ulw7.uc.gateway.dev/render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creation API 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curl --header "Content-Type: application/json" --request POST --data '{}'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https://project-api-otk3rxjmiq-uc.a.run.app/rendera.run.app/render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Notebook creation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curl --header "Content-Type: application/json" --request POST --data '{}' https://vm-notebook-otk3rxjmiq-uc.a.run.app/render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 gateways 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curl --header "Content-Type: application/json" --request POST --data '{"machinetype":"n1-standard-4"}' 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https://project-apigateway-73a0ulw7.uc.gateway.dev/notebook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rtl w:val="0"/>
        </w:rPr>
        <w:t xml:space="preserve">curl --header "Content-Type: application/json" --request POST --data '{"billingaccount":"01EBC6-CC08C0-CBB606","email_id":"viram.sh@healthdatanexus.in"}'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https://project-apigateway-73a0ulw7.uc.gateway.dev/createproject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Cloud run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https://project-create-api-otk3rxjmiq-uc.a.run.app/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createproject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https://notebook-create-cloudbuild-otk3rxjmiq-uc.a.run.app/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notebook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curl --header "Content-Type: application/json" --request POST --data '{"billingaccount":"01EBC6-CC08C0-CBB606"}'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https://project-create-api-otk3rxjmiq-uc.a.run.app/</w:t>
        </w:r>
      </w:hyperlink>
      <w:hyperlink r:id="rId10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0"/>
            <w:szCs w:val="20"/>
            <w:u w:val="single"/>
            <w:rtl w:val="0"/>
          </w:rPr>
          <w:t xml:space="preserve">createproject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curl --header "Content-Type: application/json" --request POST --data '{"machinetype":"n1-standard-4"}' 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b w:val="1"/>
          <w:sz w:val="20"/>
          <w:szCs w:val="20"/>
        </w:rPr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https://notebook-create-cloudbuild-otk3rxjmiq-uc.a.run.app/</w:t>
        </w:r>
      </w:hyperlink>
      <w:hyperlink r:id="rId12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0"/>
            <w:szCs w:val="20"/>
            <w:u w:val="single"/>
            <w:rtl w:val="0"/>
          </w:rPr>
          <w:t xml:space="preserve">notebook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rtl w:val="0"/>
        </w:rPr>
        <w:t xml:space="preserve">curl --header "Content-Type: application/json" --request POST --data '{"billingaccount":"01EBC6-CC08C0-CBB606","email_id":"sai123@healthdatanexus.in"}'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https://project-otk3rxjmiq-uc.a.run.app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/createproject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https://project-otk3rxjmiq-uc.a.run.app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notebook-create-cloudbuild-otk3rxjmiq-uc.a.run.app/notebook" TargetMode="External"/><Relationship Id="rId10" Type="http://schemas.openxmlformats.org/officeDocument/2006/relationships/hyperlink" Target="https://project-create-api-otk3rxjmiq-uc.a.run.app/createproject" TargetMode="External"/><Relationship Id="rId12" Type="http://schemas.openxmlformats.org/officeDocument/2006/relationships/hyperlink" Target="https://notebook-create-cloudbuild-otk3rxjmiq-uc.a.run.app/notebook" TargetMode="External"/><Relationship Id="rId9" Type="http://schemas.openxmlformats.org/officeDocument/2006/relationships/hyperlink" Target="https://project-create-api-otk3rxjmiq-uc.a.run.app/createproject" TargetMode="External"/><Relationship Id="rId5" Type="http://schemas.openxmlformats.org/officeDocument/2006/relationships/styles" Target="styles.xml"/><Relationship Id="rId6" Type="http://schemas.openxmlformats.org/officeDocument/2006/relationships/hyperlink" Target="https://user-creation-api-otk3rxjmiq-uc.a.run.app/render" TargetMode="External"/><Relationship Id="rId7" Type="http://schemas.openxmlformats.org/officeDocument/2006/relationships/hyperlink" Target="https://user-creation-api-otk3rxjmiq-uc.a.run.app/render" TargetMode="External"/><Relationship Id="rId8" Type="http://schemas.openxmlformats.org/officeDocument/2006/relationships/hyperlink" Target="https://project-api-otk3rxjmiq-uc.a.run.app/rendera.run.app/rend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