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29915" w14:textId="07113ED0" w:rsidR="00A67D3D" w:rsidRPr="00A67D3D" w:rsidRDefault="00A67D3D" w:rsidP="00DD52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6640242"/>
      <w:r w:rsidRPr="00A67D3D">
        <w:rPr>
          <w:rFonts w:ascii="Times New Roman" w:hAnsi="Times New Roman" w:cs="Times New Roman"/>
          <w:b/>
          <w:bCs/>
          <w:sz w:val="40"/>
          <w:szCs w:val="40"/>
        </w:rPr>
        <w:t>Empathy Map</w:t>
      </w:r>
    </w:p>
    <w:p w14:paraId="278D08A1" w14:textId="7B478F55" w:rsidR="00DD52CB" w:rsidRPr="000458C1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1:</w:t>
      </w:r>
    </w:p>
    <w:p w14:paraId="6890DEF4" w14:textId="4E93764F" w:rsidR="00DD52CB" w:rsidRPr="00DF5383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0458C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45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8C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5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8C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458C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45368">
        <w:rPr>
          <w:rFonts w:ascii="Times New Roman" w:hAnsi="Times New Roman" w:cs="Times New Roman"/>
          <w:sz w:val="26"/>
          <w:szCs w:val="26"/>
        </w:rPr>
        <w:t>Anh Khoa</w:t>
      </w:r>
    </w:p>
    <w:p w14:paraId="18C62803" w14:textId="1B746937" w:rsidR="00DD52CB" w:rsidRPr="00D45368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 w:rsidR="00D45368">
        <w:rPr>
          <w:rFonts w:ascii="Times New Roman" w:hAnsi="Times New Roman" w:cs="Times New Roman"/>
          <w:sz w:val="26"/>
          <w:szCs w:val="26"/>
        </w:rPr>
        <w:t xml:space="preserve">19 </w:t>
      </w:r>
      <w:proofErr w:type="spellStart"/>
      <w:r w:rsidR="00D45368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04F9A7C0" w14:textId="77777777" w:rsidR="00DD52CB" w:rsidRPr="00F820D9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>Giới tính: Nam</w:t>
      </w:r>
      <w:r w:rsidRPr="00F820D9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2"/>
        <w:gridCol w:w="4241"/>
      </w:tblGrid>
      <w:tr w:rsidR="00DD52CB" w14:paraId="00D16A22" w14:textId="77777777" w:rsidTr="00A40B48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78A52E1D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73E705AB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DD52CB" w:rsidRPr="00250153" w14:paraId="77DEAC2F" w14:textId="77777777" w:rsidTr="00A40B48">
        <w:trPr>
          <w:trHeight w:val="1088"/>
        </w:trPr>
        <w:tc>
          <w:tcPr>
            <w:tcW w:w="4675" w:type="dxa"/>
          </w:tcPr>
          <w:p w14:paraId="7CE15B50" w14:textId="74EC699D" w:rsidR="00DD52CB" w:rsidRPr="0001611A" w:rsidRDefault="00EA518F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="00DD52CB" w:rsidRPr="000161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  <w:tc>
          <w:tcPr>
            <w:tcW w:w="4675" w:type="dxa"/>
          </w:tcPr>
          <w:p w14:paraId="6C78F868" w14:textId="19A82764" w:rsidR="00DD52CB" w:rsidRPr="0028370F" w:rsidRDefault="0028370F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Trà Vinh</w:t>
            </w:r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="00EA518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518F">
              <w:rPr>
                <w:rFonts w:ascii="Times New Roman" w:hAnsi="Times New Roman" w:cs="Times New Roman"/>
                <w:sz w:val="26"/>
                <w:szCs w:val="26"/>
              </w:rPr>
              <w:t>tộc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.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="004D10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E3C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3C63" w:rsidRPr="008E3C63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DD52CB" w14:paraId="7B49466A" w14:textId="77777777" w:rsidTr="00A40B48">
        <w:tc>
          <w:tcPr>
            <w:tcW w:w="4675" w:type="dxa"/>
            <w:shd w:val="clear" w:color="auto" w:fill="ACB9CA" w:themeFill="text2" w:themeFillTint="66"/>
          </w:tcPr>
          <w:p w14:paraId="34807166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3E8B264E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DD52CB" w:rsidRPr="005407BE" w14:paraId="46F2BC4B" w14:textId="77777777" w:rsidTr="00A40B48">
        <w:trPr>
          <w:trHeight w:val="980"/>
        </w:trPr>
        <w:tc>
          <w:tcPr>
            <w:tcW w:w="4675" w:type="dxa"/>
          </w:tcPr>
          <w:p w14:paraId="451F46AB" w14:textId="4DA7DDFA" w:rsidR="00EA518F" w:rsidRPr="00D45368" w:rsidRDefault="00EA518F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3834A0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383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4A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383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383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4A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83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4A0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="00383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4A0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="00383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834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161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  <w:tc>
          <w:tcPr>
            <w:tcW w:w="4675" w:type="dxa"/>
          </w:tcPr>
          <w:p w14:paraId="5BE6F931" w14:textId="70A66903" w:rsidR="00DD52CB" w:rsidRPr="00EA518F" w:rsidRDefault="00EA518F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 w:rsidR="003834A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proofErr w:type="gramEnd"/>
            <w:r w:rsidR="003834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8E3C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bookmarkEnd w:id="0"/>
    </w:tbl>
    <w:p w14:paraId="3CFC05A3" w14:textId="147E4F1D" w:rsidR="002D5222" w:rsidRDefault="002D5222">
      <w:pPr>
        <w:rPr>
          <w:lang w:val="vi-VN"/>
        </w:rPr>
      </w:pPr>
    </w:p>
    <w:p w14:paraId="4CADD1F8" w14:textId="435CE70B" w:rsidR="00DD52CB" w:rsidRDefault="00DD52CB">
      <w:pPr>
        <w:rPr>
          <w:lang w:val="vi-VN"/>
        </w:rPr>
      </w:pPr>
    </w:p>
    <w:p w14:paraId="5E186391" w14:textId="68B091F5" w:rsidR="00DD52CB" w:rsidRDefault="00DD52CB"/>
    <w:p w14:paraId="475C7D85" w14:textId="77777777" w:rsidR="008E3C63" w:rsidRDefault="008E3C63"/>
    <w:p w14:paraId="64B8528A" w14:textId="77777777" w:rsidR="008E3C63" w:rsidRDefault="008E3C63"/>
    <w:p w14:paraId="4BC5BFED" w14:textId="77777777" w:rsidR="008E3C63" w:rsidRDefault="008E3C63"/>
    <w:p w14:paraId="2591B77A" w14:textId="77777777" w:rsidR="008E3C63" w:rsidRDefault="008E3C63"/>
    <w:p w14:paraId="2BEFF93F" w14:textId="77777777" w:rsidR="008E3C63" w:rsidRDefault="008E3C63"/>
    <w:p w14:paraId="31E79AF8" w14:textId="77777777" w:rsidR="008E3C63" w:rsidRDefault="008E3C63"/>
    <w:p w14:paraId="77E4FFB0" w14:textId="77777777" w:rsidR="008E3C63" w:rsidRPr="008E3C63" w:rsidRDefault="008E3C63"/>
    <w:p w14:paraId="58DC4D80" w14:textId="77777777" w:rsidR="00DD52CB" w:rsidRDefault="00DD52CB">
      <w:pPr>
        <w:rPr>
          <w:lang w:val="vi-VN"/>
        </w:rPr>
      </w:pPr>
    </w:p>
    <w:p w14:paraId="0D6D2768" w14:textId="3AF443BD" w:rsidR="00DD52CB" w:rsidRPr="00DD52CB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" w:name="_Hlk186640259"/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2</w:t>
      </w:r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2F8D783B" w14:textId="7DC27BE6" w:rsidR="00DD52CB" w:rsidRPr="00D221C3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2CB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proofErr w:type="spellStart"/>
      <w:r w:rsidR="00D221C3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D221C3">
        <w:rPr>
          <w:rFonts w:ascii="Times New Roman" w:hAnsi="Times New Roman" w:cs="Times New Roman"/>
          <w:sz w:val="26"/>
          <w:szCs w:val="26"/>
        </w:rPr>
        <w:t xml:space="preserve"> Thanh</w:t>
      </w:r>
    </w:p>
    <w:p w14:paraId="614A32CB" w14:textId="6BF65190" w:rsidR="00DD52CB" w:rsidRPr="00D221C3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 w:rsidR="00D221C3">
        <w:rPr>
          <w:rFonts w:ascii="Times New Roman" w:hAnsi="Times New Roman" w:cs="Times New Roman"/>
          <w:sz w:val="26"/>
          <w:szCs w:val="26"/>
        </w:rPr>
        <w:t>23</w:t>
      </w:r>
    </w:p>
    <w:p w14:paraId="768B7AE5" w14:textId="5A0D92CC" w:rsidR="00DD52CB" w:rsidRPr="00F820D9" w:rsidRDefault="00DD52CB" w:rsidP="00DD52C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Giới tính: </w:t>
      </w:r>
      <w:r>
        <w:rPr>
          <w:rFonts w:ascii="Times New Roman" w:hAnsi="Times New Roman" w:cs="Times New Roman"/>
          <w:sz w:val="26"/>
          <w:szCs w:val="26"/>
          <w:lang w:val="vi-VN"/>
        </w:rPr>
        <w:t>Nữ</w:t>
      </w:r>
      <w:r w:rsidRPr="00F820D9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235"/>
      </w:tblGrid>
      <w:tr w:rsidR="00DD52CB" w14:paraId="08BBC806" w14:textId="77777777" w:rsidTr="00A40B48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5FF6ABA2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15235D37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DD52CB" w:rsidRPr="005407BE" w14:paraId="2AE6FC96" w14:textId="77777777" w:rsidTr="00A40B48">
        <w:trPr>
          <w:trHeight w:val="1088"/>
        </w:trPr>
        <w:tc>
          <w:tcPr>
            <w:tcW w:w="4675" w:type="dxa"/>
          </w:tcPr>
          <w:p w14:paraId="26F534C5" w14:textId="52B7A6A4" w:rsidR="00DD52CB" w:rsidRPr="0001611A" w:rsidRDefault="005C2434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52CB" w:rsidRPr="000161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  <w:tc>
          <w:tcPr>
            <w:tcW w:w="4675" w:type="dxa"/>
          </w:tcPr>
          <w:p w14:paraId="27F631F3" w14:textId="1550AADD" w:rsidR="00DD52CB" w:rsidRPr="00D221C3" w:rsidRDefault="00803756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Mong muốn ứng dụng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21C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D221C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.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5C24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C243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DD52CB" w14:paraId="2E1C29B4" w14:textId="77777777" w:rsidTr="00A40B48">
        <w:tc>
          <w:tcPr>
            <w:tcW w:w="4675" w:type="dxa"/>
            <w:shd w:val="clear" w:color="auto" w:fill="ACB9CA" w:themeFill="text2" w:themeFillTint="66"/>
          </w:tcPr>
          <w:p w14:paraId="7A74E101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70E8CD62" w14:textId="77777777" w:rsidR="00DD52CB" w:rsidRDefault="00DD52CB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DD52CB" w:rsidRPr="005407BE" w14:paraId="1C3F23F3" w14:textId="77777777" w:rsidTr="00A40B48">
        <w:trPr>
          <w:trHeight w:val="980"/>
        </w:trPr>
        <w:tc>
          <w:tcPr>
            <w:tcW w:w="4675" w:type="dxa"/>
          </w:tcPr>
          <w:p w14:paraId="11493393" w14:textId="77777777" w:rsidR="00DD52CB" w:rsidRDefault="00D221C3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</w:p>
          <w:p w14:paraId="0978B709" w14:textId="6BDFB7D0" w:rsidR="005C2434" w:rsidRPr="00D221C3" w:rsidRDefault="005C2434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3282801A" w14:textId="77777777" w:rsidR="00DD52CB" w:rsidRDefault="005C2434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Trà Vinh</w:t>
            </w:r>
          </w:p>
          <w:p w14:paraId="7712832C" w14:textId="5379347E" w:rsidR="007A786D" w:rsidRPr="00D221C3" w:rsidRDefault="007A786D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</w:p>
        </w:tc>
      </w:tr>
      <w:bookmarkEnd w:id="1"/>
    </w:tbl>
    <w:p w14:paraId="353A020B" w14:textId="187477AE" w:rsidR="00DD52CB" w:rsidRDefault="00DD52CB"/>
    <w:p w14:paraId="6B7317B0" w14:textId="77777777" w:rsidR="007A786D" w:rsidRDefault="007A786D"/>
    <w:p w14:paraId="4D011C62" w14:textId="77777777" w:rsidR="007A786D" w:rsidRDefault="007A786D"/>
    <w:p w14:paraId="34C62FD2" w14:textId="77777777" w:rsidR="007A786D" w:rsidRPr="007A786D" w:rsidRDefault="007A786D"/>
    <w:p w14:paraId="1CF21A4A" w14:textId="65EF8340" w:rsidR="00867BCE" w:rsidRPr="00867BCE" w:rsidRDefault="00867BCE" w:rsidP="00867BC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2" w:name="_Hlk186640277"/>
      <w:r w:rsidRPr="00867BCE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3</w:t>
      </w:r>
      <w:r w:rsidRPr="00867BCE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0EE7432E" w14:textId="5792BB9F" w:rsidR="00867BCE" w:rsidRPr="005C2434" w:rsidRDefault="00867BCE" w:rsidP="00867BC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67BCE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r w:rsidR="005C2434">
        <w:rPr>
          <w:rFonts w:ascii="Times New Roman" w:hAnsi="Times New Roman" w:cs="Times New Roman"/>
          <w:sz w:val="26"/>
          <w:szCs w:val="26"/>
        </w:rPr>
        <w:t>Quỳnh Như</w:t>
      </w:r>
    </w:p>
    <w:p w14:paraId="5908FB53" w14:textId="6DDF46CE" w:rsidR="00867BCE" w:rsidRPr="005C2434" w:rsidRDefault="00867BCE" w:rsidP="00867BC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C2434">
        <w:rPr>
          <w:rFonts w:ascii="Times New Roman" w:hAnsi="Times New Roman" w:cs="Times New Roman"/>
          <w:sz w:val="26"/>
          <w:szCs w:val="26"/>
        </w:rPr>
        <w:t xml:space="preserve">23 </w:t>
      </w:r>
      <w:proofErr w:type="spellStart"/>
      <w:r w:rsidR="005C2434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489E8129" w14:textId="310B09D6" w:rsidR="00867BCE" w:rsidRPr="00F820D9" w:rsidRDefault="00867BCE" w:rsidP="00867BC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>Giới tính:</w:t>
      </w:r>
      <w:proofErr w:type="spellStart"/>
      <w:r w:rsidR="005C2434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F820D9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2"/>
        <w:gridCol w:w="4241"/>
      </w:tblGrid>
      <w:tr w:rsidR="001E7F3A" w14:paraId="18A42EAA" w14:textId="77777777" w:rsidTr="00A40B48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03CDCBDA" w14:textId="77777777" w:rsidR="00867BCE" w:rsidRDefault="00867BCE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09122864" w14:textId="77777777" w:rsidR="00867BCE" w:rsidRDefault="00867BCE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867BCE" w:rsidRPr="005407BE" w14:paraId="316709F6" w14:textId="77777777" w:rsidTr="00A40B48">
        <w:trPr>
          <w:trHeight w:val="1088"/>
        </w:trPr>
        <w:tc>
          <w:tcPr>
            <w:tcW w:w="4675" w:type="dxa"/>
          </w:tcPr>
          <w:p w14:paraId="08CB7536" w14:textId="77777777" w:rsidR="001E7F3A" w:rsidRDefault="007A786D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867BCE" w:rsidRPr="0001611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7A786D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6D9EFB48" w14:textId="257E8C1B" w:rsidR="00867BCE" w:rsidRPr="0001611A" w:rsidRDefault="001E7F3A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071AFCF5" w14:textId="6C8D8F04" w:rsidR="00867BCE" w:rsidRPr="0001611A" w:rsidRDefault="007A786D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ứng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7F3A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="001E7F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E7F3A" w14:paraId="02A298BA" w14:textId="77777777" w:rsidTr="00A40B48">
        <w:tc>
          <w:tcPr>
            <w:tcW w:w="4675" w:type="dxa"/>
            <w:shd w:val="clear" w:color="auto" w:fill="ACB9CA" w:themeFill="text2" w:themeFillTint="66"/>
          </w:tcPr>
          <w:p w14:paraId="58F5FCBB" w14:textId="77777777" w:rsidR="00867BCE" w:rsidRDefault="00867BCE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6FED6E05" w14:textId="77777777" w:rsidR="00867BCE" w:rsidRDefault="00867BCE" w:rsidP="00A40B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867BCE" w:rsidRPr="005407BE" w14:paraId="3A1F496B" w14:textId="77777777" w:rsidTr="00A40B48">
        <w:trPr>
          <w:trHeight w:val="980"/>
        </w:trPr>
        <w:tc>
          <w:tcPr>
            <w:tcW w:w="4675" w:type="dxa"/>
          </w:tcPr>
          <w:p w14:paraId="32C9C20E" w14:textId="436416D1" w:rsidR="00867BCE" w:rsidRPr="005C2434" w:rsidRDefault="005C2434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</w:p>
        </w:tc>
        <w:tc>
          <w:tcPr>
            <w:tcW w:w="4675" w:type="dxa"/>
          </w:tcPr>
          <w:p w14:paraId="01266C8F" w14:textId="6E280555" w:rsidR="00867BCE" w:rsidRPr="007A786D" w:rsidRDefault="00A2740B" w:rsidP="00A40B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Gặp khó khăn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="007A78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786D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</w:p>
        </w:tc>
      </w:tr>
      <w:bookmarkEnd w:id="2"/>
    </w:tbl>
    <w:p w14:paraId="471FFB2B" w14:textId="03A964D6" w:rsidR="00867BCE" w:rsidRDefault="00867BCE">
      <w:pPr>
        <w:rPr>
          <w:lang w:val="vi-VN"/>
        </w:rPr>
      </w:pPr>
    </w:p>
    <w:p w14:paraId="4F493564" w14:textId="77777777" w:rsidR="00487B48" w:rsidRDefault="00487B48" w:rsidP="00A2740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F054D7A" w14:textId="77777777" w:rsidR="00487B48" w:rsidRDefault="00487B48" w:rsidP="00A2740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25301E0" w14:textId="77777777" w:rsidR="00487B48" w:rsidRDefault="00487B48" w:rsidP="00A2740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833D681" w14:textId="397A426C" w:rsidR="00A2740B" w:rsidRPr="00DD52CB" w:rsidRDefault="00A2740B" w:rsidP="00A2740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3" w:name="_Hlk186640291"/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4</w:t>
      </w:r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67B8CEC4" w14:textId="5F7E38EC" w:rsidR="00A2740B" w:rsidRPr="001E7F3A" w:rsidRDefault="00A2740B" w:rsidP="00A2740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2CB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proofErr w:type="spellStart"/>
      <w:r w:rsidR="001E7F3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E7F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F3A">
        <w:rPr>
          <w:rFonts w:ascii="Times New Roman" w:hAnsi="Times New Roman" w:cs="Times New Roman"/>
          <w:sz w:val="26"/>
          <w:szCs w:val="26"/>
        </w:rPr>
        <w:t>Trần</w:t>
      </w:r>
      <w:proofErr w:type="spellEnd"/>
    </w:p>
    <w:p w14:paraId="37E12ABB" w14:textId="68D935A3" w:rsidR="00A2740B" w:rsidRPr="001E7F3A" w:rsidRDefault="00A2740B" w:rsidP="00A2740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 w:rsidR="001E7F3A">
        <w:rPr>
          <w:rFonts w:ascii="Times New Roman" w:hAnsi="Times New Roman" w:cs="Times New Roman"/>
          <w:sz w:val="26"/>
          <w:szCs w:val="26"/>
        </w:rPr>
        <w:t xml:space="preserve">21 </w:t>
      </w:r>
      <w:proofErr w:type="spellStart"/>
      <w:r w:rsidR="001E7F3A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54310AEB" w14:textId="27259C3C" w:rsidR="00A2740B" w:rsidRPr="001E7F3A" w:rsidRDefault="00A2740B" w:rsidP="00A2740B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Giới tính: 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1E7F3A">
        <w:rPr>
          <w:rFonts w:ascii="Times New Roman" w:hAnsi="Times New Roman" w:cs="Times New Roman"/>
          <w:sz w:val="26"/>
          <w:szCs w:val="26"/>
        </w:rPr>
        <w:t xml:space="preserve">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7"/>
        <w:gridCol w:w="4266"/>
      </w:tblGrid>
      <w:tr w:rsidR="00A2740B" w14:paraId="0DCC06A1" w14:textId="77777777" w:rsidTr="007B6A36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787CC20B" w14:textId="77777777" w:rsidR="00A2740B" w:rsidRDefault="00A2740B" w:rsidP="007B6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652D16AE" w14:textId="77777777" w:rsidR="00A2740B" w:rsidRDefault="00A2740B" w:rsidP="007B6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A2740B" w:rsidRPr="005407BE" w14:paraId="0035457A" w14:textId="77777777" w:rsidTr="007B6A36">
        <w:trPr>
          <w:trHeight w:val="1088"/>
        </w:trPr>
        <w:tc>
          <w:tcPr>
            <w:tcW w:w="4675" w:type="dxa"/>
          </w:tcPr>
          <w:p w14:paraId="6726F3CD" w14:textId="7472EFAF" w:rsidR="00A2740B" w:rsidRPr="0001611A" w:rsidRDefault="001E7F3A" w:rsidP="007B6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proofErr w:type="gram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502C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C87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  <w:tc>
          <w:tcPr>
            <w:tcW w:w="4675" w:type="dxa"/>
          </w:tcPr>
          <w:p w14:paraId="5C63EAD8" w14:textId="0E3373A8" w:rsidR="00A2740B" w:rsidRPr="001E7F3A" w:rsidRDefault="001E7F3A" w:rsidP="007B6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Thích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="0028795E" w:rsidRPr="0028795E">
              <w:t xml:space="preserve"> </w:t>
            </w:r>
            <w:proofErr w:type="spellStart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 w:rsidRPr="0028795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, hi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vọng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hot ở Trà Vinh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đáng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phương.và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8795E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="002879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2740B" w14:paraId="1B4CD3BA" w14:textId="77777777" w:rsidTr="007B6A36">
        <w:tc>
          <w:tcPr>
            <w:tcW w:w="4675" w:type="dxa"/>
            <w:shd w:val="clear" w:color="auto" w:fill="ACB9CA" w:themeFill="text2" w:themeFillTint="66"/>
          </w:tcPr>
          <w:p w14:paraId="16B7071B" w14:textId="77777777" w:rsidR="00A2740B" w:rsidRDefault="00A2740B" w:rsidP="007B6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0698499E" w14:textId="77777777" w:rsidR="00A2740B" w:rsidRDefault="00A2740B" w:rsidP="007B6A3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A2740B" w:rsidRPr="00AB4AC6" w14:paraId="2AEE8BE6" w14:textId="77777777" w:rsidTr="007B6A36">
        <w:trPr>
          <w:trHeight w:val="980"/>
        </w:trPr>
        <w:tc>
          <w:tcPr>
            <w:tcW w:w="4675" w:type="dxa"/>
          </w:tcPr>
          <w:p w14:paraId="6D633B60" w14:textId="7417582D" w:rsidR="00A2740B" w:rsidRPr="001E7F3A" w:rsidRDefault="001E7F3A" w:rsidP="007B6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4675" w:type="dxa"/>
          </w:tcPr>
          <w:p w14:paraId="3DE112BE" w14:textId="5BF1C4A7" w:rsidR="00A2740B" w:rsidRDefault="0028795E" w:rsidP="007B6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E9B5C2" w14:textId="76659370" w:rsidR="0028795E" w:rsidRPr="001E7F3A" w:rsidRDefault="0028795E" w:rsidP="007B6A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Trà Vinh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</w:p>
        </w:tc>
      </w:tr>
    </w:tbl>
    <w:p w14:paraId="148E0A75" w14:textId="60FD681E" w:rsidR="00A2740B" w:rsidRDefault="00A2740B">
      <w:pPr>
        <w:rPr>
          <w:lang w:val="vi-VN"/>
        </w:rPr>
      </w:pPr>
    </w:p>
    <w:bookmarkEnd w:id="3"/>
    <w:p w14:paraId="749031AB" w14:textId="5ACE671A" w:rsidR="00487B48" w:rsidRDefault="00487B48"/>
    <w:p w14:paraId="228AD2DE" w14:textId="77777777" w:rsidR="001C44C1" w:rsidRPr="001C44C1" w:rsidRDefault="001C44C1"/>
    <w:p w14:paraId="3B56458F" w14:textId="77777777" w:rsidR="00487B48" w:rsidRDefault="00487B48">
      <w:pPr>
        <w:rPr>
          <w:lang w:val="vi-VN"/>
        </w:rPr>
      </w:pPr>
    </w:p>
    <w:p w14:paraId="289E057C" w14:textId="5CB24080" w:rsidR="00AB4AC6" w:rsidRPr="00AB4AC6" w:rsidRDefault="00AB4AC6" w:rsidP="00AB4AC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4" w:name="_Hlk186640302"/>
      <w:r w:rsidRPr="00AB4AC6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5</w:t>
      </w:r>
      <w:r w:rsidRPr="00AB4AC6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51453313" w14:textId="3C5E89E7" w:rsidR="00AB4AC6" w:rsidRPr="001C44C1" w:rsidRDefault="00AB4AC6" w:rsidP="00AB4AC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B4AC6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r w:rsidR="008D75FE">
        <w:rPr>
          <w:rFonts w:ascii="Times New Roman" w:hAnsi="Times New Roman" w:cs="Times New Roman"/>
          <w:sz w:val="26"/>
          <w:szCs w:val="26"/>
        </w:rPr>
        <w:t xml:space="preserve">Chí Nguyên </w:t>
      </w:r>
    </w:p>
    <w:p w14:paraId="66C52F40" w14:textId="0F580DA0" w:rsidR="00AB4AC6" w:rsidRPr="001C44C1" w:rsidRDefault="00AB4AC6" w:rsidP="00AB4AC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 w:rsidR="001C44C1">
        <w:rPr>
          <w:rFonts w:ascii="Times New Roman" w:hAnsi="Times New Roman" w:cs="Times New Roman"/>
          <w:sz w:val="26"/>
          <w:szCs w:val="26"/>
        </w:rPr>
        <w:t xml:space="preserve">21 </w:t>
      </w:r>
      <w:proofErr w:type="spellStart"/>
      <w:r w:rsidR="001C44C1"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35B291CD" w14:textId="77777777" w:rsidR="00AB4AC6" w:rsidRPr="00F820D9" w:rsidRDefault="00AB4AC6" w:rsidP="00AB4AC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>Giới tính: Nam</w:t>
      </w:r>
      <w:r w:rsidRPr="00F820D9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236"/>
      </w:tblGrid>
      <w:tr w:rsidR="00AB4AC6" w14:paraId="285E1D28" w14:textId="77777777" w:rsidTr="00F12C79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1E90405D" w14:textId="77777777" w:rsidR="00AB4AC6" w:rsidRDefault="00AB4AC6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1F01EFED" w14:textId="77777777" w:rsidR="00AB4AC6" w:rsidRDefault="00AB4AC6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AB4AC6" w:rsidRPr="00D720A6" w14:paraId="655CFAC1" w14:textId="77777777" w:rsidTr="00F12C79">
        <w:trPr>
          <w:trHeight w:val="1088"/>
        </w:trPr>
        <w:tc>
          <w:tcPr>
            <w:tcW w:w="4675" w:type="dxa"/>
          </w:tcPr>
          <w:p w14:paraId="3F46C064" w14:textId="77777777" w:rsidR="00AB4AC6" w:rsidRDefault="002C7FD2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D915B00" w14:textId="2AD04803" w:rsidR="002C7FD2" w:rsidRPr="002C7FD2" w:rsidRDefault="002C7FD2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</w:p>
        </w:tc>
        <w:tc>
          <w:tcPr>
            <w:tcW w:w="4675" w:type="dxa"/>
          </w:tcPr>
          <w:p w14:paraId="0C5CF62E" w14:textId="638AB89E" w:rsidR="00AB4AC6" w:rsidRPr="001C44C1" w:rsidRDefault="001C44C1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C7FD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proofErr w:type="gram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B4AC6" w14:paraId="6412A6E8" w14:textId="77777777" w:rsidTr="00F12C79">
        <w:tc>
          <w:tcPr>
            <w:tcW w:w="4675" w:type="dxa"/>
            <w:shd w:val="clear" w:color="auto" w:fill="ACB9CA" w:themeFill="text2" w:themeFillTint="66"/>
          </w:tcPr>
          <w:p w14:paraId="3B0CB939" w14:textId="77777777" w:rsidR="00AB4AC6" w:rsidRDefault="00AB4AC6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722A83E4" w14:textId="77777777" w:rsidR="00AB4AC6" w:rsidRDefault="00AB4AC6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AB4AC6" w:rsidRPr="005407BE" w14:paraId="03164640" w14:textId="77777777" w:rsidTr="00F12C79">
        <w:trPr>
          <w:trHeight w:val="980"/>
        </w:trPr>
        <w:tc>
          <w:tcPr>
            <w:tcW w:w="4675" w:type="dxa"/>
          </w:tcPr>
          <w:p w14:paraId="3A99ED78" w14:textId="2B8107EA" w:rsidR="00AB4AC6" w:rsidRPr="001C44C1" w:rsidRDefault="001C44C1" w:rsidP="00F12C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sợ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chặt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chém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C7FD2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="002C7F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3E37F09B" w14:textId="7E580DEC" w:rsidR="00AB4AC6" w:rsidRPr="002C7FD2" w:rsidRDefault="002C7FD2" w:rsidP="00F12C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Trà Vinh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Trà Vinh </w:t>
            </w:r>
          </w:p>
        </w:tc>
      </w:tr>
    </w:tbl>
    <w:p w14:paraId="2578DC09" w14:textId="777BB1FF" w:rsidR="00AB4AC6" w:rsidRDefault="00AB4AC6">
      <w:pPr>
        <w:rPr>
          <w:lang w:val="vi-VN"/>
        </w:rPr>
      </w:pPr>
    </w:p>
    <w:bookmarkEnd w:id="4"/>
    <w:p w14:paraId="4B01F22B" w14:textId="24B43610" w:rsidR="00487B48" w:rsidRDefault="00487B48" w:rsidP="00487B4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08AC081" w14:textId="5607F3A6" w:rsidR="00487B48" w:rsidRDefault="00487B48" w:rsidP="00487B4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F54BDAD" w14:textId="77777777" w:rsidR="00487B48" w:rsidRDefault="00487B48" w:rsidP="00487B4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6825141" w14:textId="2B8FE99D" w:rsidR="00487B48" w:rsidRPr="00DD52CB" w:rsidRDefault="00487B48" w:rsidP="00487B4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5" w:name="_Hlk186640314"/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6</w:t>
      </w:r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107414DD" w14:textId="63327CE3" w:rsidR="00487B48" w:rsidRPr="00357292" w:rsidRDefault="00487B48" w:rsidP="00487B4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2CB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r w:rsidR="00357292">
        <w:rPr>
          <w:rFonts w:ascii="Times New Roman" w:hAnsi="Times New Roman" w:cs="Times New Roman"/>
          <w:sz w:val="26"/>
          <w:szCs w:val="26"/>
        </w:rPr>
        <w:t xml:space="preserve">Minh </w:t>
      </w:r>
    </w:p>
    <w:p w14:paraId="50512B7D" w14:textId="0DA180FC" w:rsidR="00487B48" w:rsidRPr="00357292" w:rsidRDefault="00487B48" w:rsidP="00487B4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 w:rsidR="00357292">
        <w:rPr>
          <w:rFonts w:ascii="Times New Roman" w:hAnsi="Times New Roman" w:cs="Times New Roman"/>
          <w:sz w:val="26"/>
          <w:szCs w:val="26"/>
        </w:rPr>
        <w:t xml:space="preserve">24 </w:t>
      </w:r>
      <w:proofErr w:type="spellStart"/>
      <w:r w:rsidR="00357292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35729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4FE4602" w14:textId="3BFB44B2" w:rsidR="00487B48" w:rsidRPr="00357292" w:rsidRDefault="00487B48" w:rsidP="00487B4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Giới tính: 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357292">
        <w:rPr>
          <w:rFonts w:ascii="Times New Roman" w:hAnsi="Times New Roman" w:cs="Times New Roman"/>
          <w:sz w:val="26"/>
          <w:szCs w:val="26"/>
        </w:rPr>
        <w:t xml:space="preserve">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4221"/>
      </w:tblGrid>
      <w:tr w:rsidR="00487B48" w14:paraId="365C80E8" w14:textId="77777777" w:rsidTr="00F12C79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39D08E46" w14:textId="77777777" w:rsidR="00487B48" w:rsidRDefault="00487B48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10EEDB37" w14:textId="77777777" w:rsidR="00487B48" w:rsidRDefault="00487B48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487B48" w:rsidRPr="005407BE" w14:paraId="1A90071B" w14:textId="77777777" w:rsidTr="00F12C79">
        <w:trPr>
          <w:trHeight w:val="1088"/>
        </w:trPr>
        <w:tc>
          <w:tcPr>
            <w:tcW w:w="4675" w:type="dxa"/>
          </w:tcPr>
          <w:p w14:paraId="15CA1967" w14:textId="7BAC3295" w:rsidR="00487B48" w:rsidRPr="0001611A" w:rsidRDefault="00357292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2-3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ã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Google Maps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Traveloka</w:t>
            </w:r>
          </w:p>
        </w:tc>
        <w:tc>
          <w:tcPr>
            <w:tcW w:w="4675" w:type="dxa"/>
          </w:tcPr>
          <w:p w14:paraId="053D4516" w14:textId="03B0F568" w:rsidR="00487B48" w:rsidRPr="0001611A" w:rsidRDefault="00357292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sạn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."</w:t>
            </w:r>
          </w:p>
        </w:tc>
      </w:tr>
      <w:tr w:rsidR="00487B48" w14:paraId="7E802498" w14:textId="77777777" w:rsidTr="00F12C79">
        <w:tc>
          <w:tcPr>
            <w:tcW w:w="4675" w:type="dxa"/>
            <w:shd w:val="clear" w:color="auto" w:fill="ACB9CA" w:themeFill="text2" w:themeFillTint="66"/>
          </w:tcPr>
          <w:p w14:paraId="226D4D6F" w14:textId="77777777" w:rsidR="00487B48" w:rsidRDefault="00487B48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56405EC2" w14:textId="77777777" w:rsidR="00487B48" w:rsidRDefault="00487B48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487B48" w:rsidRPr="00AB4AC6" w14:paraId="66821066" w14:textId="77777777" w:rsidTr="00F12C79">
        <w:trPr>
          <w:trHeight w:val="980"/>
        </w:trPr>
        <w:tc>
          <w:tcPr>
            <w:tcW w:w="4675" w:type="dxa"/>
          </w:tcPr>
          <w:p w14:paraId="1508DF8C" w14:textId="3B55CCE9" w:rsidR="00487B48" w:rsidRPr="00455B85" w:rsidRDefault="00357292" w:rsidP="00F12C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hường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729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1074A8F2" w14:textId="6BC197D6" w:rsidR="00487B48" w:rsidRPr="0064223F" w:rsidRDefault="008D75FE" w:rsidP="00F12C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Thoải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mái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bực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bookmarkEnd w:id="5"/>
    </w:tbl>
    <w:p w14:paraId="5F687CA3" w14:textId="41442E7A" w:rsidR="00487B48" w:rsidRDefault="00487B48">
      <w:pPr>
        <w:rPr>
          <w:lang w:val="vi-VN"/>
        </w:rPr>
      </w:pPr>
    </w:p>
    <w:p w14:paraId="6FB7C92C" w14:textId="78AD886E" w:rsidR="00FF4480" w:rsidRDefault="00FF4480">
      <w:pPr>
        <w:rPr>
          <w:lang w:val="vi-VN"/>
        </w:rPr>
      </w:pPr>
    </w:p>
    <w:p w14:paraId="27D693AA" w14:textId="49C5AE8B" w:rsidR="00FF4480" w:rsidRPr="00DD52CB" w:rsidRDefault="00FF4480" w:rsidP="00FF448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6" w:name="_Hlk186640323"/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7</w:t>
      </w:r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6DEBB905" w14:textId="081A102D" w:rsidR="00FF4480" w:rsidRPr="008D75FE" w:rsidRDefault="00FF4480" w:rsidP="00FF44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2CB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r w:rsidR="008D75FE">
        <w:rPr>
          <w:rFonts w:ascii="Times New Roman" w:hAnsi="Times New Roman" w:cs="Times New Roman"/>
          <w:sz w:val="26"/>
          <w:szCs w:val="26"/>
        </w:rPr>
        <w:t>Mai Thanh</w:t>
      </w:r>
    </w:p>
    <w:p w14:paraId="0725F3F9" w14:textId="0C1150A7" w:rsidR="00FF4480" w:rsidRPr="008D75FE" w:rsidRDefault="00FF4480" w:rsidP="00FF44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 w:rsidR="008D75FE">
        <w:rPr>
          <w:rFonts w:ascii="Times New Roman" w:hAnsi="Times New Roman" w:cs="Times New Roman"/>
          <w:sz w:val="26"/>
          <w:szCs w:val="26"/>
        </w:rPr>
        <w:t xml:space="preserve">28 </w:t>
      </w:r>
      <w:proofErr w:type="spellStart"/>
      <w:r w:rsidR="008D75F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8D75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0D545F" w14:textId="77777777" w:rsidR="00FF4480" w:rsidRPr="00F820D9" w:rsidRDefault="00FF4480" w:rsidP="00FF44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Giới tính: </w:t>
      </w:r>
      <w:r>
        <w:rPr>
          <w:rFonts w:ascii="Times New Roman" w:hAnsi="Times New Roman" w:cs="Times New Roman"/>
          <w:sz w:val="26"/>
          <w:szCs w:val="26"/>
          <w:lang w:val="vi-VN"/>
        </w:rPr>
        <w:t>Nữ</w:t>
      </w:r>
      <w:r w:rsidRPr="00F820D9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3"/>
        <w:gridCol w:w="4240"/>
      </w:tblGrid>
      <w:tr w:rsidR="00FF4480" w14:paraId="7D86E3D0" w14:textId="77777777" w:rsidTr="00F12C79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586AB433" w14:textId="77777777" w:rsidR="00FF4480" w:rsidRDefault="00FF4480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108FF3C1" w14:textId="77777777" w:rsidR="00FF4480" w:rsidRDefault="00FF4480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FF4480" w:rsidRPr="005407BE" w14:paraId="5665FCEB" w14:textId="77777777" w:rsidTr="00F12C79">
        <w:trPr>
          <w:trHeight w:val="1088"/>
        </w:trPr>
        <w:tc>
          <w:tcPr>
            <w:tcW w:w="4675" w:type="dxa"/>
          </w:tcPr>
          <w:p w14:paraId="3ADEA550" w14:textId="3FFCDCF6" w:rsidR="00FF4480" w:rsidRPr="0001611A" w:rsidRDefault="008D75FE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hè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Trà Vinh,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hứng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thú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ẩm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0A78C68E" w14:textId="2914DAB7" w:rsidR="00FF4480" w:rsidRPr="0001611A" w:rsidRDefault="008D75FE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chi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FF4480" w14:paraId="666E4EA5" w14:textId="77777777" w:rsidTr="00F12C79">
        <w:tc>
          <w:tcPr>
            <w:tcW w:w="4675" w:type="dxa"/>
            <w:shd w:val="clear" w:color="auto" w:fill="ACB9CA" w:themeFill="text2" w:themeFillTint="66"/>
          </w:tcPr>
          <w:p w14:paraId="21A49A37" w14:textId="77777777" w:rsidR="00FF4480" w:rsidRDefault="00FF4480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42BCF776" w14:textId="77777777" w:rsidR="00FF4480" w:rsidRDefault="00FF4480" w:rsidP="00F12C7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FF4480" w:rsidRPr="00AB4AC6" w14:paraId="26EEB3BE" w14:textId="77777777" w:rsidTr="00F12C79">
        <w:trPr>
          <w:trHeight w:val="980"/>
        </w:trPr>
        <w:tc>
          <w:tcPr>
            <w:tcW w:w="4675" w:type="dxa"/>
          </w:tcPr>
          <w:p w14:paraId="30CBF58C" w14:textId="3A2C314F" w:rsidR="00FF4480" w:rsidRPr="00455B85" w:rsidRDefault="008D75FE" w:rsidP="00F12C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Thích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blog du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1B97BB07" w14:textId="4531274E" w:rsidR="00FF4480" w:rsidRPr="008D75FE" w:rsidRDefault="008D75FE" w:rsidP="00F12C7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457D015" w14:textId="77777777" w:rsidR="00FF4480" w:rsidRDefault="00FF4480"/>
    <w:bookmarkEnd w:id="6"/>
    <w:p w14:paraId="64DB1CB4" w14:textId="77777777" w:rsidR="008D75FE" w:rsidRDefault="008D75FE"/>
    <w:p w14:paraId="3ABC5EC9" w14:textId="77777777" w:rsidR="008D75FE" w:rsidRDefault="008D75FE"/>
    <w:p w14:paraId="58D411DF" w14:textId="0248B52F" w:rsidR="008D75FE" w:rsidRPr="00DD52CB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7" w:name="_Hlk186640330"/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5ABE7DFD" w14:textId="6CB427E0" w:rsidR="008D75FE" w:rsidRPr="008D75FE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2CB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Vân</w:t>
      </w:r>
    </w:p>
    <w:p w14:paraId="58F434EA" w14:textId="4117210A" w:rsidR="008D75FE" w:rsidRPr="008D75FE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>
        <w:rPr>
          <w:rFonts w:ascii="Times New Roman" w:hAnsi="Times New Roman" w:cs="Times New Roman"/>
          <w:sz w:val="26"/>
          <w:szCs w:val="26"/>
        </w:rPr>
        <w:t xml:space="preserve">23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2B9EE554" w14:textId="77777777" w:rsidR="008D75FE" w:rsidRPr="00F820D9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Giới tính: </w:t>
      </w:r>
      <w:r>
        <w:rPr>
          <w:rFonts w:ascii="Times New Roman" w:hAnsi="Times New Roman" w:cs="Times New Roman"/>
          <w:sz w:val="26"/>
          <w:szCs w:val="26"/>
          <w:lang w:val="vi-VN"/>
        </w:rPr>
        <w:t>Nữ</w:t>
      </w:r>
      <w:r w:rsidRPr="00F820D9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9"/>
        <w:gridCol w:w="4224"/>
      </w:tblGrid>
      <w:tr w:rsidR="008D75FE" w14:paraId="4829CAAB" w14:textId="77777777" w:rsidTr="00D02E4D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09D085B6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1FA64174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8D75FE" w:rsidRPr="005407BE" w14:paraId="1573B9C7" w14:textId="77777777" w:rsidTr="00D02E4D">
        <w:trPr>
          <w:trHeight w:val="1088"/>
        </w:trPr>
        <w:tc>
          <w:tcPr>
            <w:tcW w:w="4675" w:type="dxa"/>
          </w:tcPr>
          <w:p w14:paraId="0650DF8F" w14:textId="267695DA" w:rsidR="008D75FE" w:rsidRPr="0001611A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hích du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trời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8D75FE"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</w:tcPr>
          <w:p w14:paraId="679D37D4" w14:textId="2A98CED7" w:rsidR="008D75FE" w:rsidRPr="0001611A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món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</w:p>
        </w:tc>
      </w:tr>
      <w:tr w:rsidR="008D75FE" w14:paraId="2220CB42" w14:textId="77777777" w:rsidTr="00D02E4D">
        <w:tc>
          <w:tcPr>
            <w:tcW w:w="4675" w:type="dxa"/>
            <w:shd w:val="clear" w:color="auto" w:fill="ACB9CA" w:themeFill="text2" w:themeFillTint="66"/>
          </w:tcPr>
          <w:p w14:paraId="13AAC124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18C03E40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8D75FE" w:rsidRPr="00AB4AC6" w14:paraId="746DC06E" w14:textId="77777777" w:rsidTr="00D02E4D">
        <w:trPr>
          <w:trHeight w:val="980"/>
        </w:trPr>
        <w:tc>
          <w:tcPr>
            <w:tcW w:w="4675" w:type="dxa"/>
          </w:tcPr>
          <w:p w14:paraId="5F226AAE" w14:textId="2F89FDCF" w:rsidR="008D75FE" w:rsidRPr="00455B85" w:rsidRDefault="008D75FE" w:rsidP="00D02E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Facebook,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46638EE5" w14:textId="421CB7A5" w:rsidR="008D75FE" w:rsidRPr="008D75FE" w:rsidRDefault="008D75FE" w:rsidP="00D02E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</w:p>
        </w:tc>
      </w:tr>
      <w:bookmarkEnd w:id="7"/>
    </w:tbl>
    <w:p w14:paraId="2B7594A4" w14:textId="77777777" w:rsidR="008D75FE" w:rsidRDefault="008D75FE"/>
    <w:p w14:paraId="4EB5196B" w14:textId="03D3FC3F" w:rsidR="008D75FE" w:rsidRPr="00DD52CB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8" w:name="_Hlk186640338"/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149D026E" w14:textId="795059D0" w:rsidR="008D75FE" w:rsidRPr="008D75FE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2CB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Hương</w:t>
      </w:r>
    </w:p>
    <w:p w14:paraId="6672E04B" w14:textId="77777777" w:rsidR="008D75FE" w:rsidRPr="008D75FE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>
        <w:rPr>
          <w:rFonts w:ascii="Times New Roman" w:hAnsi="Times New Roman" w:cs="Times New Roman"/>
          <w:sz w:val="26"/>
          <w:szCs w:val="26"/>
        </w:rPr>
        <w:t xml:space="preserve">23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60138F23" w14:textId="77777777" w:rsidR="008D75FE" w:rsidRPr="00F820D9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Giới tính: </w:t>
      </w:r>
      <w:r>
        <w:rPr>
          <w:rFonts w:ascii="Times New Roman" w:hAnsi="Times New Roman" w:cs="Times New Roman"/>
          <w:sz w:val="26"/>
          <w:szCs w:val="26"/>
          <w:lang w:val="vi-VN"/>
        </w:rPr>
        <w:t>Nữ</w:t>
      </w:r>
      <w:r w:rsidRPr="00F820D9">
        <w:rPr>
          <w:rFonts w:ascii="Times New Roman" w:hAnsi="Times New Roman" w:cs="Times New Roman"/>
          <w:sz w:val="26"/>
          <w:szCs w:val="26"/>
          <w:lang w:val="vi-VN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235"/>
      </w:tblGrid>
      <w:tr w:rsidR="008D75FE" w14:paraId="3D6A501E" w14:textId="77777777" w:rsidTr="00D02E4D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69670F26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31BD120D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8D75FE" w:rsidRPr="005407BE" w14:paraId="19EE7AFA" w14:textId="77777777" w:rsidTr="00D02E4D">
        <w:trPr>
          <w:trHeight w:val="1088"/>
        </w:trPr>
        <w:tc>
          <w:tcPr>
            <w:tcW w:w="4675" w:type="dxa"/>
          </w:tcPr>
          <w:p w14:paraId="32906F1C" w14:textId="0C478418" w:rsidR="008D75FE" w:rsidRPr="0001611A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Trà Vinh,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chuyến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6A034156" w14:textId="08BC2C2F" w:rsidR="008D75FE" w:rsidRPr="0001611A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</w:tr>
      <w:tr w:rsidR="008D75FE" w14:paraId="7161EF06" w14:textId="77777777" w:rsidTr="00D02E4D">
        <w:tc>
          <w:tcPr>
            <w:tcW w:w="4675" w:type="dxa"/>
            <w:shd w:val="clear" w:color="auto" w:fill="ACB9CA" w:themeFill="text2" w:themeFillTint="66"/>
          </w:tcPr>
          <w:p w14:paraId="6CF09086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63E55E5D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8D75FE" w:rsidRPr="00AB4AC6" w14:paraId="76CF27D7" w14:textId="77777777" w:rsidTr="00D02E4D">
        <w:trPr>
          <w:trHeight w:val="980"/>
        </w:trPr>
        <w:tc>
          <w:tcPr>
            <w:tcW w:w="4675" w:type="dxa"/>
          </w:tcPr>
          <w:p w14:paraId="551B9FD5" w14:textId="5EEA14DE" w:rsidR="008D75FE" w:rsidRPr="00455B85" w:rsidRDefault="008D75FE" w:rsidP="00D02E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google map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</w:p>
        </w:tc>
        <w:tc>
          <w:tcPr>
            <w:tcW w:w="4675" w:type="dxa"/>
          </w:tcPr>
          <w:p w14:paraId="1FCF8287" w14:textId="65D73018" w:rsidR="008D75FE" w:rsidRPr="008D75FE" w:rsidRDefault="008D75FE" w:rsidP="00D02E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04386928" w14:textId="77777777" w:rsidR="008D75FE" w:rsidRPr="008D75FE" w:rsidRDefault="008D75FE" w:rsidP="008D75FE"/>
    <w:bookmarkEnd w:id="8"/>
    <w:p w14:paraId="2944C7E3" w14:textId="77777777" w:rsidR="008D75FE" w:rsidRDefault="008D75FE"/>
    <w:p w14:paraId="637BC597" w14:textId="77777777" w:rsidR="008D75FE" w:rsidRDefault="008D75FE"/>
    <w:p w14:paraId="451E1795" w14:textId="1332556C" w:rsidR="008D75FE" w:rsidRPr="00DD52CB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9" w:name="_Hlk186640346"/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Người phỏng vấn </w:t>
      </w:r>
      <w:r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DD52C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2E7B8CA4" w14:textId="307E81BA" w:rsidR="008D75FE" w:rsidRPr="008D75FE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D52CB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 w:cs="Times New Roman"/>
          <w:sz w:val="26"/>
          <w:szCs w:val="26"/>
        </w:rPr>
        <w:t>Gia Bảo</w:t>
      </w:r>
    </w:p>
    <w:p w14:paraId="54CF3D6D" w14:textId="658BE25F" w:rsidR="008D75FE" w:rsidRPr="008D75FE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Tuổi: </w:t>
      </w:r>
      <w:r>
        <w:rPr>
          <w:rFonts w:ascii="Times New Roman" w:hAnsi="Times New Roman" w:cs="Times New Roman"/>
          <w:sz w:val="26"/>
          <w:szCs w:val="26"/>
        </w:rPr>
        <w:t xml:space="preserve">25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tuổi</w:t>
      </w:r>
      <w:proofErr w:type="spellEnd"/>
    </w:p>
    <w:p w14:paraId="2D74743D" w14:textId="6EE7A22E" w:rsidR="008D75FE" w:rsidRPr="008D75FE" w:rsidRDefault="008D75FE" w:rsidP="008D75F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20D9">
        <w:rPr>
          <w:rFonts w:ascii="Times New Roman" w:hAnsi="Times New Roman" w:cs="Times New Roman"/>
          <w:sz w:val="26"/>
          <w:szCs w:val="26"/>
          <w:lang w:val="vi-VN"/>
        </w:rPr>
        <w:t xml:space="preserve">Giới tính: 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sz w:val="26"/>
          <w:szCs w:val="26"/>
        </w:rPr>
        <w:t>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1"/>
        <w:gridCol w:w="4232"/>
      </w:tblGrid>
      <w:tr w:rsidR="008D75FE" w14:paraId="0A72B104" w14:textId="77777777" w:rsidTr="00D02E4D">
        <w:trPr>
          <w:trHeight w:val="287"/>
        </w:trPr>
        <w:tc>
          <w:tcPr>
            <w:tcW w:w="4675" w:type="dxa"/>
            <w:shd w:val="clear" w:color="auto" w:fill="ACB9CA" w:themeFill="text2" w:themeFillTint="66"/>
          </w:tcPr>
          <w:p w14:paraId="679C0261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Says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6714223F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Thinks</w:t>
            </w:r>
          </w:p>
        </w:tc>
      </w:tr>
      <w:tr w:rsidR="008D75FE" w:rsidRPr="005407BE" w14:paraId="354D2490" w14:textId="77777777" w:rsidTr="00D02E4D">
        <w:trPr>
          <w:trHeight w:val="1088"/>
        </w:trPr>
        <w:tc>
          <w:tcPr>
            <w:tcW w:w="4675" w:type="dxa"/>
          </w:tcPr>
          <w:p w14:paraId="6CFDB008" w14:textId="382322EB" w:rsidR="008D75FE" w:rsidRPr="0001611A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5B570AFB" w14:textId="31F6C280" w:rsidR="008D75FE" w:rsidRPr="0001611A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</w:p>
        </w:tc>
      </w:tr>
      <w:tr w:rsidR="008D75FE" w14:paraId="0015A806" w14:textId="77777777" w:rsidTr="00D02E4D">
        <w:tc>
          <w:tcPr>
            <w:tcW w:w="4675" w:type="dxa"/>
            <w:shd w:val="clear" w:color="auto" w:fill="ACB9CA" w:themeFill="text2" w:themeFillTint="66"/>
          </w:tcPr>
          <w:p w14:paraId="6B8078EF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Does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3AAC53BF" w14:textId="77777777" w:rsidR="008D75FE" w:rsidRDefault="008D75FE" w:rsidP="00D02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Feels</w:t>
            </w:r>
          </w:p>
        </w:tc>
      </w:tr>
      <w:tr w:rsidR="008D75FE" w:rsidRPr="00AB4AC6" w14:paraId="5A954F75" w14:textId="77777777" w:rsidTr="00D02E4D">
        <w:trPr>
          <w:trHeight w:val="980"/>
        </w:trPr>
        <w:tc>
          <w:tcPr>
            <w:tcW w:w="4675" w:type="dxa"/>
          </w:tcPr>
          <w:p w14:paraId="59DB954A" w14:textId="52BBD4C9" w:rsidR="008D75FE" w:rsidRPr="00455B85" w:rsidRDefault="008D75FE" w:rsidP="00D02E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Agoda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Booking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D75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14:paraId="57FB310B" w14:textId="78BD1D69" w:rsidR="008D75FE" w:rsidRPr="008D75FE" w:rsidRDefault="00D4087B" w:rsidP="00D02E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Thư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giãn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, tin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 app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D4087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bookmarkEnd w:id="9"/>
    </w:tbl>
    <w:p w14:paraId="36ADD055" w14:textId="77777777" w:rsidR="008D75FE" w:rsidRDefault="008D75FE"/>
    <w:p w14:paraId="61BA2890" w14:textId="77777777" w:rsidR="00A67D3D" w:rsidRDefault="00A67D3D"/>
    <w:p w14:paraId="1A515187" w14:textId="77777777" w:rsidR="00A67D3D" w:rsidRDefault="00A67D3D"/>
    <w:p w14:paraId="145FC23C" w14:textId="77777777" w:rsidR="00BD0C74" w:rsidRDefault="00BD0C74"/>
    <w:p w14:paraId="19FB4A5B" w14:textId="77777777" w:rsidR="00BD0C74" w:rsidRDefault="00BD0C74"/>
    <w:p w14:paraId="7DAAD9D8" w14:textId="77777777" w:rsidR="00BD0C74" w:rsidRDefault="00BD0C74"/>
    <w:p w14:paraId="6AC40118" w14:textId="77777777" w:rsidR="00BD0C74" w:rsidRDefault="00BD0C74"/>
    <w:p w14:paraId="694D4E56" w14:textId="3BA36437" w:rsidR="00A67D3D" w:rsidRDefault="00A67D3D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67D3D">
        <w:rPr>
          <w:rFonts w:asciiTheme="majorHAnsi" w:hAnsiTheme="majorHAnsi" w:cstheme="majorHAnsi"/>
          <w:b/>
          <w:bCs/>
          <w:sz w:val="40"/>
          <w:szCs w:val="40"/>
        </w:rPr>
        <w:lastRenderedPageBreak/>
        <w:t>Persona</w:t>
      </w:r>
      <w:r>
        <w:rPr>
          <w:rFonts w:asciiTheme="majorHAnsi" w:hAnsiTheme="majorHAnsi" w:cstheme="majorHAnsi"/>
          <w:b/>
          <w:bCs/>
          <w:sz w:val="40"/>
          <w:szCs w:val="40"/>
        </w:rPr>
        <w:t>s</w:t>
      </w:r>
    </w:p>
    <w:p w14:paraId="3BFF8C9C" w14:textId="45EEF9B8" w:rsidR="00B62C3A" w:rsidRPr="00B62C3A" w:rsidRDefault="00B62C3A" w:rsidP="00B62C3A">
      <w:pPr>
        <w:spacing w:before="120" w:after="120" w:line="360" w:lineRule="auto"/>
        <w:ind w:left="357"/>
        <w:jc w:val="both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B62C3A">
        <w:rPr>
          <w:rFonts w:ascii="Times New Roman" w:eastAsia="Times New Roman" w:hAnsi="Times New Roman" w:cs="Times New Roman"/>
          <w:b/>
          <w:bCs/>
          <w:sz w:val="30"/>
          <w:szCs w:val="30"/>
        </w:rPr>
        <w:t>Persona Nam</w:t>
      </w:r>
    </w:p>
    <w:p w14:paraId="7BE5AB82" w14:textId="7CD1BAAB" w:rsidR="00B62C3A" w:rsidRPr="00B62C3A" w:rsidRDefault="00BD0C74" w:rsidP="00BD0C74">
      <w:pPr>
        <w:spacing w:before="120" w:after="120" w:line="360" w:lineRule="auto"/>
        <w:ind w:left="35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62CB6">
        <w:rPr>
          <w:noProof/>
          <w:sz w:val="26"/>
          <w:szCs w:val="26"/>
        </w:rPr>
        <w:drawing>
          <wp:inline distT="0" distB="0" distL="0" distR="0" wp14:anchorId="2165B132" wp14:editId="3E8CCADA">
            <wp:extent cx="5735955" cy="3616325"/>
            <wp:effectExtent l="0" t="0" r="0" b="3175"/>
            <wp:docPr id="45778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882E" w14:textId="2A34636A" w:rsidR="00B62C3A" w:rsidRPr="00B62C3A" w:rsidRDefault="00B62C3A" w:rsidP="00B62C3A">
      <w:pPr>
        <w:spacing w:before="120" w:after="120" w:line="360" w:lineRule="auto"/>
        <w:ind w:left="357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B62C3A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Persona </w:t>
      </w:r>
      <w:proofErr w:type="spellStart"/>
      <w:r w:rsidRPr="00B62C3A">
        <w:rPr>
          <w:rFonts w:ascii="Times New Roman" w:eastAsia="Times New Roman" w:hAnsi="Times New Roman" w:cs="Times New Roman"/>
          <w:b/>
          <w:bCs/>
          <w:sz w:val="30"/>
          <w:szCs w:val="30"/>
        </w:rPr>
        <w:t>Nữ</w:t>
      </w:r>
      <w:proofErr w:type="spellEnd"/>
    </w:p>
    <w:p w14:paraId="0FD91F13" w14:textId="6710C547" w:rsidR="00B62C3A" w:rsidRPr="00A67D3D" w:rsidRDefault="00BD0C74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D3BBB">
        <w:rPr>
          <w:b/>
          <w:noProof/>
          <w:sz w:val="26"/>
          <w:szCs w:val="26"/>
        </w:rPr>
        <w:drawing>
          <wp:inline distT="0" distB="0" distL="0" distR="0" wp14:anchorId="5711FD68" wp14:editId="56FE5C10">
            <wp:extent cx="5760720" cy="3650615"/>
            <wp:effectExtent l="0" t="0" r="0" b="6985"/>
            <wp:docPr id="600910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C3A" w:rsidRPr="00A67D3D" w:rsidSect="00BD0C74">
      <w:pgSz w:w="11907" w:h="16840" w:code="9"/>
      <w:pgMar w:top="1134" w:right="1134" w:bottom="1134" w:left="1560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24A5"/>
    <w:multiLevelType w:val="multilevel"/>
    <w:tmpl w:val="087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7A7E"/>
    <w:multiLevelType w:val="multilevel"/>
    <w:tmpl w:val="090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43C"/>
    <w:multiLevelType w:val="multilevel"/>
    <w:tmpl w:val="DDCA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E3924"/>
    <w:multiLevelType w:val="multilevel"/>
    <w:tmpl w:val="AA6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E27B6"/>
    <w:multiLevelType w:val="multilevel"/>
    <w:tmpl w:val="6CA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E0DC5"/>
    <w:multiLevelType w:val="multilevel"/>
    <w:tmpl w:val="F99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14FAE"/>
    <w:multiLevelType w:val="multilevel"/>
    <w:tmpl w:val="00F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72C4A"/>
    <w:multiLevelType w:val="hybridMultilevel"/>
    <w:tmpl w:val="B0E2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A5586"/>
    <w:multiLevelType w:val="multilevel"/>
    <w:tmpl w:val="5CD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23DD3"/>
    <w:multiLevelType w:val="multilevel"/>
    <w:tmpl w:val="EF1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84ACA"/>
    <w:multiLevelType w:val="hybridMultilevel"/>
    <w:tmpl w:val="C0E0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91090"/>
    <w:multiLevelType w:val="multilevel"/>
    <w:tmpl w:val="11D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965DD"/>
    <w:multiLevelType w:val="multilevel"/>
    <w:tmpl w:val="55E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5569F"/>
    <w:multiLevelType w:val="multilevel"/>
    <w:tmpl w:val="CF38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F62B4"/>
    <w:multiLevelType w:val="multilevel"/>
    <w:tmpl w:val="B59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82AA1"/>
    <w:multiLevelType w:val="multilevel"/>
    <w:tmpl w:val="555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A3CAC"/>
    <w:multiLevelType w:val="multilevel"/>
    <w:tmpl w:val="83B4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480543">
    <w:abstractNumId w:val="4"/>
  </w:num>
  <w:num w:numId="2" w16cid:durableId="755125938">
    <w:abstractNumId w:val="14"/>
  </w:num>
  <w:num w:numId="3" w16cid:durableId="1730759260">
    <w:abstractNumId w:val="9"/>
  </w:num>
  <w:num w:numId="4" w16cid:durableId="697044418">
    <w:abstractNumId w:val="15"/>
  </w:num>
  <w:num w:numId="5" w16cid:durableId="1865434918">
    <w:abstractNumId w:val="3"/>
  </w:num>
  <w:num w:numId="6" w16cid:durableId="1474832341">
    <w:abstractNumId w:val="2"/>
  </w:num>
  <w:num w:numId="7" w16cid:durableId="735979194">
    <w:abstractNumId w:val="11"/>
  </w:num>
  <w:num w:numId="8" w16cid:durableId="130027974">
    <w:abstractNumId w:val="16"/>
  </w:num>
  <w:num w:numId="9" w16cid:durableId="460810402">
    <w:abstractNumId w:val="1"/>
  </w:num>
  <w:num w:numId="10" w16cid:durableId="688488081">
    <w:abstractNumId w:val="12"/>
  </w:num>
  <w:num w:numId="11" w16cid:durableId="1429695699">
    <w:abstractNumId w:val="7"/>
  </w:num>
  <w:num w:numId="12" w16cid:durableId="744104258">
    <w:abstractNumId w:val="8"/>
  </w:num>
  <w:num w:numId="13" w16cid:durableId="775322044">
    <w:abstractNumId w:val="5"/>
  </w:num>
  <w:num w:numId="14" w16cid:durableId="1648823757">
    <w:abstractNumId w:val="13"/>
  </w:num>
  <w:num w:numId="15" w16cid:durableId="1835802615">
    <w:abstractNumId w:val="6"/>
  </w:num>
  <w:num w:numId="16" w16cid:durableId="4985139">
    <w:abstractNumId w:val="0"/>
  </w:num>
  <w:num w:numId="17" w16cid:durableId="560600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83"/>
    <w:rsid w:val="0001611A"/>
    <w:rsid w:val="00045D16"/>
    <w:rsid w:val="000E4573"/>
    <w:rsid w:val="00165628"/>
    <w:rsid w:val="001A3F20"/>
    <w:rsid w:val="001A7ED7"/>
    <w:rsid w:val="001C44C1"/>
    <w:rsid w:val="001D6D81"/>
    <w:rsid w:val="001E7F3A"/>
    <w:rsid w:val="00250153"/>
    <w:rsid w:val="0028370F"/>
    <w:rsid w:val="0028795E"/>
    <w:rsid w:val="002C3995"/>
    <w:rsid w:val="002C7FD2"/>
    <w:rsid w:val="002D5222"/>
    <w:rsid w:val="00330F2E"/>
    <w:rsid w:val="00357292"/>
    <w:rsid w:val="003834A0"/>
    <w:rsid w:val="00455B85"/>
    <w:rsid w:val="004734E9"/>
    <w:rsid w:val="00480128"/>
    <w:rsid w:val="00487B48"/>
    <w:rsid w:val="004D1030"/>
    <w:rsid w:val="00502C87"/>
    <w:rsid w:val="005407BE"/>
    <w:rsid w:val="005C2434"/>
    <w:rsid w:val="00632B45"/>
    <w:rsid w:val="0064223F"/>
    <w:rsid w:val="00663145"/>
    <w:rsid w:val="00705911"/>
    <w:rsid w:val="007A786D"/>
    <w:rsid w:val="00803756"/>
    <w:rsid w:val="00807920"/>
    <w:rsid w:val="00812372"/>
    <w:rsid w:val="00843DD9"/>
    <w:rsid w:val="008622D8"/>
    <w:rsid w:val="00867BCE"/>
    <w:rsid w:val="00890217"/>
    <w:rsid w:val="008D75FE"/>
    <w:rsid w:val="008E3C63"/>
    <w:rsid w:val="00944383"/>
    <w:rsid w:val="009A2391"/>
    <w:rsid w:val="009C7A87"/>
    <w:rsid w:val="009D3E0F"/>
    <w:rsid w:val="00A2740B"/>
    <w:rsid w:val="00A67D3D"/>
    <w:rsid w:val="00A814AC"/>
    <w:rsid w:val="00AB4AC6"/>
    <w:rsid w:val="00B62C3A"/>
    <w:rsid w:val="00BB062F"/>
    <w:rsid w:val="00BD0C74"/>
    <w:rsid w:val="00C8568D"/>
    <w:rsid w:val="00D2159F"/>
    <w:rsid w:val="00D221C3"/>
    <w:rsid w:val="00D4087B"/>
    <w:rsid w:val="00D45368"/>
    <w:rsid w:val="00D45528"/>
    <w:rsid w:val="00D720A6"/>
    <w:rsid w:val="00DD52CB"/>
    <w:rsid w:val="00DF5383"/>
    <w:rsid w:val="00EA518F"/>
    <w:rsid w:val="00EE4B6B"/>
    <w:rsid w:val="00F073EB"/>
    <w:rsid w:val="00F31508"/>
    <w:rsid w:val="00F57BE1"/>
    <w:rsid w:val="00F820D9"/>
    <w:rsid w:val="00FD79EF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456B"/>
  <w15:chartTrackingRefBased/>
  <w15:docId w15:val="{63F122DC-270D-4E18-87AF-5F5F555A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383"/>
    <w:pPr>
      <w:ind w:left="720"/>
      <w:contextualSpacing/>
    </w:pPr>
  </w:style>
  <w:style w:type="table" w:styleId="TableGrid">
    <w:name w:val="Table Grid"/>
    <w:basedOn w:val="TableNormal"/>
    <w:uiPriority w:val="39"/>
    <w:rsid w:val="00DF53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b919e-9569-47f6-bc8c-78b2bf92f6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530B71D02ACE43A328C0D9C2A119D0" ma:contentTypeVersion="8" ma:contentTypeDescription="Create a new document." ma:contentTypeScope="" ma:versionID="341c9b5045b3acebde68053626a9cef3">
  <xsd:schema xmlns:xsd="http://www.w3.org/2001/XMLSchema" xmlns:xs="http://www.w3.org/2001/XMLSchema" xmlns:p="http://schemas.microsoft.com/office/2006/metadata/properties" xmlns:ns3="be8b919e-9569-47f6-bc8c-78b2bf92f632" targetNamespace="http://schemas.microsoft.com/office/2006/metadata/properties" ma:root="true" ma:fieldsID="47607f982685a39b4597532a7af53df8" ns3:_="">
    <xsd:import namespace="be8b919e-9569-47f6-bc8c-78b2bf92f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b919e-9569-47f6-bc8c-78b2bf92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47F075-4CA7-41B3-A8E4-311FCA4F6DEC}">
  <ds:schemaRefs>
    <ds:schemaRef ds:uri="http://schemas.microsoft.com/office/2006/metadata/properties"/>
    <ds:schemaRef ds:uri="http://schemas.microsoft.com/office/infopath/2007/PartnerControls"/>
    <ds:schemaRef ds:uri="be8b919e-9569-47f6-bc8c-78b2bf92f632"/>
  </ds:schemaRefs>
</ds:datastoreItem>
</file>

<file path=customXml/itemProps2.xml><?xml version="1.0" encoding="utf-8"?>
<ds:datastoreItem xmlns:ds="http://schemas.openxmlformats.org/officeDocument/2006/customXml" ds:itemID="{CCEB4C32-E4D7-49AA-A29E-501D63662A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05425-2CD9-4D66-8295-454635D91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b919e-9569-47f6-bc8c-78b2bf92f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Cao Ky</cp:lastModifiedBy>
  <cp:revision>5</cp:revision>
  <dcterms:created xsi:type="dcterms:W3CDTF">2024-12-31T16:37:00Z</dcterms:created>
  <dcterms:modified xsi:type="dcterms:W3CDTF">2025-01-08T09:13:00Z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0x01010041530B71D02ACE43A328C0D9C2A119D0</vt:lpwstr>
  </property>
</Properties>
</file>