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E6DA" w14:textId="77777777" w:rsidR="00FD3A06" w:rsidRPr="00FD3A06" w:rsidRDefault="00FD3A06" w:rsidP="00FD3A0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Báo Cáo Tiến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Đồ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Án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Sở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Ngành</w:t>
      </w:r>
      <w:proofErr w:type="spellEnd"/>
    </w:p>
    <w:p w14:paraId="53E6DB99" w14:textId="00BC2C3B" w:rsidR="00B8770D" w:rsidRPr="00B8770D" w:rsidRDefault="00FD3A06" w:rsidP="00B8770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Tóm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Tắt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Tiến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Hiện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Tại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834D34" w14:textId="77777777" w:rsidR="00B8770D" w:rsidRPr="00B8770D" w:rsidRDefault="00B8770D" w:rsidP="00B877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70D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Thuật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KNN: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K-Nearest Neighbors (KNN), bao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>.</w:t>
      </w:r>
    </w:p>
    <w:p w14:paraId="2DBFE4A0" w14:textId="34842729" w:rsidR="00FD3A06" w:rsidRPr="00FD3A06" w:rsidRDefault="00B8770D" w:rsidP="00B877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70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Điểm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KNN: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7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8770D">
        <w:rPr>
          <w:rFonts w:ascii="Times New Roman" w:hAnsi="Times New Roman" w:cs="Times New Roman"/>
          <w:sz w:val="28"/>
          <w:szCs w:val="28"/>
        </w:rPr>
        <w:t xml:space="preserve"> KNN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E705F" w14:textId="77777777" w:rsidR="00FD3A06" w:rsidRPr="00FD3A06" w:rsidRDefault="00FD3A06" w:rsidP="00FD3A0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Công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Việc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Đã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Hoàn Thành:</w:t>
      </w:r>
    </w:p>
    <w:p w14:paraId="07A9BC3D" w14:textId="7A9BDE20" w:rsidR="00FD3A06" w:rsidRPr="00FD3A06" w:rsidRDefault="00B8770D" w:rsidP="00FD3A06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Hoàn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việc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thuyết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Knn</w:t>
      </w:r>
      <w:proofErr w:type="spellEnd"/>
    </w:p>
    <w:p w14:paraId="15A72DD4" w14:textId="1D0ACB02" w:rsidR="00FD3A06" w:rsidRDefault="00B8770D" w:rsidP="00FD3A06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Hoàn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việc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Python</w:t>
      </w:r>
    </w:p>
    <w:p w14:paraId="4B4DBB54" w14:textId="678F9CF1" w:rsidR="00B8770D" w:rsidRPr="00FD3A06" w:rsidRDefault="00B8770D" w:rsidP="00B8770D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95E44C" w14:textId="77777777" w:rsidR="00FD3A06" w:rsidRPr="00FD3A06" w:rsidRDefault="00FD3A06" w:rsidP="00FD3A0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Công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Việc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Đang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Tiến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641FFD" w14:textId="546E74ED" w:rsidR="00FD3A06" w:rsidRPr="00FD3A06" w:rsidRDefault="00B8770D" w:rsidP="00FD3A06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0F82">
        <w:rPr>
          <w:rFonts w:ascii="Times New Roman" w:hAnsi="Times New Roman" w:cs="Times New Roman"/>
          <w:sz w:val="36"/>
          <w:szCs w:val="36"/>
        </w:rPr>
        <w:t>ngành</w:t>
      </w:r>
      <w:proofErr w:type="spellEnd"/>
      <w:r w:rsidR="00A10F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07165F5" w14:textId="77777777" w:rsidR="00FD3A06" w:rsidRPr="00FD3A06" w:rsidRDefault="00FD3A06" w:rsidP="00FD3A0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Hoạch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b/>
          <w:bCs/>
          <w:sz w:val="36"/>
          <w:szCs w:val="36"/>
        </w:rPr>
        <w:t>Tiếp</w:t>
      </w:r>
      <w:proofErr w:type="spellEnd"/>
      <w:r w:rsidRPr="00FD3A06">
        <w:rPr>
          <w:rFonts w:ascii="Times New Roman" w:hAnsi="Times New Roman" w:cs="Times New Roman"/>
          <w:b/>
          <w:bCs/>
          <w:sz w:val="36"/>
          <w:szCs w:val="36"/>
        </w:rPr>
        <w:t xml:space="preserve"> Theo:</w:t>
      </w:r>
    </w:p>
    <w:p w14:paraId="3961322F" w14:textId="49D4DB12" w:rsidR="00FD3A06" w:rsidRDefault="00FD3A06" w:rsidP="00FD3A06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3A06">
        <w:rPr>
          <w:rFonts w:ascii="Times New Roman" w:hAnsi="Times New Roman" w:cs="Times New Roman"/>
          <w:sz w:val="36"/>
          <w:szCs w:val="36"/>
        </w:rPr>
        <w:t xml:space="preserve">Công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giai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quyển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DB5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="00591DB5">
        <w:rPr>
          <w:rFonts w:ascii="Times New Roman" w:hAnsi="Times New Roman" w:cs="Times New Roman"/>
          <w:sz w:val="36"/>
          <w:szCs w:val="36"/>
        </w:rPr>
        <w:t xml:space="preserve"> ng</w:t>
      </w:r>
    </w:p>
    <w:p w14:paraId="2A8765D8" w14:textId="57A96CA4" w:rsidR="00591DB5" w:rsidRPr="00FD3A06" w:rsidRDefault="00591DB5" w:rsidP="00FD3A06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Hoàn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A88D5F" w14:textId="77777777" w:rsidR="00FD3A06" w:rsidRPr="00FD3A06" w:rsidRDefault="00FD3A06" w:rsidP="00FD3A06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D3A06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gặp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vấn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giáo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dẫn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nêu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FD3A06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FD3A06">
        <w:rPr>
          <w:rFonts w:ascii="Times New Roman" w:hAnsi="Times New Roman" w:cs="Times New Roman"/>
          <w:sz w:val="36"/>
          <w:szCs w:val="36"/>
        </w:rPr>
        <w:t>đây</w:t>
      </w:r>
      <w:proofErr w:type="spellEnd"/>
    </w:p>
    <w:p w14:paraId="6E6A5C4A" w14:textId="77777777" w:rsidR="00FD3A06" w:rsidRPr="00FD3A06" w:rsidRDefault="00FD3A06">
      <w:pPr>
        <w:rPr>
          <w:rFonts w:ascii="Times New Roman" w:hAnsi="Times New Roman" w:cs="Times New Roman"/>
          <w:sz w:val="36"/>
          <w:szCs w:val="36"/>
        </w:rPr>
      </w:pPr>
    </w:p>
    <w:sectPr w:rsidR="00FD3A06" w:rsidRPr="00FD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11F8"/>
    <w:multiLevelType w:val="multilevel"/>
    <w:tmpl w:val="1194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35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06"/>
    <w:rsid w:val="00591DB5"/>
    <w:rsid w:val="007F7BCE"/>
    <w:rsid w:val="00A10F82"/>
    <w:rsid w:val="00B8770D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E03E"/>
  <w15:chartTrackingRefBased/>
  <w15:docId w15:val="{93231EB5-2778-4856-83B7-3313B822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Ky</dc:creator>
  <cp:keywords/>
  <dc:description/>
  <cp:lastModifiedBy>Cao Ky</cp:lastModifiedBy>
  <cp:revision>1</cp:revision>
  <dcterms:created xsi:type="dcterms:W3CDTF">2023-12-17T17:44:00Z</dcterms:created>
  <dcterms:modified xsi:type="dcterms:W3CDTF">2023-12-17T18:30:00Z</dcterms:modified>
</cp:coreProperties>
</file>