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28AE" w14:textId="76669963" w:rsidR="002F3F10" w:rsidRDefault="002F3F10">
      <w:r>
        <w:t>Добрый день. Все получилось кроме вот такого бага:</w:t>
      </w:r>
    </w:p>
    <w:p w14:paraId="34C54290" w14:textId="59176074" w:rsidR="0046193E" w:rsidRDefault="002F3F10">
      <w:r>
        <w:rPr>
          <w:noProof/>
        </w:rPr>
        <w:drawing>
          <wp:inline distT="0" distB="0" distL="0" distR="0" wp14:anchorId="5994CE55" wp14:editId="1DB06C4E">
            <wp:extent cx="30480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14C9" w14:textId="46164A45" w:rsidR="002F3F10" w:rsidRDefault="002F3F10"/>
    <w:p w14:paraId="602C1E98" w14:textId="3D53147F" w:rsidR="002F3F10" w:rsidRPr="002F3F10" w:rsidRDefault="002F3F10">
      <w:r>
        <w:t>На примере выводится непонятные чиста в формате (</w:t>
      </w:r>
      <w:proofErr w:type="gramStart"/>
      <w:r>
        <w:rPr>
          <w:lang w:val="en-US"/>
        </w:rPr>
        <w:t>XX</w:t>
      </w:r>
      <w:r>
        <w:t>:</w:t>
      </w:r>
      <w:r>
        <w:rPr>
          <w:lang w:val="en-US"/>
        </w:rPr>
        <w:t>XX</w:t>
      </w:r>
      <w:proofErr w:type="gramEnd"/>
      <w:r>
        <w:t xml:space="preserve">), вместо года. Похоже на время, но проверив этот баг на разных точках графика, смог заметить только два варианта вывода этих чисел – 21:00 и 20:00. Время в миллисекундах формируется без учета времени, поэтому не </w:t>
      </w:r>
      <w:proofErr w:type="gramStart"/>
      <w:r>
        <w:t>знаю</w:t>
      </w:r>
      <w:proofErr w:type="gramEnd"/>
      <w:r>
        <w:t xml:space="preserve"> что с этим делать. Тип вывода тоже указан верно – </w:t>
      </w:r>
      <w:r>
        <w:rPr>
          <w:lang w:val="en-US"/>
        </w:rPr>
        <w:t>datetime</w:t>
      </w:r>
      <w:r>
        <w:t>.</w:t>
      </w:r>
      <w:bookmarkStart w:id="0" w:name="_GoBack"/>
      <w:bookmarkEnd w:id="0"/>
    </w:p>
    <w:sectPr w:rsidR="002F3F10" w:rsidRPr="002F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0A"/>
    <w:rsid w:val="002F3F10"/>
    <w:rsid w:val="0046193E"/>
    <w:rsid w:val="009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45ED"/>
  <w15:chartTrackingRefBased/>
  <w15:docId w15:val="{E41A2C9B-227A-4AA1-8E8D-3A59A974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Ahmadyshin</dc:creator>
  <cp:keywords/>
  <dc:description/>
  <cp:lastModifiedBy>Alex Ahmadyshin</cp:lastModifiedBy>
  <cp:revision>3</cp:revision>
  <dcterms:created xsi:type="dcterms:W3CDTF">2021-12-12T17:46:00Z</dcterms:created>
  <dcterms:modified xsi:type="dcterms:W3CDTF">2021-12-12T17:52:00Z</dcterms:modified>
</cp:coreProperties>
</file>