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F9C8" w14:textId="77777777" w:rsidR="003062B8" w:rsidRDefault="003062B8" w:rsidP="003062B8">
      <w:r>
        <w:t>EXERCISE 9.1</w:t>
      </w:r>
    </w:p>
    <w:p w14:paraId="547B7529" w14:textId="1067D4DE" w:rsidR="003062B8" w:rsidRDefault="003062B8" w:rsidP="003062B8">
      <w:r>
        <w:t>U</w:t>
      </w:r>
      <w:r>
        <w:t>se the cognitive walkthrough example, and what you know about user psychology, to discuss the design of a computer application of your choice (for example, a word processor or a drawing package). (Hint: Focus your discussion on one or two specific tasks within the application.)</w:t>
      </w:r>
    </w:p>
    <w:p w14:paraId="072680E9" w14:textId="77777777" w:rsidR="003062B8" w:rsidRDefault="003062B8" w:rsidP="003062B8"/>
    <w:p w14:paraId="6B2C2B15" w14:textId="77777777" w:rsidR="003062B8" w:rsidRDefault="003062B8" w:rsidP="003062B8">
      <w:r>
        <w:t>EXERCISE 9.2</w:t>
      </w:r>
    </w:p>
    <w:p w14:paraId="276BA560" w14:textId="77777777" w:rsidR="003062B8" w:rsidRDefault="003062B8" w:rsidP="003062B8">
      <w:r>
        <w:t>What are the benefits and problems of using video in experimentation? If you have access to a video recorder, attempt to transcribe a piece of action and conversation (it does not have to be an experiment - a soap opera will do!). What problems did you encounter?</w:t>
      </w:r>
    </w:p>
    <w:p w14:paraId="0B42E98B" w14:textId="77777777" w:rsidR="003062B8" w:rsidRDefault="003062B8" w:rsidP="003062B8"/>
    <w:p w14:paraId="0AFF6FE3" w14:textId="6581DB4C" w:rsidR="003062B8" w:rsidRDefault="003062B8" w:rsidP="003062B8">
      <w:r>
        <w:t>EXERCISE 9.</w:t>
      </w:r>
      <w:r>
        <w:t>3</w:t>
      </w:r>
    </w:p>
    <w:p w14:paraId="7569B37A" w14:textId="77777777" w:rsidR="003062B8" w:rsidRDefault="003062B8" w:rsidP="003062B8">
      <w:r>
        <w:t>Choose an appropriate evaluation method for each of the following situations. In each case identify</w:t>
      </w:r>
    </w:p>
    <w:p w14:paraId="5C30C904" w14:textId="77777777" w:rsidR="003062B8" w:rsidRDefault="003062B8" w:rsidP="003062B8">
      <w:r>
        <w:t>(</w:t>
      </w:r>
      <w:proofErr w:type="spellStart"/>
      <w:r>
        <w:t>i</w:t>
      </w:r>
      <w:proofErr w:type="spellEnd"/>
      <w:r>
        <w:t>) The participants.</w:t>
      </w:r>
    </w:p>
    <w:p w14:paraId="569C9344" w14:textId="77777777" w:rsidR="003062B8" w:rsidRDefault="003062B8" w:rsidP="003062B8">
      <w:r>
        <w:t>(ii) The technique used.</w:t>
      </w:r>
    </w:p>
    <w:p w14:paraId="4FCA785C" w14:textId="77777777" w:rsidR="003062B8" w:rsidRDefault="003062B8" w:rsidP="003062B8">
      <w:r>
        <w:t>(iii) Representative tasks to be examined.</w:t>
      </w:r>
    </w:p>
    <w:p w14:paraId="25784767" w14:textId="77777777" w:rsidR="003062B8" w:rsidRDefault="003062B8" w:rsidP="003062B8">
      <w:r>
        <w:t>(iv) Measurements that would be appropriate.</w:t>
      </w:r>
    </w:p>
    <w:p w14:paraId="1257F610" w14:textId="77777777" w:rsidR="003062B8" w:rsidRDefault="003062B8" w:rsidP="003062B8">
      <w:r>
        <w:t>(v) An outline plan for carrying out the evaluation.</w:t>
      </w:r>
    </w:p>
    <w:p w14:paraId="53878DC4" w14:textId="77777777" w:rsidR="003062B8" w:rsidRDefault="003062B8" w:rsidP="003062B8"/>
    <w:p w14:paraId="12567CC3" w14:textId="27F106F0" w:rsidR="003062B8" w:rsidRDefault="003062B8" w:rsidP="003062B8">
      <w:r>
        <w:t xml:space="preserve">(a) You are at an early stage in the design of a spreadsheet </w:t>
      </w:r>
      <w:r>
        <w:t>package,</w:t>
      </w:r>
      <w:r>
        <w:t xml:space="preserve"> and you wish to test what type of icons will be easiest to learn.</w:t>
      </w:r>
    </w:p>
    <w:p w14:paraId="1AFCEF2D" w14:textId="77777777" w:rsidR="003062B8" w:rsidRDefault="003062B8" w:rsidP="003062B8">
      <w:r>
        <w:t xml:space="preserve">(b) You have a prototype for a theatre booking system to be used by potential </w:t>
      </w:r>
      <w:proofErr w:type="gramStart"/>
      <w:r>
        <w:t>theatre-goers</w:t>
      </w:r>
      <w:proofErr w:type="gramEnd"/>
      <w:r>
        <w:t xml:space="preserve"> to reduce queues at the box office.</w:t>
      </w:r>
    </w:p>
    <w:p w14:paraId="74705CDF" w14:textId="77777777" w:rsidR="003062B8" w:rsidRDefault="003062B8" w:rsidP="003062B8">
      <w:r>
        <w:t>(c) You have designed and implemented a new game system and want to evaluate it before release.</w:t>
      </w:r>
    </w:p>
    <w:p w14:paraId="15A7DAD0" w14:textId="77777777" w:rsidR="003062B8" w:rsidRDefault="003062B8" w:rsidP="003062B8">
      <w:r>
        <w:t>(d) You have developed a group decision support system for a solicitor's office.</w:t>
      </w:r>
    </w:p>
    <w:p w14:paraId="057E0831" w14:textId="63822485" w:rsidR="003062B8" w:rsidRDefault="003062B8" w:rsidP="003062B8">
      <w:r>
        <w:t>(e) You have been asked to develop a system to store and manage student exam results and would like to test two different designs prior to implementation or prototyping.</w:t>
      </w:r>
    </w:p>
    <w:sectPr w:rsidR="00306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B8"/>
    <w:rsid w:val="0030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869B"/>
  <w15:chartTrackingRefBased/>
  <w15:docId w15:val="{ADFE5EAE-664F-416B-84A1-4B7F8B95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Elmerito Pineda</dc:creator>
  <cp:keywords/>
  <dc:description/>
  <cp:lastModifiedBy>Elmerito Pineda</cp:lastModifiedBy>
  <cp:revision>1</cp:revision>
  <dcterms:created xsi:type="dcterms:W3CDTF">2023-10-17T00:18:00Z</dcterms:created>
  <dcterms:modified xsi:type="dcterms:W3CDTF">2023-10-17T00:20:00Z</dcterms:modified>
</cp:coreProperties>
</file>