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8979867" w14:textId="77777777" w:rsidTr="001B495B">
        <w:tc>
          <w:tcPr>
            <w:tcW w:w="9016" w:type="dxa"/>
          </w:tcPr>
          <w:p w14:paraId="048F6871" w14:textId="307A1A91" w:rsidR="00671249" w:rsidRPr="00671249" w:rsidRDefault="00671249" w:rsidP="001B495B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4E38FFDB" w14:textId="22685F15" w:rsidR="001F1093" w:rsidRPr="001F1093" w:rsidRDefault="001F1093" w:rsidP="001B495B">
            <w:pPr>
              <w:jc w:val="center"/>
            </w:pPr>
            <w:r w:rsidRPr="001F1093">
              <w:rPr>
                <w:rFonts w:hint="eastAsia"/>
              </w:rPr>
              <w:t>반려동물의 건강상태를 집</w:t>
            </w:r>
            <w:r w:rsidR="008C338F">
              <w:rPr>
                <w:rFonts w:hint="eastAsia"/>
              </w:rPr>
              <w:t>과 병원</w:t>
            </w:r>
            <w:r w:rsidRPr="001F1093">
              <w:rPr>
                <w:rFonts w:hint="eastAsia"/>
              </w:rPr>
              <w:t>에서 쉽고 빠르게 파악하기 위한 앱 개발 제안</w:t>
            </w:r>
          </w:p>
          <w:p w14:paraId="68BBBE6B" w14:textId="77777777" w:rsidR="00671249" w:rsidRDefault="00671249" w:rsidP="001B495B">
            <w:pPr>
              <w:jc w:val="center"/>
            </w:pPr>
          </w:p>
          <w:p w14:paraId="0584FA19" w14:textId="77777777" w:rsidR="00671249" w:rsidRDefault="00671249" w:rsidP="001B495B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97B41C9" w14:textId="658A6B9E" w:rsidR="00671249" w:rsidRPr="008F3D85" w:rsidRDefault="008F3D85" w:rsidP="008F3D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나반,</w:t>
            </w:r>
            <w:r>
              <w:rPr>
                <w:b/>
              </w:rPr>
              <w:t xml:space="preserve"> 5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2021821, </w:t>
            </w:r>
            <w:r>
              <w:rPr>
                <w:rFonts w:hint="eastAsia"/>
                <w:b/>
              </w:rPr>
              <w:t>고예현</w:t>
            </w:r>
          </w:p>
        </w:tc>
      </w:tr>
    </w:tbl>
    <w:p w14:paraId="1ABEA63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EA6" w14:paraId="27CFF4C8" w14:textId="77777777" w:rsidTr="00F77CCD">
        <w:tc>
          <w:tcPr>
            <w:tcW w:w="4508" w:type="dxa"/>
          </w:tcPr>
          <w:p w14:paraId="1EFAB2E5" w14:textId="46F6F7DD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="0094327F">
              <w:rPr>
                <w:rFonts w:hint="eastAsia"/>
                <w:b/>
              </w:rPr>
              <w:t>(목표,</w:t>
            </w:r>
            <w:r w:rsidR="0094327F">
              <w:rPr>
                <w:b/>
              </w:rPr>
              <w:t xml:space="preserve"> </w:t>
            </w:r>
            <w:r w:rsidR="0094327F">
              <w:rPr>
                <w:rFonts w:hint="eastAsia"/>
                <w:b/>
              </w:rPr>
              <w:t>핵심내용,</w:t>
            </w:r>
            <w:r w:rsidR="0094327F">
              <w:rPr>
                <w:b/>
              </w:rPr>
              <w:t xml:space="preserve"> </w:t>
            </w:r>
            <w:r w:rsidR="0094327F">
              <w:rPr>
                <w:rFonts w:hint="eastAsia"/>
                <w:b/>
              </w:rPr>
              <w:t>중요성(기대되는 효과)</w:t>
            </w:r>
            <w:r w:rsidR="0094327F">
              <w:rPr>
                <w:b/>
              </w:rPr>
              <w:t>)</w:t>
            </w:r>
          </w:p>
          <w:p w14:paraId="12ADAFCB" w14:textId="77777777" w:rsidR="00F77CCD" w:rsidRPr="0094327F" w:rsidRDefault="00F77CCD">
            <w:r w:rsidRPr="0094327F">
              <w:rPr>
                <w:rFonts w:hint="eastAsia"/>
              </w:rPr>
              <w:t>- 목표</w:t>
            </w:r>
          </w:p>
          <w:p w14:paraId="1E907895" w14:textId="4FFD6B63" w:rsidR="001F1093" w:rsidRPr="0094327F" w:rsidRDefault="001F1093">
            <w:pPr>
              <w:rPr>
                <w:rFonts w:hint="eastAsia"/>
              </w:rPr>
            </w:pPr>
            <w:r w:rsidRPr="0094327F">
              <w:rPr>
                <w:rFonts w:hint="eastAsia"/>
              </w:rPr>
              <w:t>:</w:t>
            </w:r>
            <w:r w:rsidRPr="0094327F">
              <w:t xml:space="preserve"> </w:t>
            </w:r>
            <w:r w:rsidRPr="0094327F">
              <w:rPr>
                <w:rFonts w:hint="eastAsia"/>
              </w:rPr>
              <w:t>팻캠을 통해 반려동물의 상태를 확인하고 의심이 가는 행동이 잡혔을 경우 알림으로 확인</w:t>
            </w:r>
            <w:r w:rsidR="006B4EA6">
              <w:rPr>
                <w:rFonts w:hint="eastAsia"/>
              </w:rPr>
              <w:t>함.</w:t>
            </w:r>
          </w:p>
          <w:p w14:paraId="2C3DC5DB" w14:textId="4ACE77EB" w:rsidR="00F77CCD" w:rsidRPr="0094327F" w:rsidRDefault="00F77CCD">
            <w:r w:rsidRPr="0094327F">
              <w:rPr>
                <w:rFonts w:hint="eastAsia"/>
              </w:rPr>
              <w:t>- 핵심 내용</w:t>
            </w:r>
          </w:p>
          <w:p w14:paraId="1396E7CE" w14:textId="0FF2158E" w:rsidR="001F1093" w:rsidRPr="0094327F" w:rsidRDefault="001F1093">
            <w:pPr>
              <w:rPr>
                <w:rFonts w:hint="eastAsia"/>
              </w:rPr>
            </w:pPr>
            <w:r w:rsidRPr="0094327F">
              <w:rPr>
                <w:rFonts w:hint="eastAsia"/>
              </w:rPr>
              <w:t>:</w:t>
            </w:r>
            <w:r w:rsidRPr="0094327F">
              <w:t xml:space="preserve"> </w:t>
            </w:r>
            <w:r w:rsidRPr="0094327F">
              <w:rPr>
                <w:rFonts w:hint="eastAsia"/>
              </w:rPr>
              <w:t>팻캠에 반려동물의 이상행동을 인식시켜 이상행동을 감지하면 알림과 함께 예상되는 원인과 치료방안,</w:t>
            </w:r>
            <w:r w:rsidRPr="0094327F">
              <w:t xml:space="preserve"> </w:t>
            </w:r>
            <w:r w:rsidRPr="0094327F">
              <w:rPr>
                <w:rFonts w:hint="eastAsia"/>
              </w:rPr>
              <w:t>해결책을 제시</w:t>
            </w:r>
            <w:r w:rsidR="006B4EA6">
              <w:rPr>
                <w:rFonts w:hint="eastAsia"/>
              </w:rPr>
              <w:t>함.</w:t>
            </w:r>
          </w:p>
          <w:p w14:paraId="58DC247F" w14:textId="77777777" w:rsidR="00F77CCD" w:rsidRPr="0094327F" w:rsidRDefault="00F77CCD">
            <w:r w:rsidRPr="0094327F">
              <w:rPr>
                <w:rFonts w:hint="eastAsia"/>
              </w:rPr>
              <w:t>- 중요성</w:t>
            </w:r>
            <w:r w:rsidR="00B35D55" w:rsidRPr="0094327F">
              <w:rPr>
                <w:rFonts w:hint="eastAsia"/>
              </w:rPr>
              <w:t xml:space="preserve"> (</w:t>
            </w:r>
            <w:r w:rsidR="00B35D55" w:rsidRPr="0094327F">
              <w:t xml:space="preserve">e.g. </w:t>
            </w:r>
            <w:r w:rsidR="00B35D55" w:rsidRPr="0094327F">
              <w:rPr>
                <w:rFonts w:hint="eastAsia"/>
              </w:rPr>
              <w:t>기대되는 효과)</w:t>
            </w:r>
          </w:p>
          <w:p w14:paraId="19816848" w14:textId="40E2A470" w:rsidR="001C6817" w:rsidRDefault="001F1093">
            <w:pPr>
              <w:rPr>
                <w:rFonts w:hint="eastAsia"/>
              </w:rPr>
            </w:pPr>
            <w:r w:rsidRPr="0094327F">
              <w:rPr>
                <w:rFonts w:hint="eastAsia"/>
              </w:rPr>
              <w:t>:</w:t>
            </w:r>
            <w:r w:rsidRPr="0094327F">
              <w:t xml:space="preserve"> </w:t>
            </w:r>
            <w:r w:rsidRPr="0094327F">
              <w:rPr>
                <w:rFonts w:hint="eastAsia"/>
              </w:rPr>
              <w:t>동물들은 사람과 달리 아픈 곳이 있더라도 표현을 하지 못</w:t>
            </w:r>
            <w:r w:rsidR="006B4EA6">
              <w:rPr>
                <w:rFonts w:hint="eastAsia"/>
              </w:rPr>
              <w:t>함</w:t>
            </w:r>
            <w:r w:rsidRPr="0094327F">
              <w:rPr>
                <w:rFonts w:hint="eastAsia"/>
              </w:rPr>
              <w:t>.</w:t>
            </w:r>
            <w:r w:rsidRPr="0094327F">
              <w:t xml:space="preserve"> </w:t>
            </w:r>
            <w:r w:rsidR="0094327F" w:rsidRPr="0094327F">
              <w:rPr>
                <w:rFonts w:hint="eastAsia"/>
              </w:rPr>
              <w:t>그렇기 떄문에 질병이 생기더라도 초기에 발견하지 못하고 병을 키우는 경우가 많</w:t>
            </w:r>
            <w:r w:rsidR="006B4EA6">
              <w:rPr>
                <w:rFonts w:hint="eastAsia"/>
              </w:rPr>
              <w:t>음</w:t>
            </w:r>
            <w:r w:rsidR="0094327F" w:rsidRPr="0094327F">
              <w:rPr>
                <w:rFonts w:hint="eastAsia"/>
              </w:rPr>
              <w:t>.</w:t>
            </w:r>
            <w:r w:rsidR="0094327F" w:rsidRPr="0094327F">
              <w:t xml:space="preserve"> </w:t>
            </w:r>
            <w:r w:rsidR="0094327F" w:rsidRPr="0094327F">
              <w:rPr>
                <w:rFonts w:hint="eastAsia"/>
              </w:rPr>
              <w:t>하지만 동물의 상태를 확인하는 팻캠을 통해 잘 모르거나 잘 확인하기 어려운 질병들까지 주인보다 일찍 파악해서 보고를 하고 그에 따른 대처책을 제시해</w:t>
            </w:r>
            <w:r w:rsidR="006B4EA6">
              <w:rPr>
                <w:rFonts w:hint="eastAsia"/>
              </w:rPr>
              <w:t>줌.</w:t>
            </w:r>
          </w:p>
          <w:p w14:paraId="148A5CF0" w14:textId="77777777" w:rsidR="001C6817" w:rsidRDefault="001C6817"/>
          <w:p w14:paraId="1B1C214E" w14:textId="77777777" w:rsidR="001C6817" w:rsidRDefault="001C6817"/>
        </w:tc>
        <w:tc>
          <w:tcPr>
            <w:tcW w:w="4508" w:type="dxa"/>
          </w:tcPr>
          <w:p w14:paraId="21367711" w14:textId="56FC6764" w:rsidR="00F77CCD" w:rsidRPr="006B4EA6" w:rsidRDefault="00F77CCD">
            <w:pPr>
              <w:rPr>
                <w:b/>
              </w:rPr>
            </w:pPr>
            <w:r w:rsidRPr="006B4EA6">
              <w:rPr>
                <w:rFonts w:hint="eastAsia"/>
                <w:b/>
              </w:rPr>
              <w:t>3. 대표</w:t>
            </w:r>
            <w:r w:rsidR="00C86FC2" w:rsidRPr="006B4EA6">
              <w:rPr>
                <w:rFonts w:hint="eastAsia"/>
                <w:b/>
              </w:rPr>
              <w:t xml:space="preserve"> </w:t>
            </w:r>
            <w:r w:rsidRPr="006B4EA6">
              <w:rPr>
                <w:rFonts w:hint="eastAsia"/>
                <w:b/>
              </w:rPr>
              <w:t>그림</w:t>
            </w:r>
          </w:p>
          <w:p w14:paraId="418296D3" w14:textId="77777777" w:rsidR="00F77CCD" w:rsidRPr="006B4EA6" w:rsidRDefault="00F77CCD">
            <w:r w:rsidRPr="006B4EA6">
              <w:rPr>
                <w:rFonts w:hint="eastAsia"/>
              </w:rPr>
              <w:t>- 개발 배경</w:t>
            </w:r>
          </w:p>
          <w:p w14:paraId="222B2C0F" w14:textId="3181C553" w:rsidR="0094327F" w:rsidRPr="006B4EA6" w:rsidRDefault="0094327F">
            <w:pPr>
              <w:rPr>
                <w:rFonts w:hint="eastAsia"/>
              </w:rPr>
            </w:pPr>
            <w:r w:rsidRPr="006B4EA6">
              <w:rPr>
                <w:rFonts w:hint="eastAsia"/>
              </w:rPr>
              <w:t>:</w:t>
            </w:r>
            <w:r w:rsidRPr="006B4EA6">
              <w:t xml:space="preserve"> </w:t>
            </w:r>
            <w:r w:rsidR="00E53B5D" w:rsidRPr="006B4EA6">
              <w:rPr>
                <w:rFonts w:hint="eastAsia"/>
              </w:rPr>
              <w:t>키우던 반려동물이 나이가 들면서 이곳저곳 아픈 곳이 많았는데 하는 행동들이 아파서 나오는 증상인지 몰라서 병을 키웠</w:t>
            </w:r>
            <w:r w:rsidR="004265C6">
              <w:rPr>
                <w:rFonts w:hint="eastAsia"/>
              </w:rPr>
              <w:t>음</w:t>
            </w:r>
            <w:r w:rsidR="00E53B5D" w:rsidRPr="006B4EA6">
              <w:rPr>
                <w:rFonts w:hint="eastAsia"/>
              </w:rPr>
              <w:t>.</w:t>
            </w:r>
            <w:r w:rsidR="00E53B5D" w:rsidRPr="006B4EA6">
              <w:t xml:space="preserve"> </w:t>
            </w:r>
            <w:r w:rsidR="00E53B5D" w:rsidRPr="006B4EA6">
              <w:rPr>
                <w:rFonts w:hint="eastAsia"/>
              </w:rPr>
              <w:t xml:space="preserve">그리고 병원에 입원을 시켰을 </w:t>
            </w:r>
            <w:r w:rsidR="006B4EA6" w:rsidRPr="006B4EA6">
              <w:rPr>
                <w:rFonts w:hint="eastAsia"/>
              </w:rPr>
              <w:t>때</w:t>
            </w:r>
            <w:r w:rsidR="00E53B5D" w:rsidRPr="006B4EA6">
              <w:rPr>
                <w:rFonts w:hint="eastAsia"/>
              </w:rPr>
              <w:t>에도 사람만큼 동물들이 관리가 되지 않아 정상수치에서 벗어나 위험한 상황임에도 불구하고 인지가 안</w:t>
            </w:r>
            <w:r w:rsidR="006B4EA6">
              <w:rPr>
                <w:rFonts w:hint="eastAsia"/>
              </w:rPr>
              <w:t>돼</w:t>
            </w:r>
            <w:r w:rsidR="00E53B5D" w:rsidRPr="006B4EA6">
              <w:rPr>
                <w:rFonts w:hint="eastAsia"/>
              </w:rPr>
              <w:t>서 떠나보내야 하는 일이 있</w:t>
            </w:r>
            <w:r w:rsidR="004265C6">
              <w:rPr>
                <w:rFonts w:hint="eastAsia"/>
              </w:rPr>
              <w:t>음</w:t>
            </w:r>
            <w:r w:rsidR="00E53B5D" w:rsidRPr="006B4EA6">
              <w:rPr>
                <w:rFonts w:hint="eastAsia"/>
              </w:rPr>
              <w:t>.</w:t>
            </w:r>
            <w:r w:rsidR="00E53B5D" w:rsidRPr="006B4EA6">
              <w:t xml:space="preserve"> </w:t>
            </w:r>
            <w:r w:rsidR="00E53B5D" w:rsidRPr="006B4EA6">
              <w:rPr>
                <w:rFonts w:hint="eastAsia"/>
              </w:rPr>
              <w:t xml:space="preserve">이러한 경우가 벌어지고 나서는 손쓰기 힘들다는걸 알았고 이와 같이 안타까운 일들이 일어나기 쉽다는 걸 깨닫고 사전에 예방할 수 있는 앱을 개발하고자 </w:t>
            </w:r>
            <w:r w:rsidR="004265C6">
              <w:rPr>
                <w:rFonts w:hint="eastAsia"/>
              </w:rPr>
              <w:t>함.</w:t>
            </w:r>
          </w:p>
          <w:p w14:paraId="49E0F9B7" w14:textId="77777777" w:rsidR="00F77CCD" w:rsidRPr="006B4EA6" w:rsidRDefault="00F77CCD">
            <w:r w:rsidRPr="006B4EA6">
              <w:rPr>
                <w:rFonts w:hint="eastAsia"/>
              </w:rPr>
              <w:t>- 예상 결과</w:t>
            </w:r>
          </w:p>
          <w:p w14:paraId="7695471A" w14:textId="57D59BF7" w:rsidR="00E53B5D" w:rsidRPr="006B4EA6" w:rsidRDefault="00E53B5D">
            <w:pPr>
              <w:rPr>
                <w:rFonts w:hint="eastAsia"/>
              </w:rPr>
            </w:pPr>
            <w:r w:rsidRPr="006B4EA6">
              <w:rPr>
                <w:rFonts w:hint="eastAsia"/>
              </w:rPr>
              <w:t>:</w:t>
            </w:r>
          </w:p>
          <w:p w14:paraId="56D8ABE2" w14:textId="32372BE6" w:rsidR="00522369" w:rsidRPr="006B4EA6" w:rsidRDefault="006B4EA6" w:rsidP="00671249">
            <w:pPr>
              <w:jc w:val="center"/>
            </w:pPr>
            <w:r w:rsidRPr="006B4EA6">
              <w:rPr>
                <w:noProof/>
              </w:rPr>
              <w:drawing>
                <wp:inline distT="0" distB="0" distL="0" distR="0" wp14:anchorId="099BE156" wp14:editId="001D6A18">
                  <wp:extent cx="2712720" cy="616117"/>
                  <wp:effectExtent l="0" t="0" r="0" b="0"/>
                  <wp:docPr id="16449865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9865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130" cy="64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6E51A" w14:textId="29721FA3" w:rsidR="00522369" w:rsidRPr="006B4EA6" w:rsidRDefault="006B4EA6" w:rsidP="006B4EA6">
            <w:pPr>
              <w:rPr>
                <w:rFonts w:hint="eastAsia"/>
              </w:rPr>
            </w:pPr>
            <w:r w:rsidRPr="006B4EA6">
              <w:drawing>
                <wp:inline distT="0" distB="0" distL="0" distR="0" wp14:anchorId="1A347ED1" wp14:editId="7C840A48">
                  <wp:extent cx="2143554" cy="1512570"/>
                  <wp:effectExtent l="0" t="0" r="9525" b="0"/>
                  <wp:docPr id="1616713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713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054" cy="1522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E6A6E" w14:textId="37B25D58" w:rsidR="00F77CCD" w:rsidRPr="009764FE" w:rsidRDefault="00F77CCD" w:rsidP="001B495B">
      <w:pPr>
        <w:ind w:right="200"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07328D8" w14:textId="77777777" w:rsidTr="001B495B">
        <w:tc>
          <w:tcPr>
            <w:tcW w:w="9016" w:type="dxa"/>
          </w:tcPr>
          <w:p w14:paraId="2875ECA2" w14:textId="14BE4E31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</w:t>
            </w:r>
            <w:r w:rsidR="00B00721">
              <w:rPr>
                <w:rFonts w:hint="eastAsia"/>
                <w:b/>
              </w:rPr>
              <w:t>론</w:t>
            </w:r>
          </w:p>
          <w:p w14:paraId="4F03C144" w14:textId="028D0B53" w:rsidR="00C86FC2" w:rsidRPr="00B00721" w:rsidRDefault="00C86FC2" w:rsidP="00C86FC2">
            <w:pPr>
              <w:jc w:val="left"/>
            </w:pPr>
            <w:r w:rsidRPr="00B00721">
              <w:t xml:space="preserve">- </w:t>
            </w:r>
            <w:r w:rsidR="00C920BA" w:rsidRPr="00B00721">
              <w:rPr>
                <w:rFonts w:hint="eastAsia"/>
              </w:rPr>
              <w:t xml:space="preserve">배경 설명, </w:t>
            </w:r>
            <w:r w:rsidRPr="00B00721">
              <w:rPr>
                <w:rFonts w:hint="eastAsia"/>
              </w:rPr>
              <w:t>사례 분석</w:t>
            </w:r>
          </w:p>
          <w:p w14:paraId="553F0B95" w14:textId="2104E1F5" w:rsidR="006B4EA6" w:rsidRPr="00B00721" w:rsidRDefault="006B4EA6" w:rsidP="00C86FC2">
            <w:pPr>
              <w:jc w:val="left"/>
              <w:rPr>
                <w:rFonts w:hint="eastAsia"/>
              </w:rPr>
            </w:pPr>
            <w:r w:rsidRPr="00B00721">
              <w:rPr>
                <w:rFonts w:hint="eastAsia"/>
              </w:rPr>
              <w:t>:</w:t>
            </w:r>
            <w:r w:rsidRPr="00B00721">
              <w:t xml:space="preserve"> </w:t>
            </w:r>
            <w:r w:rsidRPr="00B00721">
              <w:rPr>
                <w:rFonts w:hint="eastAsia"/>
              </w:rPr>
              <w:t>1인 가구,</w:t>
            </w:r>
            <w:r w:rsidRPr="00B00721">
              <w:t xml:space="preserve"> </w:t>
            </w:r>
            <w:r w:rsidRPr="00B00721">
              <w:rPr>
                <w:rFonts w:hint="eastAsia"/>
              </w:rPr>
              <w:t>고령화,</w:t>
            </w:r>
            <w:r w:rsidRPr="00B00721">
              <w:t xml:space="preserve"> </w:t>
            </w:r>
            <w:r w:rsidRPr="00B00721">
              <w:rPr>
                <w:rFonts w:hint="eastAsia"/>
              </w:rPr>
              <w:t>출산률 감소 등의 이유로 인해 반려동물을 키우는 가구가 기하급수적으로 많아지고 있</w:t>
            </w:r>
            <w:r w:rsidR="004265C6" w:rsidRPr="00B00721">
              <w:rPr>
                <w:rFonts w:hint="eastAsia"/>
              </w:rPr>
              <w:t>음</w:t>
            </w:r>
            <w:r w:rsidRPr="00B00721">
              <w:rPr>
                <w:rFonts w:hint="eastAsia"/>
              </w:rPr>
              <w:t>.</w:t>
            </w:r>
            <w:r w:rsidRPr="00B00721">
              <w:t xml:space="preserve"> </w:t>
            </w:r>
            <w:r w:rsidRPr="00B00721">
              <w:rPr>
                <w:rFonts w:hint="eastAsia"/>
              </w:rPr>
              <w:t>우리집의 경우에도 애</w:t>
            </w:r>
            <w:r w:rsidR="004265C6" w:rsidRPr="00B00721">
              <w:rPr>
                <w:rFonts w:hint="eastAsia"/>
              </w:rPr>
              <w:t>완견을 키움.</w:t>
            </w:r>
            <w:r w:rsidR="004265C6" w:rsidRPr="00B00721">
              <w:t xml:space="preserve"> </w:t>
            </w:r>
            <w:r w:rsidR="004265C6" w:rsidRPr="00B00721">
              <w:rPr>
                <w:rFonts w:hint="eastAsia"/>
              </w:rPr>
              <w:t>애완견의 나이가 많아지면서 아픈 곳이 많아지고 병원에 가야할 일이 많아짐.</w:t>
            </w:r>
            <w:r w:rsidR="004265C6" w:rsidRPr="00B00721">
              <w:t xml:space="preserve"> </w:t>
            </w:r>
            <w:r w:rsidR="004265C6" w:rsidRPr="00B00721">
              <w:rPr>
                <w:rFonts w:hint="eastAsia"/>
              </w:rPr>
              <w:t>방광 결석라는 질병을 이유로 병원에 갔지만 a</w:t>
            </w:r>
            <w:r w:rsidR="004265C6" w:rsidRPr="00B00721">
              <w:t>ai</w:t>
            </w:r>
            <w:r w:rsidR="004265C6" w:rsidRPr="00B00721">
              <w:rPr>
                <w:rFonts w:hint="eastAsia"/>
              </w:rPr>
              <w:t>라는 환축추아탈구를 진단받음.</w:t>
            </w:r>
            <w:r w:rsidR="004265C6" w:rsidRPr="00B00721">
              <w:t xml:space="preserve"> </w:t>
            </w:r>
            <w:r w:rsidR="004265C6" w:rsidRPr="00B00721">
              <w:rPr>
                <w:rFonts w:hint="eastAsia"/>
              </w:rPr>
              <w:t>그로부터 몇 달전부터 자주 고개를 떨구고 턱을 바닥에 괴고 있는 경우가 많았지만 그게 질병의 증상임을 알아차리지 못하고 있었음.</w:t>
            </w:r>
            <w:r w:rsidR="004265C6" w:rsidRPr="00B00721">
              <w:t xml:space="preserve"> </w:t>
            </w:r>
            <w:r w:rsidR="004265C6" w:rsidRPr="00B00721">
              <w:rPr>
                <w:rFonts w:hint="eastAsia"/>
              </w:rPr>
              <w:t xml:space="preserve">그로 인해 뼈가 척수신경을 압박하는 위험한 상황에 </w:t>
            </w:r>
            <w:r w:rsidR="004265C6" w:rsidRPr="00B00721">
              <w:rPr>
                <w:rFonts w:hint="eastAsia"/>
              </w:rPr>
              <w:lastRenderedPageBreak/>
              <w:t>처해 있었음.</w:t>
            </w:r>
            <w:r w:rsidR="004265C6" w:rsidRPr="00B00721">
              <w:t xml:space="preserve"> </w:t>
            </w:r>
            <w:r w:rsidR="004265C6" w:rsidRPr="00B00721">
              <w:rPr>
                <w:rFonts w:hint="eastAsia"/>
              </w:rPr>
              <w:t>또한,</w:t>
            </w:r>
            <w:r w:rsidR="004265C6" w:rsidRPr="00B00721">
              <w:t xml:space="preserve"> </w:t>
            </w:r>
            <w:r w:rsidR="004265C6" w:rsidRPr="00B00721">
              <w:rPr>
                <w:rFonts w:hint="eastAsia"/>
              </w:rPr>
              <w:t xml:space="preserve">병원에서 수술로 인해 입원해 있던 경우에도 사람병원만큼 </w:t>
            </w:r>
            <w:r w:rsidR="007944A5" w:rsidRPr="00B00721">
              <w:t xml:space="preserve"> </w:t>
            </w:r>
            <w:r w:rsidR="007944A5" w:rsidRPr="00B00721">
              <w:rPr>
                <w:rFonts w:hint="eastAsia"/>
              </w:rPr>
              <w:t>인력이나 시스템 구축이 되어있지 않았음.</w:t>
            </w:r>
            <w:r w:rsidR="007944A5" w:rsidRPr="00B00721">
              <w:t xml:space="preserve"> </w:t>
            </w:r>
            <w:r w:rsidR="007944A5" w:rsidRPr="00B00721">
              <w:rPr>
                <w:rFonts w:hint="eastAsia"/>
              </w:rPr>
              <w:t>그로 인해 애완견의 상태가 제대로 파악되지 않았고 혈당수치가 정상 범위에서 벗어나 많이 떨어졌음에도 퇴원시</w:t>
            </w:r>
            <w:r w:rsidR="00E616D7" w:rsidRPr="00B00721">
              <w:rPr>
                <w:rFonts w:hint="eastAsia"/>
              </w:rPr>
              <w:t>켜 안타깝게 세상을 떠내보내야한 일이 있었음.</w:t>
            </w:r>
            <w:r w:rsidR="00E616D7" w:rsidRPr="00B00721">
              <w:t xml:space="preserve"> </w:t>
            </w:r>
            <w:r w:rsidR="00E616D7" w:rsidRPr="00B00721">
              <w:rPr>
                <w:rFonts w:hint="eastAsia"/>
              </w:rPr>
              <w:t xml:space="preserve">이러한 일을 통해 집에서도 병원에서도 동물의 상시 상태 확인이 어렵다는 한계점을 파악했고 </w:t>
            </w:r>
            <w:r w:rsidR="0060165A" w:rsidRPr="00B00721">
              <w:rPr>
                <w:rFonts w:hint="eastAsia"/>
              </w:rPr>
              <w:t>이렇게 안타깝게 세상을 떠나는 아이들이 많을 거라는 문제점을 인식함.</w:t>
            </w:r>
            <w:r w:rsidR="0060165A" w:rsidRPr="00B00721">
              <w:t xml:space="preserve"> </w:t>
            </w:r>
            <w:r w:rsidR="0060165A" w:rsidRPr="00B00721">
              <w:rPr>
                <w:rFonts w:hint="eastAsia"/>
              </w:rPr>
              <w:t>따라서 이러한 상황을 미리 예방할 수 있는 방안을 생각하다가 펫캠의 카메라에 행동 인식 기능을 적용시켜 사소하게 토를 하는 행동이나 사료를 먹는 행동을 인식해서 상태체크가 되는 거부터,</w:t>
            </w:r>
            <w:r w:rsidR="0060165A" w:rsidRPr="00B00721">
              <w:t xml:space="preserve"> </w:t>
            </w:r>
            <w:r w:rsidR="0060165A" w:rsidRPr="00B00721">
              <w:rPr>
                <w:rFonts w:hint="eastAsia"/>
              </w:rPr>
              <w:t>흔한 질병에서 희귀한 질병들까지의 증상 행동들이 나타날 때 인식하고 의심이 되는 병과 그에 대한 대처방안에 대해 주인에게 보고하는 기능의 앱을 생각해봄.</w:t>
            </w:r>
          </w:p>
          <w:p w14:paraId="5E1A334E" w14:textId="1230230C" w:rsidR="00C86FC2" w:rsidRPr="00B00721" w:rsidRDefault="00C86FC2" w:rsidP="00C86FC2">
            <w:pPr>
              <w:jc w:val="left"/>
              <w:rPr>
                <w:bCs/>
              </w:rPr>
            </w:pPr>
            <w:r w:rsidRPr="00B00721">
              <w:rPr>
                <w:rFonts w:hint="eastAsia"/>
                <w:bCs/>
              </w:rPr>
              <w:t>- 문제 정의</w:t>
            </w:r>
          </w:p>
          <w:p w14:paraId="5DAABEBF" w14:textId="5C033BBD" w:rsidR="006B4EA6" w:rsidRPr="00B00721" w:rsidRDefault="00EE6EEC" w:rsidP="00B00721">
            <w:pPr>
              <w:jc w:val="left"/>
              <w:rPr>
                <w:bCs/>
              </w:rPr>
            </w:pPr>
            <w:r w:rsidRPr="00B00721">
              <w:rPr>
                <w:rFonts w:hint="eastAsia"/>
                <w:bCs/>
              </w:rPr>
              <w:t>집에서의 경우)</w:t>
            </w:r>
            <w:r w:rsidRPr="00B00721">
              <w:rPr>
                <w:bCs/>
              </w:rPr>
              <w:t xml:space="preserve"> </w:t>
            </w:r>
            <w:r w:rsidRPr="00B00721">
              <w:rPr>
                <w:rFonts w:hint="eastAsia"/>
                <w:bCs/>
              </w:rPr>
              <w:t xml:space="preserve">주로 동물들은 </w:t>
            </w:r>
            <w:r w:rsidRPr="00B00721">
              <w:rPr>
                <w:bCs/>
              </w:rPr>
              <w:t>6</w:t>
            </w:r>
            <w:r w:rsidRPr="00B00721">
              <w:rPr>
                <w:rFonts w:hint="eastAsia"/>
                <w:bCs/>
              </w:rPr>
              <w:t>개월~</w:t>
            </w:r>
            <w:r w:rsidRPr="00B00721">
              <w:rPr>
                <w:bCs/>
              </w:rPr>
              <w:t>1</w:t>
            </w:r>
            <w:r w:rsidRPr="00B00721">
              <w:rPr>
                <w:rFonts w:hint="eastAsia"/>
                <w:bCs/>
              </w:rPr>
              <w:t>년에 한 번씩 건강검진을 받고 어디가 특별히 아프지 않은 경우에는 딱히 병원을 찾아가지 않는 경우가 많</w:t>
            </w:r>
            <w:r w:rsidR="00DC3774" w:rsidRPr="00B00721">
              <w:rPr>
                <w:rFonts w:hint="eastAsia"/>
                <w:bCs/>
              </w:rPr>
              <w:t>음</w:t>
            </w:r>
            <w:r w:rsidRPr="00B00721">
              <w:rPr>
                <w:rFonts w:hint="eastAsia"/>
                <w:bCs/>
              </w:rPr>
              <w:t>.</w:t>
            </w:r>
            <w:r w:rsidRPr="00B00721">
              <w:rPr>
                <w:bCs/>
              </w:rPr>
              <w:t xml:space="preserve"> </w:t>
            </w:r>
            <w:r w:rsidRPr="00B00721">
              <w:rPr>
                <w:rFonts w:hint="eastAsia"/>
                <w:bCs/>
              </w:rPr>
              <w:t xml:space="preserve">그렇기 때문에 집에서 </w:t>
            </w:r>
            <w:r w:rsidRPr="00B00721">
              <w:rPr>
                <w:bCs/>
              </w:rPr>
              <w:t>애완동물의 상태</w:t>
            </w:r>
            <w:r w:rsidRPr="00B00721">
              <w:rPr>
                <w:rFonts w:hint="eastAsia"/>
                <w:bCs/>
              </w:rPr>
              <w:t xml:space="preserve"> 확인이 더 중요한데 주인도 항상 동물 옆을 지키면서 상태를 확인할 수 있는 것이 아니고 그렇다고 하더라도 애완동물이 사람처럼 어디가 아플 때 말로 표현하는 것이 아니라서 사소한 원인 행동들을 알아차리기 어려</w:t>
            </w:r>
            <w:r w:rsidR="00DC3774" w:rsidRPr="00B00721">
              <w:rPr>
                <w:rFonts w:hint="eastAsia"/>
                <w:bCs/>
              </w:rPr>
              <w:t>움</w:t>
            </w:r>
            <w:r w:rsidRPr="00B00721">
              <w:rPr>
                <w:rFonts w:hint="eastAsia"/>
                <w:bCs/>
              </w:rPr>
              <w:t>.</w:t>
            </w:r>
          </w:p>
          <w:p w14:paraId="22C4678D" w14:textId="51FEEA2B" w:rsidR="00EE6EEC" w:rsidRPr="00B00721" w:rsidRDefault="00EE6EEC" w:rsidP="00B00721">
            <w:pPr>
              <w:jc w:val="left"/>
              <w:rPr>
                <w:rFonts w:hint="eastAsia"/>
                <w:bCs/>
              </w:rPr>
            </w:pPr>
            <w:r w:rsidRPr="00B00721">
              <w:rPr>
                <w:rFonts w:hint="eastAsia"/>
                <w:bCs/>
              </w:rPr>
              <w:t>병원에서의 경우)</w:t>
            </w:r>
            <w:r w:rsidRPr="00B00721">
              <w:rPr>
                <w:bCs/>
              </w:rPr>
              <w:t xml:space="preserve"> </w:t>
            </w:r>
            <w:r w:rsidRPr="00B00721">
              <w:rPr>
                <w:rFonts w:hint="eastAsia"/>
                <w:bCs/>
              </w:rPr>
              <w:t>병원에서는 인력이 많이 부족하고 응급 동물병원이라고 하더라도 새벽에는 전문의가 상주하지 않는 경우가 대부분임.</w:t>
            </w:r>
            <w:r w:rsidR="00DC3774" w:rsidRPr="00B00721">
              <w:rPr>
                <w:rFonts w:hint="eastAsia"/>
                <w:bCs/>
              </w:rPr>
              <w:t xml:space="preserve"> 입원해있는 동물의 상태를 확인한다고</w:t>
            </w:r>
            <w:r w:rsidR="00DC3774" w:rsidRPr="00B00721">
              <w:rPr>
                <w:bCs/>
              </w:rPr>
              <w:t xml:space="preserve"> </w:t>
            </w:r>
            <w:r w:rsidR="00DC3774" w:rsidRPr="00B00721">
              <w:rPr>
                <w:rFonts w:hint="eastAsia"/>
                <w:bCs/>
              </w:rPr>
              <w:t>아침저녁으로 동물의 사진을 주인에게 보내주긴 하지만 실질적인 상태 확인은 이루어지지 않음.</w:t>
            </w:r>
            <w:r w:rsidR="00DC3774" w:rsidRPr="00B00721">
              <w:rPr>
                <w:bCs/>
              </w:rPr>
              <w:t xml:space="preserve"> </w:t>
            </w:r>
            <w:r w:rsidR="00DC3774" w:rsidRPr="00B00721">
              <w:rPr>
                <w:rFonts w:hint="eastAsia"/>
                <w:bCs/>
              </w:rPr>
              <w:t>상태 확인은 대부분 주의사가 아닌 부 직책에게 아예 맡겨지는 경우가 많고 주의사들도 매일 상주하지 않기 때문에 한 치료를 받는 데에도 여러 사람들의 손을 거쳐 의사들이 동물의 상태를 꼼꼼히 알지 못함</w:t>
            </w:r>
            <w:r w:rsidR="00DC3774" w:rsidRPr="00B00721">
              <w:rPr>
                <w:bCs/>
              </w:rPr>
              <w:t xml:space="preserve">. </w:t>
            </w:r>
            <w:r w:rsidR="00DC3774" w:rsidRPr="00B00721">
              <w:rPr>
                <w:rFonts w:hint="eastAsia"/>
                <w:bCs/>
              </w:rPr>
              <w:t xml:space="preserve">사람의 응급실처럼 보호자가 옆에서 </w:t>
            </w:r>
            <w:r w:rsidR="00DC3774" w:rsidRPr="00B00721">
              <w:rPr>
                <w:bCs/>
              </w:rPr>
              <w:t>24</w:t>
            </w:r>
            <w:r w:rsidR="00DC3774" w:rsidRPr="00B00721">
              <w:rPr>
                <w:rFonts w:hint="eastAsia"/>
                <w:bCs/>
              </w:rPr>
              <w:t>시간 상주할 수 있는게 아니고 그러한 시설이 갖춰져 있지 않기 때문에 불안하더라도 할 수 있는 것이 아무것도 없음.</w:t>
            </w:r>
          </w:p>
          <w:p w14:paraId="00FAF180" w14:textId="55D1DB1A" w:rsidR="00C86FC2" w:rsidRPr="00B00721" w:rsidRDefault="00C86FC2" w:rsidP="00C86FC2">
            <w:pPr>
              <w:jc w:val="left"/>
            </w:pPr>
            <w:r w:rsidRPr="00B00721">
              <w:rPr>
                <w:rFonts w:hint="eastAsia"/>
              </w:rPr>
              <w:t>- 극복 방안</w:t>
            </w:r>
          </w:p>
          <w:p w14:paraId="2E2F1CDD" w14:textId="518D38B1" w:rsidR="006B4EA6" w:rsidRDefault="00DC3774" w:rsidP="00C86FC2">
            <w:pPr>
              <w:jc w:val="left"/>
              <w:rPr>
                <w:rFonts w:hint="eastAsia"/>
              </w:rPr>
            </w:pPr>
            <w:r w:rsidRPr="00B00721">
              <w:rPr>
                <w:rFonts w:hint="eastAsia"/>
              </w:rPr>
              <w:t>:</w:t>
            </w:r>
            <w:r w:rsidRPr="00B00721">
              <w:t xml:space="preserve"> </w:t>
            </w:r>
            <w:r w:rsidRPr="00B00721">
              <w:rPr>
                <w:rFonts w:hint="eastAsia"/>
              </w:rPr>
              <w:t xml:space="preserve">집에서는 </w:t>
            </w:r>
            <w:r w:rsidR="00B00721" w:rsidRPr="00B00721">
              <w:rPr>
                <w:rFonts w:hint="eastAsia"/>
              </w:rPr>
              <w:t>표정,</w:t>
            </w:r>
            <w:r w:rsidR="00B00721" w:rsidRPr="00B00721">
              <w:t xml:space="preserve"> </w:t>
            </w:r>
            <w:r w:rsidR="00B00721" w:rsidRPr="00B00721">
              <w:rPr>
                <w:rFonts w:hint="eastAsia"/>
              </w:rPr>
              <w:t>걸음걸이,</w:t>
            </w:r>
            <w:r w:rsidR="00B00721" w:rsidRPr="00B00721">
              <w:t xml:space="preserve"> </w:t>
            </w:r>
            <w:r w:rsidR="00B00721" w:rsidRPr="00B00721">
              <w:rPr>
                <w:rFonts w:hint="eastAsia"/>
              </w:rPr>
              <w:t>식사 체크,</w:t>
            </w:r>
            <w:r w:rsidR="00B00721" w:rsidRPr="00B00721">
              <w:t xml:space="preserve"> </w:t>
            </w:r>
            <w:r w:rsidR="00B00721" w:rsidRPr="00B00721">
              <w:rPr>
                <w:rFonts w:hint="eastAsia"/>
              </w:rPr>
              <w:t>이상한 걸 주워먹는지,</w:t>
            </w:r>
            <w:r w:rsidR="00B00721" w:rsidRPr="00B00721">
              <w:t xml:space="preserve"> </w:t>
            </w:r>
            <w:r w:rsidR="00B00721" w:rsidRPr="00B00721">
              <w:rPr>
                <w:rFonts w:hint="eastAsia"/>
              </w:rPr>
              <w:t>토하는지 등의 일상적인 행동 체크에서부터 슬개골탈구</w:t>
            </w:r>
            <w:r w:rsidR="00B00721" w:rsidRPr="00B00721">
              <w:t>, aai</w:t>
            </w:r>
            <w:r w:rsidR="00B00721" w:rsidRPr="00B00721">
              <w:rPr>
                <w:rFonts w:hint="eastAsia"/>
              </w:rPr>
              <w:t>처럼 동물들에게 흔한 질병들부터 알기 어려운 희귀한 질병들까지 다양한 질병들의 증상을 인식해서 주인에게 의심되는 병을 알려주고 그에 따라 치료 방법까지 제시해주는 앱을 만들고자 함.</w:t>
            </w:r>
            <w:r w:rsidR="00B00721" w:rsidRPr="00B00721">
              <w:t xml:space="preserve"> </w:t>
            </w:r>
            <w:r w:rsidR="00B00721" w:rsidRPr="00B00721">
              <w:rPr>
                <w:rFonts w:hint="eastAsia"/>
              </w:rPr>
              <w:t>병원에서는 입원실 동물들의 각 칸에 펫캠을 설치해서 보호자가 동물의 상태를 실시간으로 확인할 수 있도록 해주고</w:t>
            </w:r>
            <w:r w:rsidR="00B00721" w:rsidRPr="00B00721">
              <w:t xml:space="preserve">, </w:t>
            </w:r>
            <w:r w:rsidR="00B00721" w:rsidRPr="00B00721">
              <w:rPr>
                <w:rFonts w:hint="eastAsia"/>
              </w:rPr>
              <w:t>병원 측에서도 계속 보기 힘든 부분을 펫캠이 대신하여 각 동물 한마리 한마리의 상태를 파악하여 의심행동이 있을 때나 너무 오랫동안 움직이지 않아 문제가 있어 보일 때 알림을 울려 즉시 위험 상황을 대처할 수 있도록 함.</w:t>
            </w:r>
          </w:p>
        </w:tc>
      </w:tr>
    </w:tbl>
    <w:p w14:paraId="3CF2C926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3326D91A" w14:textId="77777777" w:rsidTr="001B495B">
        <w:tc>
          <w:tcPr>
            <w:tcW w:w="9016" w:type="dxa"/>
          </w:tcPr>
          <w:p w14:paraId="491B991C" w14:textId="3497F7CB" w:rsidR="00863EEC" w:rsidRPr="00671249" w:rsidRDefault="00671249" w:rsidP="001B495B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42CDAD00" w14:textId="5759E89E" w:rsidR="00863EEC" w:rsidRPr="001B495B" w:rsidRDefault="00863EEC" w:rsidP="001B495B">
            <w:pPr>
              <w:jc w:val="left"/>
            </w:pPr>
            <w:r w:rsidRPr="001B495B">
              <w:t xml:space="preserve">- </w:t>
            </w:r>
            <w:r w:rsidR="00C920BA" w:rsidRPr="001B495B">
              <w:rPr>
                <w:rFonts w:hint="eastAsia"/>
              </w:rPr>
              <w:t xml:space="preserve">시스템 개요 그림 </w:t>
            </w:r>
            <w:r w:rsidR="00522369" w:rsidRPr="001B495B">
              <w:t>1</w:t>
            </w:r>
            <w:r w:rsidR="00522369" w:rsidRPr="001B495B">
              <w:rPr>
                <w:rFonts w:hint="eastAsia"/>
              </w:rPr>
              <w:t>개 이상</w:t>
            </w:r>
            <w:r w:rsidR="00C920BA" w:rsidRPr="001B495B">
              <w:rPr>
                <w:rFonts w:hint="eastAsia"/>
              </w:rPr>
              <w:t xml:space="preserve"> </w:t>
            </w:r>
          </w:p>
          <w:p w14:paraId="2BB40CF1" w14:textId="20E5CB59" w:rsidR="00B00721" w:rsidRPr="009764FE" w:rsidRDefault="00B00721" w:rsidP="001B495B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 </w:t>
            </w:r>
            <w:r w:rsidR="00317539">
              <w:rPr>
                <w:noProof/>
              </w:rPr>
              <w:drawing>
                <wp:inline distT="0" distB="0" distL="0" distR="0" wp14:anchorId="4B3CAFDD" wp14:editId="67DC9783">
                  <wp:extent cx="5334000" cy="2379794"/>
                  <wp:effectExtent l="0" t="0" r="0" b="1905"/>
                  <wp:docPr id="21368312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312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976" cy="238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2AD11" w14:textId="720A27F6" w:rsidR="00C920BA" w:rsidRDefault="00863EEC" w:rsidP="001B495B">
            <w:pPr>
              <w:jc w:val="left"/>
              <w:rPr>
                <w:bCs/>
              </w:rPr>
            </w:pPr>
            <w:r w:rsidRPr="001B495B">
              <w:rPr>
                <w:rFonts w:hint="eastAsia"/>
                <w:bCs/>
              </w:rPr>
              <w:t xml:space="preserve">- </w:t>
            </w:r>
            <w:r w:rsidR="00C920BA" w:rsidRPr="001B495B">
              <w:rPr>
                <w:rFonts w:hint="eastAsia"/>
                <w:bCs/>
              </w:rPr>
              <w:t>필요한 기술 요소 설명</w:t>
            </w:r>
          </w:p>
          <w:p w14:paraId="3DC69037" w14:textId="5F03142C" w:rsidR="005810C3" w:rsidRPr="008C338F" w:rsidRDefault="005810C3" w:rsidP="001B495B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반려견의 행동을 분석하기 위해서는 웨어러블 디바이스를 신체 부위에 부착하고 얻은 데이터를 분석하여 그들의 몸짓을 분류해야 함.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데이터셋을 통해 </w:t>
            </w:r>
            <w:proofErr w:type="spellStart"/>
            <w:r>
              <w:rPr>
                <w:rFonts w:hint="eastAsia"/>
                <w:bCs/>
              </w:rPr>
              <w:t>결정트리와</w:t>
            </w:r>
            <w:proofErr w:type="spellEnd"/>
            <w:r>
              <w:rPr>
                <w:rFonts w:hint="eastAsia"/>
                <w:bCs/>
              </w:rPr>
              <w:t xml:space="preserve"> 알고리즘을 훈련하여 강아지의 자세를 분류 모델 제안.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초 단위 영상의 </w:t>
            </w:r>
            <w:r>
              <w:rPr>
                <w:bCs/>
              </w:rPr>
              <w:t xml:space="preserve">RGB </w:t>
            </w:r>
            <w:r>
              <w:rPr>
                <w:rFonts w:hint="eastAsia"/>
                <w:bCs/>
              </w:rPr>
              <w:t>값을 추출하여 반려견의 자세를 프레임 단위로 분류함.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이후,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딥러닝 기반의 객체 탐지 모델을 사용하여 반려견과 신체 부위 탐지.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반려견</w:t>
            </w:r>
            <w:proofErr w:type="spellEnd"/>
            <w:r>
              <w:rPr>
                <w:rFonts w:hint="eastAsia"/>
                <w:bCs/>
              </w:rPr>
              <w:t xml:space="preserve"> 영역을 절대 좌표 공간으로 하여 각각의 신체 부위 위치 정보를 바탕으로 한 기계학습 알고리즘을 사용하여 자세 분류.</w:t>
            </w:r>
            <w:r>
              <w:rPr>
                <w:bCs/>
              </w:rPr>
              <w:t xml:space="preserve"> </w:t>
            </w:r>
            <w:r w:rsidR="008C338F">
              <w:rPr>
                <w:bCs/>
              </w:rPr>
              <w:t xml:space="preserve"> </w:t>
            </w:r>
            <w:r w:rsidR="008C338F">
              <w:rPr>
                <w:rFonts w:hint="eastAsia"/>
                <w:bCs/>
              </w:rPr>
              <w:t xml:space="preserve">수집한 이미지에서 </w:t>
            </w:r>
            <w:proofErr w:type="spellStart"/>
            <w:r w:rsidR="008C338F">
              <w:rPr>
                <w:rFonts w:hint="eastAsia"/>
                <w:bCs/>
              </w:rPr>
              <w:t>반려견</w:t>
            </w:r>
            <w:proofErr w:type="spellEnd"/>
            <w:r w:rsidR="008C338F">
              <w:rPr>
                <w:rFonts w:hint="eastAsia"/>
                <w:bCs/>
              </w:rPr>
              <w:t xml:space="preserve"> 영역과 신체 부위에 </w:t>
            </w:r>
            <w:r w:rsidR="008C338F">
              <w:rPr>
                <w:bCs/>
              </w:rPr>
              <w:t xml:space="preserve">Bounding </w:t>
            </w:r>
            <w:r w:rsidR="008C338F">
              <w:rPr>
                <w:rFonts w:hint="eastAsia"/>
                <w:bCs/>
              </w:rPr>
              <w:t>B</w:t>
            </w:r>
            <w:r w:rsidR="008C338F">
              <w:rPr>
                <w:bCs/>
              </w:rPr>
              <w:t>ox</w:t>
            </w:r>
            <w:r w:rsidR="008C338F">
              <w:rPr>
                <w:rFonts w:hint="eastAsia"/>
                <w:bCs/>
              </w:rPr>
              <w:t>를 만들어 데이터셋 구축.</w:t>
            </w:r>
            <w:r w:rsidR="008C338F">
              <w:rPr>
                <w:bCs/>
              </w:rPr>
              <w:t xml:space="preserve"> </w:t>
            </w:r>
            <w:r w:rsidR="008C338F">
              <w:rPr>
                <w:rFonts w:hint="eastAsia"/>
                <w:bCs/>
              </w:rPr>
              <w:t>공간 상의 제약 없이 신체 부위의 위치정보를 획득하기 위해서 절대 좌표 공간을 설정.</w:t>
            </w:r>
            <w:r w:rsidR="008C338F">
              <w:rPr>
                <w:bCs/>
              </w:rPr>
              <w:t xml:space="preserve"> </w:t>
            </w:r>
            <w:r w:rsidR="008C338F">
              <w:rPr>
                <w:rFonts w:hint="eastAsia"/>
                <w:bCs/>
              </w:rPr>
              <w:t>후에,</w:t>
            </w:r>
            <w:r w:rsidR="008C338F">
              <w:rPr>
                <w:bCs/>
              </w:rPr>
              <w:t xml:space="preserve"> </w:t>
            </w:r>
            <w:r w:rsidR="008C338F">
              <w:rPr>
                <w:rFonts w:hint="eastAsia"/>
                <w:bCs/>
              </w:rPr>
              <w:t>프레임워크에서는 절대 좌표 공간을 기준으로 신체 부위에 대한 중심 좌표 값을 추출한 후,</w:t>
            </w:r>
            <w:r w:rsidR="008C338F">
              <w:rPr>
                <w:bCs/>
              </w:rPr>
              <w:t xml:space="preserve"> </w:t>
            </w:r>
            <w:r w:rsidR="008C338F">
              <w:rPr>
                <w:rFonts w:hint="eastAsia"/>
                <w:bCs/>
              </w:rPr>
              <w:t>기계학습 알고리즘을 사용하여 자세를 프레임 단위로 분류.</w:t>
            </w:r>
          </w:p>
          <w:p w14:paraId="0986D0EE" w14:textId="24243AE5" w:rsidR="00863EEC" w:rsidRPr="001B495B" w:rsidRDefault="00C920BA" w:rsidP="001B495B">
            <w:pPr>
              <w:jc w:val="left"/>
              <w:rPr>
                <w:bCs/>
              </w:rPr>
            </w:pPr>
            <w:r w:rsidRPr="001B495B">
              <w:rPr>
                <w:rFonts w:hint="eastAsia"/>
                <w:bCs/>
              </w:rPr>
              <w:t>- 구현 방법 및 개발 방향</w:t>
            </w:r>
          </w:p>
          <w:p w14:paraId="3F933CE7" w14:textId="6182480F" w:rsidR="00F056DA" w:rsidRPr="001B495B" w:rsidRDefault="00F056DA" w:rsidP="001B495B">
            <w:pPr>
              <w:jc w:val="left"/>
              <w:rPr>
                <w:bCs/>
              </w:rPr>
            </w:pPr>
            <w:r w:rsidRPr="001B495B">
              <w:rPr>
                <w:rFonts w:hint="eastAsia"/>
                <w:bCs/>
              </w:rPr>
              <w:t>1</w:t>
            </w:r>
            <w:r w:rsidRPr="001B495B">
              <w:rPr>
                <w:bCs/>
              </w:rPr>
              <w:t xml:space="preserve">. </w:t>
            </w:r>
            <w:r w:rsidRPr="001B495B">
              <w:rPr>
                <w:rFonts w:hint="eastAsia"/>
                <w:bCs/>
              </w:rPr>
              <w:t>다양한 행동을 하는 동물 사진 및 영상 데이터를 수집하고 이를 훈련데이터로 사용.</w:t>
            </w:r>
            <w:r w:rsidRPr="001B495B">
              <w:rPr>
                <w:bCs/>
              </w:rPr>
              <w:t xml:space="preserve"> </w:t>
            </w:r>
          </w:p>
          <w:p w14:paraId="7C10D739" w14:textId="35393637" w:rsidR="0049313B" w:rsidRDefault="0049313B" w:rsidP="001B495B">
            <w:pPr>
              <w:jc w:val="left"/>
              <w:rPr>
                <w:bCs/>
              </w:rPr>
            </w:pPr>
            <w:r w:rsidRPr="001B495B">
              <w:rPr>
                <w:rFonts w:hint="eastAsia"/>
                <w:bCs/>
              </w:rPr>
              <w:t>2</w:t>
            </w:r>
            <w:r w:rsidRPr="001B495B">
              <w:rPr>
                <w:bCs/>
              </w:rPr>
              <w:t xml:space="preserve">. </w:t>
            </w:r>
            <w:r w:rsidRPr="001B495B">
              <w:rPr>
                <w:rFonts w:hint="eastAsia"/>
                <w:bCs/>
              </w:rPr>
              <w:t>다양한 질병의 원인행동과 증상행동에 대한 의료적 정보들을 수집 및 분석하여 1의 훈련데이터와 연결시</w:t>
            </w:r>
            <w:r w:rsidR="001B495B" w:rsidRPr="001B495B">
              <w:rPr>
                <w:rFonts w:hint="eastAsia"/>
                <w:bCs/>
              </w:rPr>
              <w:t>킴</w:t>
            </w:r>
            <w:r w:rsidRPr="001B495B">
              <w:rPr>
                <w:rFonts w:hint="eastAsia"/>
                <w:bCs/>
              </w:rPr>
              <w:t>.</w:t>
            </w:r>
          </w:p>
          <w:p w14:paraId="23D4E921" w14:textId="3ECCA1FC" w:rsidR="005810C3" w:rsidRPr="001B495B" w:rsidRDefault="005810C3" w:rsidP="001B495B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 xml:space="preserve">. </w:t>
            </w:r>
            <w:r>
              <w:rPr>
                <w:rFonts w:hint="eastAsia"/>
                <w:bCs/>
              </w:rPr>
              <w:t>질병의 원인과 증상에 더불어 그에 따라 마지막에 앱에서 출력할 병명과 치료방안에 대한 데이터도 준비함.</w:t>
            </w:r>
          </w:p>
          <w:p w14:paraId="5B18E722" w14:textId="3462EF37" w:rsidR="0049313B" w:rsidRPr="001B495B" w:rsidRDefault="005810C3" w:rsidP="001B495B">
            <w:pPr>
              <w:jc w:val="left"/>
              <w:rPr>
                <w:bCs/>
              </w:rPr>
            </w:pPr>
            <w:r>
              <w:rPr>
                <w:bCs/>
              </w:rPr>
              <w:t>4</w:t>
            </w:r>
            <w:r w:rsidR="0049313B" w:rsidRPr="001B495B">
              <w:rPr>
                <w:bCs/>
              </w:rPr>
              <w:t xml:space="preserve">. 6000 </w:t>
            </w:r>
            <w:r w:rsidR="0049313B" w:rsidRPr="001B495B">
              <w:rPr>
                <w:rFonts w:hint="eastAsia"/>
                <w:bCs/>
              </w:rPr>
              <w:t>e</w:t>
            </w:r>
            <w:r w:rsidR="0049313B" w:rsidRPr="001B495B">
              <w:rPr>
                <w:bCs/>
              </w:rPr>
              <w:t>poch</w:t>
            </w:r>
            <w:r w:rsidR="0049313B" w:rsidRPr="001B495B">
              <w:rPr>
                <w:rFonts w:hint="eastAsia"/>
                <w:bCs/>
              </w:rPr>
              <w:t>로 V</w:t>
            </w:r>
            <w:r w:rsidR="0049313B" w:rsidRPr="001B495B">
              <w:rPr>
                <w:bCs/>
              </w:rPr>
              <w:t>OLOv3</w:t>
            </w:r>
            <w:r w:rsidR="0049313B" w:rsidRPr="001B495B">
              <w:rPr>
                <w:rFonts w:hint="eastAsia"/>
                <w:bCs/>
              </w:rPr>
              <w:t xml:space="preserve">모델을 학습하거나 </w:t>
            </w:r>
            <w:r w:rsidR="0049313B" w:rsidRPr="001B495B">
              <w:rPr>
                <w:bCs/>
              </w:rPr>
              <w:t>Tensortflow</w:t>
            </w:r>
            <w:r w:rsidR="0049313B" w:rsidRPr="001B495B">
              <w:rPr>
                <w:rFonts w:hint="eastAsia"/>
                <w:bCs/>
              </w:rPr>
              <w:t>를 이용하여 직접 모델을 학습시</w:t>
            </w:r>
            <w:r w:rsidR="001B495B" w:rsidRPr="001B495B">
              <w:rPr>
                <w:rFonts w:hint="eastAsia"/>
                <w:bCs/>
              </w:rPr>
              <w:t>킴</w:t>
            </w:r>
            <w:r w:rsidR="0049313B" w:rsidRPr="001B495B">
              <w:rPr>
                <w:rFonts w:hint="eastAsia"/>
                <w:bCs/>
              </w:rPr>
              <w:t>.</w:t>
            </w:r>
          </w:p>
          <w:p w14:paraId="574CB987" w14:textId="476AEF2C" w:rsidR="0049313B" w:rsidRPr="001B495B" w:rsidRDefault="0049313B" w:rsidP="001B495B">
            <w:pPr>
              <w:jc w:val="left"/>
              <w:rPr>
                <w:bCs/>
              </w:rPr>
            </w:pPr>
            <w:r w:rsidRPr="001B495B">
              <w:rPr>
                <w:rFonts w:hint="eastAsia"/>
                <w:bCs/>
              </w:rPr>
              <w:t>5</w:t>
            </w:r>
            <w:r w:rsidRPr="001B495B">
              <w:rPr>
                <w:bCs/>
              </w:rPr>
              <w:t xml:space="preserve">. OpenCV </w:t>
            </w:r>
            <w:r w:rsidRPr="001B495B">
              <w:rPr>
                <w:rFonts w:hint="eastAsia"/>
                <w:bCs/>
              </w:rPr>
              <w:t>펫캠에서 이미지를 받아</w:t>
            </w:r>
            <w:r w:rsidR="001B495B" w:rsidRPr="001B495B">
              <w:rPr>
                <w:rFonts w:hint="eastAsia"/>
                <w:bCs/>
              </w:rPr>
              <w:t>옴</w:t>
            </w:r>
            <w:r w:rsidRPr="001B495B">
              <w:rPr>
                <w:rFonts w:hint="eastAsia"/>
                <w:bCs/>
              </w:rPr>
              <w:t>.</w:t>
            </w:r>
          </w:p>
          <w:p w14:paraId="77EB1A91" w14:textId="4257CD7E" w:rsidR="0049313B" w:rsidRPr="001B495B" w:rsidRDefault="0049313B" w:rsidP="001B495B">
            <w:pPr>
              <w:jc w:val="left"/>
              <w:rPr>
                <w:bCs/>
              </w:rPr>
            </w:pPr>
            <w:r w:rsidRPr="001B495B">
              <w:rPr>
                <w:rFonts w:hint="eastAsia"/>
                <w:bCs/>
              </w:rPr>
              <w:t>6</w:t>
            </w:r>
            <w:r w:rsidRPr="001B495B">
              <w:rPr>
                <w:bCs/>
              </w:rPr>
              <w:t>. Mediapine</w:t>
            </w:r>
            <w:r w:rsidRPr="001B495B">
              <w:rPr>
                <w:rFonts w:hint="eastAsia"/>
                <w:bCs/>
              </w:rPr>
              <w:t>을 사용해서 행동 데이터 값을 받아 동물 행동 형태를 구현 및 인식.</w:t>
            </w:r>
          </w:p>
          <w:p w14:paraId="4D6E652A" w14:textId="090F2D31" w:rsidR="001B495B" w:rsidRPr="001B495B" w:rsidRDefault="001B495B" w:rsidP="001B495B">
            <w:pPr>
              <w:jc w:val="left"/>
              <w:rPr>
                <w:rFonts w:hint="eastAsia"/>
                <w:bCs/>
              </w:rPr>
            </w:pPr>
            <w:r w:rsidRPr="001B495B">
              <w:rPr>
                <w:rFonts w:hint="eastAsia"/>
                <w:bCs/>
              </w:rPr>
              <w:t>7</w:t>
            </w:r>
            <w:r w:rsidRPr="001B495B">
              <w:rPr>
                <w:bCs/>
              </w:rPr>
              <w:t xml:space="preserve">. </w:t>
            </w:r>
            <w:r w:rsidRPr="001B495B">
              <w:rPr>
                <w:rFonts w:hint="eastAsia"/>
                <w:bCs/>
              </w:rPr>
              <w:t>위의 기능을 구현시킬 환경의 앱을 개발.</w:t>
            </w:r>
          </w:p>
          <w:p w14:paraId="35665DBD" w14:textId="6746F35C" w:rsidR="00F056DA" w:rsidRPr="001B495B" w:rsidRDefault="001B495B" w:rsidP="001B495B">
            <w:pPr>
              <w:jc w:val="left"/>
              <w:rPr>
                <w:rFonts w:hint="eastAsia"/>
                <w:color w:val="0000FF"/>
              </w:rPr>
            </w:pPr>
            <w:r>
              <w:rPr>
                <w:bCs/>
              </w:rPr>
              <w:t>8</w:t>
            </w:r>
            <w:r w:rsidRPr="001B495B">
              <w:rPr>
                <w:bCs/>
              </w:rPr>
              <w:t xml:space="preserve">. </w:t>
            </w:r>
            <w:r w:rsidRPr="001B495B">
              <w:rPr>
                <w:rFonts w:hint="eastAsia"/>
                <w:bCs/>
              </w:rPr>
              <w:t xml:space="preserve">데이터값에 맞는 정보 </w:t>
            </w:r>
            <w:proofErr w:type="gramStart"/>
            <w:r w:rsidRPr="001B495B">
              <w:rPr>
                <w:bCs/>
              </w:rPr>
              <w:t xml:space="preserve">( </w:t>
            </w:r>
            <w:r w:rsidRPr="001B495B">
              <w:rPr>
                <w:rFonts w:hint="eastAsia"/>
                <w:bCs/>
              </w:rPr>
              <w:t>의심질병과</w:t>
            </w:r>
            <w:proofErr w:type="gramEnd"/>
            <w:r w:rsidRPr="001B495B">
              <w:rPr>
                <w:rFonts w:hint="eastAsia"/>
                <w:bCs/>
              </w:rPr>
              <w:t xml:space="preserve"> 그 치료방안을 제시한다)를 </w:t>
            </w:r>
            <w:r w:rsidR="001D6D31">
              <w:rPr>
                <w:rFonts w:hint="eastAsia"/>
                <w:bCs/>
              </w:rPr>
              <w:t>앱</w:t>
            </w:r>
            <w:r w:rsidRPr="001B495B">
              <w:rPr>
                <w:rFonts w:hint="eastAsia"/>
                <w:bCs/>
              </w:rPr>
              <w:t>에서 출력함.</w:t>
            </w:r>
          </w:p>
        </w:tc>
      </w:tr>
    </w:tbl>
    <w:p w14:paraId="7463922F" w14:textId="14C587EA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EDF02BE" w14:textId="77777777" w:rsidTr="001B495B">
        <w:tc>
          <w:tcPr>
            <w:tcW w:w="9016" w:type="dxa"/>
          </w:tcPr>
          <w:p w14:paraId="2AEC09D0" w14:textId="77777777" w:rsidR="00522369" w:rsidRPr="005810C3" w:rsidRDefault="00671249" w:rsidP="001B495B">
            <w:pPr>
              <w:jc w:val="left"/>
              <w:rPr>
                <w:bCs/>
              </w:rPr>
            </w:pPr>
            <w:r w:rsidRPr="005810C3">
              <w:rPr>
                <w:bCs/>
              </w:rPr>
              <w:t>6</w:t>
            </w:r>
            <w:r w:rsidR="00522369" w:rsidRPr="005810C3">
              <w:rPr>
                <w:bCs/>
              </w:rPr>
              <w:t>.</w:t>
            </w:r>
            <w:r w:rsidR="00522369" w:rsidRPr="005810C3">
              <w:rPr>
                <w:rFonts w:hint="eastAsia"/>
                <w:bCs/>
              </w:rPr>
              <w:t xml:space="preserve"> 결론</w:t>
            </w:r>
          </w:p>
          <w:p w14:paraId="3C414A67" w14:textId="77777777" w:rsidR="00522369" w:rsidRPr="005810C3" w:rsidRDefault="00522369" w:rsidP="001B495B">
            <w:pPr>
              <w:jc w:val="left"/>
              <w:rPr>
                <w:bCs/>
              </w:rPr>
            </w:pPr>
            <w:r w:rsidRPr="005810C3">
              <w:rPr>
                <w:bCs/>
              </w:rPr>
              <w:t xml:space="preserve">- </w:t>
            </w:r>
            <w:r w:rsidRPr="005810C3">
              <w:rPr>
                <w:rFonts w:hint="eastAsia"/>
                <w:bCs/>
              </w:rPr>
              <w:t>보고 내용 요약</w:t>
            </w:r>
          </w:p>
          <w:p w14:paraId="447899E2" w14:textId="29601DB2" w:rsidR="001B495B" w:rsidRPr="005810C3" w:rsidRDefault="001B495B" w:rsidP="001B495B">
            <w:pPr>
              <w:jc w:val="left"/>
              <w:rPr>
                <w:rFonts w:hint="eastAsia"/>
                <w:bCs/>
              </w:rPr>
            </w:pPr>
            <w:r w:rsidRPr="005810C3">
              <w:rPr>
                <w:rFonts w:hint="eastAsia"/>
                <w:bCs/>
              </w:rPr>
              <w:t>:</w:t>
            </w:r>
            <w:r w:rsidRPr="005810C3">
              <w:rPr>
                <w:bCs/>
              </w:rPr>
              <w:t xml:space="preserve"> </w:t>
            </w:r>
            <w:proofErr w:type="spellStart"/>
            <w:r w:rsidR="001D6D31" w:rsidRPr="005810C3">
              <w:rPr>
                <w:rFonts w:hint="eastAsia"/>
                <w:bCs/>
              </w:rPr>
              <w:t>웹캠에서</w:t>
            </w:r>
            <w:proofErr w:type="spellEnd"/>
            <w:r w:rsidR="001D6D31" w:rsidRPr="005810C3">
              <w:rPr>
                <w:rFonts w:hint="eastAsia"/>
                <w:bCs/>
              </w:rPr>
              <w:t xml:space="preserve"> 애완동물의 상태를 확인하기 위해 영상 및 데이터를 수집하고 데이터를 학습시켜 이에 맞는 앱을 구현하여 집에서도 병원에서도 애완동물의 상태를 즉각적으로 파악하여 병을 일찍 발견해 해결할 수 있는 효과를 기대할 수 있는 기능을 개발</w:t>
            </w:r>
            <w:r w:rsidR="005810C3" w:rsidRPr="005810C3">
              <w:rPr>
                <w:rFonts w:hint="eastAsia"/>
                <w:bCs/>
              </w:rPr>
              <w:t>함</w:t>
            </w:r>
            <w:r w:rsidR="001D6D31" w:rsidRPr="005810C3">
              <w:rPr>
                <w:rFonts w:hint="eastAsia"/>
                <w:bCs/>
              </w:rPr>
              <w:t>.</w:t>
            </w:r>
          </w:p>
          <w:p w14:paraId="11FC9FE3" w14:textId="77777777" w:rsidR="00522369" w:rsidRPr="005810C3" w:rsidRDefault="00522369" w:rsidP="001B495B">
            <w:pPr>
              <w:jc w:val="left"/>
              <w:rPr>
                <w:bCs/>
              </w:rPr>
            </w:pPr>
            <w:r w:rsidRPr="005810C3">
              <w:rPr>
                <w:rFonts w:hint="eastAsia"/>
                <w:bCs/>
              </w:rPr>
              <w:lastRenderedPageBreak/>
              <w:t xml:space="preserve">- 향후 </w:t>
            </w:r>
            <w:proofErr w:type="spellStart"/>
            <w:r w:rsidR="00671249" w:rsidRPr="005810C3">
              <w:rPr>
                <w:rFonts w:hint="eastAsia"/>
                <w:bCs/>
              </w:rPr>
              <w:t>할일</w:t>
            </w:r>
            <w:proofErr w:type="spellEnd"/>
            <w:r w:rsidR="00671249" w:rsidRPr="005810C3">
              <w:rPr>
                <w:rFonts w:hint="eastAsia"/>
                <w:bCs/>
              </w:rPr>
              <w:t xml:space="preserve"> 정리</w:t>
            </w:r>
          </w:p>
          <w:p w14:paraId="2FD02317" w14:textId="3FA9AE90" w:rsidR="001B495B" w:rsidRDefault="001B495B" w:rsidP="001B495B">
            <w:pPr>
              <w:jc w:val="left"/>
              <w:rPr>
                <w:rFonts w:hint="eastAsia"/>
              </w:rPr>
            </w:pPr>
            <w:r w:rsidRPr="005810C3">
              <w:rPr>
                <w:rFonts w:hint="eastAsia"/>
                <w:bCs/>
              </w:rPr>
              <w:t>:</w:t>
            </w:r>
            <w:r w:rsidR="001D6D31" w:rsidRPr="005810C3">
              <w:rPr>
                <w:bCs/>
              </w:rPr>
              <w:t xml:space="preserve"> </w:t>
            </w:r>
            <w:r w:rsidR="001D6D31" w:rsidRPr="005810C3">
              <w:rPr>
                <w:rFonts w:hint="eastAsia"/>
                <w:bCs/>
              </w:rPr>
              <w:t>먼저 다양한 애완동물의 질병과 그에 대한 증상,</w:t>
            </w:r>
            <w:r w:rsidR="001D6D31" w:rsidRPr="005810C3">
              <w:rPr>
                <w:bCs/>
              </w:rPr>
              <w:t xml:space="preserve"> </w:t>
            </w:r>
            <w:r w:rsidR="001D6D31" w:rsidRPr="005810C3">
              <w:rPr>
                <w:rFonts w:hint="eastAsia"/>
                <w:bCs/>
              </w:rPr>
              <w:t>이미지 데이터를 수집하고,</w:t>
            </w:r>
            <w:r w:rsidR="001D6D31" w:rsidRPr="005810C3">
              <w:rPr>
                <w:bCs/>
              </w:rPr>
              <w:t xml:space="preserve"> </w:t>
            </w:r>
            <w:r w:rsidR="001D6D31" w:rsidRPr="005810C3">
              <w:rPr>
                <w:rFonts w:hint="eastAsia"/>
                <w:bCs/>
              </w:rPr>
              <w:t xml:space="preserve">그후에 그를 학습시켜 적용할 </w:t>
            </w:r>
            <w:proofErr w:type="spellStart"/>
            <w:r w:rsidR="001D6D31" w:rsidRPr="005810C3">
              <w:rPr>
                <w:rFonts w:hint="eastAsia"/>
                <w:bCs/>
              </w:rPr>
              <w:t>머신러닝을</w:t>
            </w:r>
            <w:proofErr w:type="spellEnd"/>
            <w:r w:rsidR="001D6D31" w:rsidRPr="005810C3">
              <w:rPr>
                <w:rFonts w:hint="eastAsia"/>
                <w:bCs/>
              </w:rPr>
              <w:t xml:space="preserve"> 구현하며 이를 사람들이 실행하여 적용시킬 수 있는 앱을 구현하도록 </w:t>
            </w:r>
            <w:r w:rsidR="005810C3" w:rsidRPr="005810C3">
              <w:rPr>
                <w:rFonts w:hint="eastAsia"/>
                <w:bCs/>
              </w:rPr>
              <w:t>함</w:t>
            </w:r>
            <w:r w:rsidR="001D6D31" w:rsidRPr="005810C3">
              <w:rPr>
                <w:rFonts w:hint="eastAsia"/>
                <w:bCs/>
              </w:rPr>
              <w:t>.</w:t>
            </w:r>
          </w:p>
        </w:tc>
      </w:tr>
    </w:tbl>
    <w:p w14:paraId="2C79279D" w14:textId="1D2D70CA" w:rsidR="00671249" w:rsidRDefault="00671249" w:rsidP="00671249">
      <w:pPr>
        <w:ind w:firstLineChars="100" w:firstLine="200"/>
        <w:jc w:val="right"/>
      </w:pPr>
      <w:r>
        <w:lastRenderedPageBreak/>
        <w:t xml:space="preserve">      </w:t>
      </w:r>
    </w:p>
    <w:p w14:paraId="3EF17DCA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F0F483F" w14:textId="1A1F3377" w:rsidR="005810C3" w:rsidRDefault="008C338F" w:rsidP="00671249">
      <w:hyperlink r:id="rId9" w:history="1">
        <w:r w:rsidRPr="00D03167">
          <w:rPr>
            <w:rStyle w:val="a7"/>
          </w:rPr>
          <w:t>https://www.tensorflow.org/?hl=ko</w:t>
        </w:r>
      </w:hyperlink>
    </w:p>
    <w:p w14:paraId="1F762E39" w14:textId="0CE3C5BA" w:rsidR="008C338F" w:rsidRPr="008C338F" w:rsidRDefault="008C338F" w:rsidP="00671249">
      <w:pPr>
        <w:rPr>
          <w:rFonts w:hint="eastAsia"/>
        </w:rPr>
      </w:pPr>
      <w:proofErr w:type="spellStart"/>
      <w:r>
        <w:rPr>
          <w:rFonts w:hint="eastAsia"/>
        </w:rPr>
        <w:t>임종민</w:t>
      </w:r>
      <w:proofErr w:type="spellEnd"/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그래프 모델을 활용한 </w:t>
      </w:r>
      <w:proofErr w:type="spellStart"/>
      <w:r>
        <w:rPr>
          <w:rFonts w:hint="eastAsia"/>
        </w:rPr>
        <w:t>반려견</w:t>
      </w:r>
      <w:proofErr w:type="spellEnd"/>
      <w:r>
        <w:rPr>
          <w:rFonts w:hint="eastAsia"/>
        </w:rPr>
        <w:t xml:space="preserve"> 행동 분석 프레임워크</w:t>
      </w:r>
      <w:r>
        <w:t xml:space="preserve">”, </w:t>
      </w:r>
      <w:proofErr w:type="spellStart"/>
      <w:r>
        <w:rPr>
          <w:rFonts w:hint="eastAsia"/>
        </w:rPr>
        <w:t>p</w:t>
      </w:r>
      <w:r>
        <w:t>g</w:t>
      </w:r>
      <w:proofErr w:type="spellEnd"/>
      <w:r>
        <w:t xml:space="preserve"> 13-31, 2022</w:t>
      </w:r>
    </w:p>
    <w:sectPr w:rsidR="008C338F" w:rsidRPr="008C338F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1DBC" w14:textId="77777777" w:rsidR="009F3876" w:rsidRDefault="009F3876" w:rsidP="00F77CCD">
      <w:pPr>
        <w:spacing w:after="0" w:line="240" w:lineRule="auto"/>
      </w:pPr>
      <w:r>
        <w:separator/>
      </w:r>
    </w:p>
  </w:endnote>
  <w:endnote w:type="continuationSeparator" w:id="0">
    <w:p w14:paraId="17A929BA" w14:textId="77777777" w:rsidR="009F3876" w:rsidRDefault="009F3876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5B4A" w14:textId="77777777" w:rsidR="009F3876" w:rsidRDefault="009F3876" w:rsidP="00F77CCD">
      <w:pPr>
        <w:spacing w:after="0" w:line="240" w:lineRule="auto"/>
      </w:pPr>
      <w:r>
        <w:separator/>
      </w:r>
    </w:p>
  </w:footnote>
  <w:footnote w:type="continuationSeparator" w:id="0">
    <w:p w14:paraId="5D3BDAF0" w14:textId="77777777" w:rsidR="009F3876" w:rsidRDefault="009F3876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EF5D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518D80C0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FC"/>
    <w:rsid w:val="000C2F53"/>
    <w:rsid w:val="000E10D9"/>
    <w:rsid w:val="00162174"/>
    <w:rsid w:val="001B495B"/>
    <w:rsid w:val="001C6817"/>
    <w:rsid w:val="001D6D31"/>
    <w:rsid w:val="001F1093"/>
    <w:rsid w:val="00221DF5"/>
    <w:rsid w:val="002A4801"/>
    <w:rsid w:val="0030266E"/>
    <w:rsid w:val="00317539"/>
    <w:rsid w:val="003A1BFC"/>
    <w:rsid w:val="003A21E2"/>
    <w:rsid w:val="004265C6"/>
    <w:rsid w:val="0049313B"/>
    <w:rsid w:val="00522369"/>
    <w:rsid w:val="005810C3"/>
    <w:rsid w:val="005C3DBC"/>
    <w:rsid w:val="0060165A"/>
    <w:rsid w:val="00671249"/>
    <w:rsid w:val="00676706"/>
    <w:rsid w:val="006B4EA6"/>
    <w:rsid w:val="0071228D"/>
    <w:rsid w:val="0071731E"/>
    <w:rsid w:val="00721FB6"/>
    <w:rsid w:val="007944A5"/>
    <w:rsid w:val="007E47B3"/>
    <w:rsid w:val="007E4B67"/>
    <w:rsid w:val="00821845"/>
    <w:rsid w:val="00840AB4"/>
    <w:rsid w:val="00863EEC"/>
    <w:rsid w:val="00894071"/>
    <w:rsid w:val="008C338F"/>
    <w:rsid w:val="008D3656"/>
    <w:rsid w:val="008F3D85"/>
    <w:rsid w:val="0094327F"/>
    <w:rsid w:val="009764FE"/>
    <w:rsid w:val="009E4937"/>
    <w:rsid w:val="009F3876"/>
    <w:rsid w:val="00A24758"/>
    <w:rsid w:val="00A56111"/>
    <w:rsid w:val="00B00721"/>
    <w:rsid w:val="00B35D55"/>
    <w:rsid w:val="00BC25C4"/>
    <w:rsid w:val="00C4007E"/>
    <w:rsid w:val="00C86065"/>
    <w:rsid w:val="00C86FC2"/>
    <w:rsid w:val="00C920BA"/>
    <w:rsid w:val="00D674A5"/>
    <w:rsid w:val="00DC3774"/>
    <w:rsid w:val="00E53B5D"/>
    <w:rsid w:val="00E54B48"/>
    <w:rsid w:val="00E616D7"/>
    <w:rsid w:val="00EE6EEC"/>
    <w:rsid w:val="00F056DA"/>
    <w:rsid w:val="00F4407D"/>
    <w:rsid w:val="00F50137"/>
    <w:rsid w:val="00F77CCD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C980E"/>
  <w15:docId w15:val="{89812CF3-70CC-4C65-8075-BDA58CEA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8C33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3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tensorflow.org/?hl=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예현 고</cp:lastModifiedBy>
  <cp:revision>2</cp:revision>
  <dcterms:created xsi:type="dcterms:W3CDTF">2023-10-13T08:45:00Z</dcterms:created>
  <dcterms:modified xsi:type="dcterms:W3CDTF">2023-10-13T08:45:00Z</dcterms:modified>
</cp:coreProperties>
</file>