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433BF" w14:textId="4E78BD37" w:rsidR="002124C0" w:rsidRDefault="005C2653" w:rsidP="006D2790">
      <w:pPr>
        <w:spacing w:after="0"/>
        <w:rPr>
          <w:b/>
          <w:bCs/>
          <w:sz w:val="28"/>
          <w:szCs w:val="28"/>
        </w:rPr>
      </w:pPr>
      <w:r>
        <w:rPr>
          <w:b/>
          <w:bCs/>
          <w:sz w:val="28"/>
          <w:szCs w:val="28"/>
        </w:rPr>
        <w:t>Labo verslag</w:t>
      </w:r>
    </w:p>
    <w:p w14:paraId="2F62B65A" w14:textId="77777777" w:rsidR="00DB7051" w:rsidRDefault="00DB7051" w:rsidP="006D2790">
      <w:pPr>
        <w:spacing w:after="0"/>
        <w:rPr>
          <w:b/>
          <w:bCs/>
        </w:rPr>
      </w:pPr>
    </w:p>
    <w:p w14:paraId="39A60E60" w14:textId="19848C86" w:rsidR="00AB6F7C" w:rsidRPr="00BF3926" w:rsidRDefault="00BF3926" w:rsidP="00AB6F7C">
      <w:pPr>
        <w:spacing w:after="0"/>
        <w:jc w:val="center"/>
        <w:rPr>
          <w:b/>
          <w:bCs/>
          <w:sz w:val="32"/>
          <w:szCs w:val="32"/>
        </w:rPr>
      </w:pPr>
      <w:r w:rsidRPr="00BF3926">
        <w:rPr>
          <w:b/>
          <w:bCs/>
          <w:sz w:val="32"/>
          <w:szCs w:val="32"/>
        </w:rPr>
        <w:t>Labo Prototyping</w:t>
      </w:r>
    </w:p>
    <w:p w14:paraId="39F0FBC1" w14:textId="77777777" w:rsidR="00BF3926" w:rsidRDefault="00BF3926" w:rsidP="006D2790">
      <w:pPr>
        <w:spacing w:after="0"/>
      </w:pPr>
    </w:p>
    <w:p w14:paraId="703E74C5" w14:textId="098AF15E" w:rsidR="002124C0" w:rsidRDefault="00DB7051" w:rsidP="006D2790">
      <w:pPr>
        <w:spacing w:after="0"/>
      </w:pPr>
      <w:r>
        <w:t>Datum labo:</w:t>
      </w:r>
      <w:r w:rsidR="00712CBF">
        <w:t>18</w:t>
      </w:r>
      <w:r>
        <w:t>/</w:t>
      </w:r>
      <w:r w:rsidR="0094540C">
        <w:t>1</w:t>
      </w:r>
      <w:r w:rsidR="00712CBF">
        <w:t>2</w:t>
      </w:r>
      <w:r w:rsidR="0094540C">
        <w:t>/2024</w:t>
      </w:r>
    </w:p>
    <w:p w14:paraId="255B4012" w14:textId="77777777" w:rsidR="0094540C" w:rsidRDefault="008F1CF9" w:rsidP="006D2790">
      <w:pPr>
        <w:spacing w:after="0"/>
      </w:pPr>
      <w:r w:rsidRPr="008F1CF9">
        <w:t>Studenten</w:t>
      </w:r>
      <w:r>
        <w:t xml:space="preserve">: </w:t>
      </w:r>
    </w:p>
    <w:p w14:paraId="34D4F57D" w14:textId="38B5B154" w:rsidR="0094540C" w:rsidRPr="00055A00" w:rsidRDefault="0094540C" w:rsidP="006D2790">
      <w:pPr>
        <w:spacing w:after="0"/>
      </w:pPr>
      <w:r w:rsidRPr="00055A00">
        <w:t xml:space="preserve">Arthur </w:t>
      </w:r>
      <w:proofErr w:type="spellStart"/>
      <w:r w:rsidRPr="00055A00">
        <w:t>Brassaert</w:t>
      </w:r>
      <w:proofErr w:type="spellEnd"/>
    </w:p>
    <w:p w14:paraId="6A1DD4C5" w14:textId="2FFB5FFD" w:rsidR="00DB7051" w:rsidRPr="00055A00" w:rsidRDefault="0094540C" w:rsidP="006D2790">
      <w:pPr>
        <w:spacing w:after="0"/>
      </w:pPr>
      <w:r w:rsidRPr="00055A00">
        <w:t>Jules Declercq</w:t>
      </w:r>
    </w:p>
    <w:p w14:paraId="259A619E" w14:textId="533BEE97" w:rsidR="0094540C" w:rsidRPr="0094540C" w:rsidRDefault="0094540C" w:rsidP="006D2790">
      <w:pPr>
        <w:spacing w:after="0"/>
      </w:pPr>
      <w:r w:rsidRPr="0094540C">
        <w:t>Kyell De Windt</w:t>
      </w:r>
    </w:p>
    <w:p w14:paraId="5A819667" w14:textId="77777777" w:rsidR="00BF3926" w:rsidRPr="0094540C" w:rsidRDefault="00BF3926" w:rsidP="006D2790">
      <w:pPr>
        <w:spacing w:after="0"/>
      </w:pPr>
    </w:p>
    <w:p w14:paraId="1A00C571" w14:textId="6323D28B" w:rsidR="0094540C" w:rsidRPr="0094540C" w:rsidRDefault="00BF3926" w:rsidP="0094540C">
      <w:r>
        <w:t>Opdracht</w:t>
      </w:r>
      <w:r w:rsidR="005E1029">
        <w:t xml:space="preserve"> 6</w:t>
      </w:r>
      <w:r>
        <w:t xml:space="preserve"> : </w:t>
      </w:r>
      <w:r w:rsidR="005E1029">
        <w:t xml:space="preserve">NE 555 Timer in </w:t>
      </w:r>
      <w:proofErr w:type="spellStart"/>
      <w:r w:rsidR="005E1029">
        <w:t>Astabi</w:t>
      </w:r>
      <w:r w:rsidR="00712CBF">
        <w:t>e</w:t>
      </w:r>
      <w:r w:rsidR="005E1029">
        <w:t>le</w:t>
      </w:r>
      <w:proofErr w:type="spellEnd"/>
      <w:r w:rsidR="005E1029">
        <w:t xml:space="preserve"> modus</w:t>
      </w:r>
    </w:p>
    <w:p w14:paraId="51280D2D" w14:textId="2AA33314" w:rsidR="00BF3926" w:rsidRPr="008F1CF9" w:rsidRDefault="00BF3926" w:rsidP="006D2790">
      <w:pPr>
        <w:spacing w:after="0"/>
      </w:pPr>
    </w:p>
    <w:p w14:paraId="6104D6AF" w14:textId="77777777" w:rsidR="00AB6F7C" w:rsidRDefault="00AB6F7C" w:rsidP="006D2790">
      <w:pPr>
        <w:pBdr>
          <w:bottom w:val="single" w:sz="6" w:space="1" w:color="auto"/>
        </w:pBdr>
        <w:spacing w:after="0"/>
        <w:rPr>
          <w:i/>
          <w:iCs/>
          <w:color w:val="747474" w:themeColor="background2" w:themeShade="80"/>
        </w:rPr>
      </w:pPr>
    </w:p>
    <w:p w14:paraId="50628C13" w14:textId="77777777" w:rsidR="00ED1255" w:rsidRDefault="00ED1255" w:rsidP="006D2790">
      <w:pPr>
        <w:spacing w:after="0"/>
        <w:rPr>
          <w:i/>
          <w:iCs/>
          <w:color w:val="747474" w:themeColor="background2" w:themeShade="80"/>
        </w:rPr>
      </w:pPr>
    </w:p>
    <w:p w14:paraId="24290DEB" w14:textId="2B88CD13" w:rsidR="00070F20" w:rsidRDefault="00070F20" w:rsidP="006D2790">
      <w:pPr>
        <w:spacing w:after="0"/>
      </w:pPr>
    </w:p>
    <w:p w14:paraId="42288B50" w14:textId="08F2AEDC" w:rsidR="002124C0" w:rsidRPr="002124C0" w:rsidRDefault="00115FF1" w:rsidP="006D2790">
      <w:pPr>
        <w:spacing w:after="0"/>
        <w:rPr>
          <w:color w:val="E00020"/>
          <w:sz w:val="24"/>
          <w:szCs w:val="24"/>
        </w:rPr>
      </w:pPr>
      <w:r>
        <w:rPr>
          <w:color w:val="E00020"/>
          <w:sz w:val="24"/>
          <w:szCs w:val="24"/>
        </w:rPr>
        <w:t>Gebruikte gereedschappen</w:t>
      </w:r>
      <w:r w:rsidR="000A5036">
        <w:rPr>
          <w:color w:val="E00020"/>
          <w:sz w:val="24"/>
          <w:szCs w:val="24"/>
        </w:rPr>
        <w:t xml:space="preserve"> &amp; toestellen</w:t>
      </w:r>
    </w:p>
    <w:p w14:paraId="240DF115" w14:textId="7DCBF35D" w:rsidR="0094540C" w:rsidRDefault="0094540C" w:rsidP="0094540C">
      <w:pPr>
        <w:spacing w:after="0"/>
      </w:pPr>
      <w:r>
        <w:t xml:space="preserve">Daar dit een redelijk veilige operatie was waren </w:t>
      </w:r>
      <w:proofErr w:type="spellStart"/>
      <w:r>
        <w:t>PBM’s</w:t>
      </w:r>
      <w:proofErr w:type="spellEnd"/>
      <w:r>
        <w:t xml:space="preserve"> hier niet echt aan de orde.</w:t>
      </w:r>
    </w:p>
    <w:p w14:paraId="1701650A" w14:textId="6B4BE8A1" w:rsidR="0094540C" w:rsidRDefault="0094540C" w:rsidP="0094540C">
      <w:pPr>
        <w:spacing w:after="0"/>
      </w:pPr>
      <w:r>
        <w:t>Men kan in indien men zeer veilig wil spelen</w:t>
      </w:r>
    </w:p>
    <w:p w14:paraId="57D86791" w14:textId="0C5B30DB" w:rsidR="0094540C" w:rsidRDefault="0094540C" w:rsidP="0094540C">
      <w:pPr>
        <w:pStyle w:val="Lijstalinea"/>
        <w:numPr>
          <w:ilvl w:val="0"/>
          <w:numId w:val="10"/>
        </w:numPr>
        <w:spacing w:after="0"/>
      </w:pPr>
      <w:r>
        <w:t>Een veiligheidsbril</w:t>
      </w:r>
    </w:p>
    <w:p w14:paraId="66261F6A" w14:textId="2CEE54E7" w:rsidR="008C3DE1" w:rsidRDefault="00712CBF" w:rsidP="0094540C">
      <w:pPr>
        <w:pStyle w:val="Lijstalinea"/>
        <w:numPr>
          <w:ilvl w:val="0"/>
          <w:numId w:val="10"/>
        </w:numPr>
        <w:spacing w:after="0"/>
      </w:pPr>
      <w:r>
        <w:t>H</w:t>
      </w:r>
      <w:r w:rsidR="008C3DE1">
        <w:t>andschoenen</w:t>
      </w:r>
      <w:r>
        <w:t xml:space="preserve"> ( rubberen </w:t>
      </w:r>
      <w:r w:rsidR="00790FB7">
        <w:t>isolerende</w:t>
      </w:r>
      <w:r>
        <w:t>)</w:t>
      </w:r>
    </w:p>
    <w:p w14:paraId="14089663" w14:textId="77777777" w:rsidR="00BD675B" w:rsidRDefault="00BD675B" w:rsidP="00BD675B">
      <w:pPr>
        <w:spacing w:after="0"/>
      </w:pPr>
    </w:p>
    <w:p w14:paraId="7AD1CA84" w14:textId="2EC927F9" w:rsidR="005E1029" w:rsidRDefault="008300A5" w:rsidP="005E1029">
      <w:pPr>
        <w:spacing w:after="0"/>
        <w:rPr>
          <w:color w:val="E00020"/>
          <w:sz w:val="24"/>
          <w:szCs w:val="24"/>
        </w:rPr>
      </w:pPr>
      <w:r>
        <w:rPr>
          <w:color w:val="E00020"/>
          <w:sz w:val="24"/>
          <w:szCs w:val="24"/>
        </w:rPr>
        <w:t>Gebruikte materialen</w:t>
      </w:r>
    </w:p>
    <w:p w14:paraId="40E9E897" w14:textId="0937D7E7" w:rsidR="005E1029" w:rsidRDefault="005E1029" w:rsidP="005E1029">
      <w:pPr>
        <w:spacing w:after="0"/>
        <w:rPr>
          <w:color w:val="E00020"/>
          <w:sz w:val="24"/>
          <w:szCs w:val="24"/>
        </w:rPr>
      </w:pPr>
    </w:p>
    <w:p w14:paraId="7F74BE1B" w14:textId="74316B13" w:rsidR="005E1029" w:rsidRDefault="005E1029" w:rsidP="005E1029">
      <w:pPr>
        <w:pStyle w:val="Lijstalinea"/>
        <w:numPr>
          <w:ilvl w:val="0"/>
          <w:numId w:val="10"/>
        </w:numPr>
        <w:spacing w:after="0"/>
        <w:rPr>
          <w:sz w:val="20"/>
          <w:szCs w:val="20"/>
        </w:rPr>
      </w:pPr>
      <w:r>
        <w:rPr>
          <w:sz w:val="20"/>
          <w:szCs w:val="20"/>
        </w:rPr>
        <w:t>NE 555 Timer</w:t>
      </w:r>
    </w:p>
    <w:p w14:paraId="082EED0B" w14:textId="1C3ACDEF" w:rsidR="005E1029" w:rsidRDefault="00901562" w:rsidP="005E1029">
      <w:pPr>
        <w:pStyle w:val="Lijstalinea"/>
        <w:numPr>
          <w:ilvl w:val="0"/>
          <w:numId w:val="10"/>
        </w:numPr>
        <w:spacing w:after="0"/>
        <w:rPr>
          <w:sz w:val="20"/>
          <w:szCs w:val="20"/>
        </w:rPr>
      </w:pPr>
      <w:r>
        <w:rPr>
          <w:sz w:val="20"/>
          <w:szCs w:val="20"/>
        </w:rPr>
        <w:t>1KΩ  E12 weerstand</w:t>
      </w:r>
    </w:p>
    <w:p w14:paraId="38EDA0F4" w14:textId="04ECACDA" w:rsidR="00901562" w:rsidRDefault="00901562" w:rsidP="005E1029">
      <w:pPr>
        <w:pStyle w:val="Lijstalinea"/>
        <w:numPr>
          <w:ilvl w:val="0"/>
          <w:numId w:val="10"/>
        </w:numPr>
        <w:spacing w:after="0"/>
        <w:rPr>
          <w:sz w:val="20"/>
          <w:szCs w:val="20"/>
        </w:rPr>
      </w:pPr>
      <w:r>
        <w:rPr>
          <w:sz w:val="20"/>
          <w:szCs w:val="20"/>
        </w:rPr>
        <w:t>100KΩ potentiometer</w:t>
      </w:r>
    </w:p>
    <w:p w14:paraId="20D287C6" w14:textId="09A8AD92" w:rsidR="00901562" w:rsidRDefault="00901562" w:rsidP="005E1029">
      <w:pPr>
        <w:pStyle w:val="Lijstalinea"/>
        <w:numPr>
          <w:ilvl w:val="0"/>
          <w:numId w:val="10"/>
        </w:numPr>
        <w:spacing w:after="0"/>
        <w:rPr>
          <w:sz w:val="20"/>
          <w:szCs w:val="20"/>
        </w:rPr>
      </w:pPr>
      <w:r>
        <w:rPr>
          <w:sz w:val="20"/>
          <w:szCs w:val="20"/>
        </w:rPr>
        <w:t>100µF condensator (</w:t>
      </w:r>
      <w:proofErr w:type="spellStart"/>
      <w:r>
        <w:rPr>
          <w:sz w:val="20"/>
          <w:szCs w:val="20"/>
        </w:rPr>
        <w:t>Elko</w:t>
      </w:r>
      <w:proofErr w:type="spellEnd"/>
      <w:r>
        <w:rPr>
          <w:sz w:val="20"/>
          <w:szCs w:val="20"/>
        </w:rPr>
        <w:t>)</w:t>
      </w:r>
    </w:p>
    <w:p w14:paraId="13C77806" w14:textId="3798FB95" w:rsidR="00901562" w:rsidRDefault="00D572FC" w:rsidP="005E1029">
      <w:pPr>
        <w:pStyle w:val="Lijstalinea"/>
        <w:numPr>
          <w:ilvl w:val="0"/>
          <w:numId w:val="10"/>
        </w:numPr>
        <w:spacing w:after="0"/>
        <w:rPr>
          <w:sz w:val="20"/>
          <w:szCs w:val="20"/>
        </w:rPr>
      </w:pPr>
      <w:r>
        <w:rPr>
          <w:sz w:val="20"/>
          <w:szCs w:val="20"/>
        </w:rPr>
        <w:t>4</w:t>
      </w:r>
      <w:r w:rsidR="00901562">
        <w:rPr>
          <w:sz w:val="20"/>
          <w:szCs w:val="20"/>
        </w:rPr>
        <w:t>70 Ω E12 weerstand</w:t>
      </w:r>
    </w:p>
    <w:p w14:paraId="7A3A9B1A" w14:textId="7119FD81" w:rsidR="00901562" w:rsidRDefault="00901562" w:rsidP="005E1029">
      <w:pPr>
        <w:pStyle w:val="Lijstalinea"/>
        <w:numPr>
          <w:ilvl w:val="0"/>
          <w:numId w:val="10"/>
        </w:numPr>
        <w:spacing w:after="0"/>
        <w:rPr>
          <w:sz w:val="20"/>
          <w:szCs w:val="20"/>
        </w:rPr>
      </w:pPr>
      <w:r>
        <w:rPr>
          <w:sz w:val="20"/>
          <w:szCs w:val="20"/>
        </w:rPr>
        <w:t xml:space="preserve">Labo voeding </w:t>
      </w:r>
      <w:proofErr w:type="spellStart"/>
      <w:r>
        <w:rPr>
          <w:sz w:val="20"/>
          <w:szCs w:val="20"/>
        </w:rPr>
        <w:t>keysight</w:t>
      </w:r>
      <w:proofErr w:type="spellEnd"/>
      <w:r>
        <w:rPr>
          <w:sz w:val="20"/>
          <w:szCs w:val="20"/>
        </w:rPr>
        <w:t xml:space="preserve"> EDU36311A</w:t>
      </w:r>
    </w:p>
    <w:p w14:paraId="5CE88410" w14:textId="2C7E3F42" w:rsidR="00901562" w:rsidRDefault="00901562" w:rsidP="005E1029">
      <w:pPr>
        <w:pStyle w:val="Lijstalinea"/>
        <w:numPr>
          <w:ilvl w:val="0"/>
          <w:numId w:val="10"/>
        </w:numPr>
        <w:spacing w:after="0"/>
        <w:rPr>
          <w:sz w:val="20"/>
          <w:szCs w:val="20"/>
        </w:rPr>
      </w:pPr>
      <w:r>
        <w:rPr>
          <w:sz w:val="20"/>
          <w:szCs w:val="20"/>
        </w:rPr>
        <w:t xml:space="preserve">Oscilloscoop </w:t>
      </w:r>
      <w:proofErr w:type="spellStart"/>
      <w:r>
        <w:rPr>
          <w:sz w:val="20"/>
          <w:szCs w:val="20"/>
        </w:rPr>
        <w:t>keysight</w:t>
      </w:r>
      <w:proofErr w:type="spellEnd"/>
      <w:r>
        <w:rPr>
          <w:sz w:val="20"/>
          <w:szCs w:val="20"/>
        </w:rPr>
        <w:t xml:space="preserve">  DSOX 1204G</w:t>
      </w:r>
    </w:p>
    <w:p w14:paraId="7EEB2E8B" w14:textId="39D9E0DB" w:rsidR="00901562" w:rsidRDefault="00901562" w:rsidP="005E1029">
      <w:pPr>
        <w:pStyle w:val="Lijstalinea"/>
        <w:numPr>
          <w:ilvl w:val="0"/>
          <w:numId w:val="10"/>
        </w:numPr>
        <w:spacing w:after="0"/>
        <w:rPr>
          <w:sz w:val="20"/>
          <w:szCs w:val="20"/>
        </w:rPr>
      </w:pPr>
      <w:r>
        <w:rPr>
          <w:sz w:val="20"/>
          <w:szCs w:val="20"/>
        </w:rPr>
        <w:t>Multimeter</w:t>
      </w:r>
    </w:p>
    <w:p w14:paraId="56C28B6C" w14:textId="212E78C1" w:rsidR="00901562" w:rsidRPr="00D572FC" w:rsidRDefault="00901562" w:rsidP="005E1029">
      <w:pPr>
        <w:pStyle w:val="Lijstalinea"/>
        <w:numPr>
          <w:ilvl w:val="0"/>
          <w:numId w:val="10"/>
        </w:numPr>
        <w:spacing w:after="0"/>
        <w:rPr>
          <w:sz w:val="20"/>
          <w:szCs w:val="20"/>
          <w:lang w:val="en-US"/>
        </w:rPr>
      </w:pPr>
      <w:r w:rsidRPr="00D572FC">
        <w:rPr>
          <w:sz w:val="20"/>
          <w:szCs w:val="20"/>
          <w:lang w:val="en-US"/>
        </w:rPr>
        <w:t xml:space="preserve">LED </w:t>
      </w:r>
      <w:r w:rsidR="00D572FC" w:rsidRPr="00D572FC">
        <w:rPr>
          <w:sz w:val="20"/>
          <w:szCs w:val="20"/>
          <w:lang w:val="en-US"/>
        </w:rPr>
        <w:t>bright red 2V 20m</w:t>
      </w:r>
      <w:r w:rsidR="00D572FC">
        <w:rPr>
          <w:sz w:val="20"/>
          <w:szCs w:val="20"/>
          <w:lang w:val="en-US"/>
        </w:rPr>
        <w:t>A 5mm</w:t>
      </w:r>
    </w:p>
    <w:p w14:paraId="6B393822" w14:textId="55A6B379" w:rsidR="008300A5" w:rsidRPr="00D572FC" w:rsidRDefault="008300A5" w:rsidP="00BD675B">
      <w:pPr>
        <w:spacing w:after="0"/>
        <w:rPr>
          <w:lang w:val="en-US"/>
        </w:rPr>
      </w:pPr>
    </w:p>
    <w:p w14:paraId="343CBAA0" w14:textId="49650C85" w:rsidR="0073255A" w:rsidRPr="001B09F8" w:rsidRDefault="00EF209C" w:rsidP="006B011B">
      <w:pPr>
        <w:spacing w:after="0"/>
        <w:rPr>
          <w:color w:val="E00020"/>
          <w:sz w:val="24"/>
          <w:szCs w:val="24"/>
        </w:rPr>
      </w:pPr>
      <w:r>
        <w:rPr>
          <w:color w:val="E00020"/>
          <w:sz w:val="24"/>
          <w:szCs w:val="24"/>
        </w:rPr>
        <w:t>Prototype proces</w:t>
      </w:r>
    </w:p>
    <w:p w14:paraId="17C4CF6C" w14:textId="77777777" w:rsidR="001B09F8" w:rsidRDefault="001B09F8" w:rsidP="006B011B">
      <w:pPr>
        <w:spacing w:after="0"/>
      </w:pPr>
    </w:p>
    <w:p w14:paraId="2F264396" w14:textId="21D39650" w:rsidR="00F053F4" w:rsidRDefault="00F053F4" w:rsidP="00F053F4">
      <w:pPr>
        <w:pStyle w:val="Lijstalinea"/>
        <w:spacing w:after="0"/>
        <w:ind w:left="360"/>
        <w:rPr>
          <w:i/>
          <w:iCs/>
          <w:color w:val="C00000"/>
        </w:rPr>
      </w:pPr>
      <w:r>
        <w:rPr>
          <w:i/>
          <w:iCs/>
          <w:color w:val="C00000"/>
        </w:rPr>
        <w:t>Voorbereiding</w:t>
      </w:r>
    </w:p>
    <w:p w14:paraId="1CC4CA65" w14:textId="110D233D" w:rsidR="00901562" w:rsidRDefault="00901562" w:rsidP="00F053F4">
      <w:pPr>
        <w:pStyle w:val="Lijstalinea"/>
        <w:spacing w:after="0"/>
        <w:ind w:left="360"/>
      </w:pPr>
      <w:r>
        <w:rPr>
          <w:color w:val="C00000"/>
        </w:rPr>
        <w:t xml:space="preserve"> </w:t>
      </w:r>
      <w:proofErr w:type="spellStart"/>
      <w:r>
        <w:t>Alsvorens</w:t>
      </w:r>
      <w:proofErr w:type="spellEnd"/>
      <w:r>
        <w:t xml:space="preserve"> men kan gaan tot de opbouw van de kring dient men eerst enkele dingen te onderzoeken.</w:t>
      </w:r>
    </w:p>
    <w:p w14:paraId="62374B1F" w14:textId="77777777" w:rsidR="00901562" w:rsidRDefault="00901562" w:rsidP="00F053F4">
      <w:pPr>
        <w:pStyle w:val="Lijstalinea"/>
        <w:spacing w:after="0"/>
        <w:ind w:left="360"/>
      </w:pPr>
    </w:p>
    <w:p w14:paraId="6FB54A1B" w14:textId="7E27CC75" w:rsidR="00901562" w:rsidRDefault="00901562" w:rsidP="00901562">
      <w:pPr>
        <w:pStyle w:val="Lijstalinea"/>
        <w:numPr>
          <w:ilvl w:val="0"/>
          <w:numId w:val="10"/>
        </w:numPr>
        <w:spacing w:after="0"/>
      </w:pPr>
      <w:r>
        <w:t xml:space="preserve">Data sheet NE555P timer </w:t>
      </w:r>
    </w:p>
    <w:p w14:paraId="72E253FA" w14:textId="77777777" w:rsidR="00901562" w:rsidRDefault="00901562" w:rsidP="00901562">
      <w:pPr>
        <w:pStyle w:val="Lijstalinea"/>
        <w:numPr>
          <w:ilvl w:val="0"/>
          <w:numId w:val="10"/>
        </w:numPr>
        <w:spacing w:after="0"/>
        <w:rPr>
          <w:sz w:val="20"/>
          <w:szCs w:val="20"/>
          <w:lang w:val="da-DK"/>
        </w:rPr>
      </w:pPr>
      <w:r w:rsidRPr="00901562">
        <w:rPr>
          <w:lang w:val="da-DK"/>
        </w:rPr>
        <w:t xml:space="preserve">Data sheet van de </w:t>
      </w:r>
      <w:r w:rsidRPr="00901562">
        <w:rPr>
          <w:sz w:val="20"/>
          <w:szCs w:val="20"/>
          <w:lang w:val="da-DK"/>
        </w:rPr>
        <w:t>LED (503VD2E-1B)</w:t>
      </w:r>
    </w:p>
    <w:p w14:paraId="632879A0" w14:textId="77777777" w:rsidR="00901562" w:rsidRDefault="00901562" w:rsidP="00901562">
      <w:pPr>
        <w:spacing w:after="0"/>
        <w:rPr>
          <w:sz w:val="20"/>
          <w:szCs w:val="20"/>
          <w:lang w:val="da-DK"/>
        </w:rPr>
      </w:pPr>
    </w:p>
    <w:p w14:paraId="51BAD426" w14:textId="6946E00F" w:rsidR="00901562" w:rsidRDefault="00901562" w:rsidP="00901562">
      <w:pPr>
        <w:spacing w:after="0"/>
        <w:ind w:left="360"/>
      </w:pPr>
      <w:r w:rsidRPr="00901562">
        <w:t xml:space="preserve">Daar halen we volgende </w:t>
      </w:r>
      <w:proofErr w:type="spellStart"/>
      <w:r w:rsidRPr="00901562">
        <w:t>b</w:t>
      </w:r>
      <w:r>
        <w:t>elangerijke</w:t>
      </w:r>
      <w:proofErr w:type="spellEnd"/>
      <w:r>
        <w:t xml:space="preserve"> gegevens uit </w:t>
      </w:r>
    </w:p>
    <w:p w14:paraId="1BB0439A" w14:textId="77777777" w:rsidR="00901562" w:rsidRDefault="00901562" w:rsidP="00901562">
      <w:pPr>
        <w:spacing w:after="0"/>
        <w:ind w:left="360"/>
      </w:pPr>
    </w:p>
    <w:p w14:paraId="7EB32C03" w14:textId="77777777" w:rsidR="00712CBF" w:rsidRDefault="00712CBF" w:rsidP="00901562">
      <w:pPr>
        <w:spacing w:after="0"/>
        <w:ind w:left="360"/>
      </w:pPr>
    </w:p>
    <w:p w14:paraId="031F8E9E" w14:textId="77777777" w:rsidR="00712CBF" w:rsidRDefault="00712CBF" w:rsidP="00901562">
      <w:pPr>
        <w:spacing w:after="0"/>
        <w:ind w:left="360"/>
      </w:pPr>
    </w:p>
    <w:p w14:paraId="0DF1702F" w14:textId="77777777" w:rsidR="00712CBF" w:rsidRDefault="00712CBF" w:rsidP="00901562">
      <w:pPr>
        <w:spacing w:after="0"/>
        <w:ind w:left="360"/>
      </w:pPr>
    </w:p>
    <w:p w14:paraId="39199064" w14:textId="6CAEEE1B" w:rsidR="00437758" w:rsidRDefault="00901562" w:rsidP="00901562">
      <w:pPr>
        <w:spacing w:after="0"/>
        <w:ind w:left="360"/>
        <w:rPr>
          <w:lang w:val="fr-FR"/>
        </w:rPr>
      </w:pPr>
      <w:r w:rsidRPr="00437758">
        <w:rPr>
          <w:lang w:val="fr-FR"/>
        </w:rPr>
        <w:lastRenderedPageBreak/>
        <w:t>NE 555P</w:t>
      </w:r>
    </w:p>
    <w:p w14:paraId="23CC7809" w14:textId="4E6AFEB5" w:rsidR="00901562" w:rsidRPr="00437758" w:rsidRDefault="00437758" w:rsidP="00901562">
      <w:pPr>
        <w:spacing w:after="0"/>
        <w:ind w:left="360"/>
        <w:rPr>
          <w:lang w:val="fr-FR"/>
        </w:rPr>
      </w:pPr>
      <w:hyperlink r:id="rId7" w:history="1">
        <w:r w:rsidRPr="00437758">
          <w:rPr>
            <w:rStyle w:val="Hyperlink"/>
            <w:lang w:val="fr-FR"/>
          </w:rPr>
          <w:t xml:space="preserve"> https://www.alldatasheet.com/datasheet-pdf/view/355583/TI/NE555.html</w:t>
        </w:r>
      </w:hyperlink>
    </w:p>
    <w:p w14:paraId="3DCD98F1" w14:textId="77777777" w:rsidR="00901562" w:rsidRPr="00437758" w:rsidRDefault="00901562" w:rsidP="00901562">
      <w:pPr>
        <w:spacing w:after="0"/>
        <w:ind w:left="360"/>
        <w:rPr>
          <w:lang w:val="fr-FR"/>
        </w:rPr>
      </w:pPr>
    </w:p>
    <w:p w14:paraId="77482B9A" w14:textId="38A46EC9" w:rsidR="00901562" w:rsidRDefault="00437758" w:rsidP="00901562">
      <w:pPr>
        <w:pStyle w:val="Lijstalinea"/>
        <w:numPr>
          <w:ilvl w:val="0"/>
          <w:numId w:val="10"/>
        </w:numPr>
        <w:spacing w:after="0"/>
      </w:pPr>
      <w:r w:rsidRPr="00437758">
        <w:t>De absolute max waarden d</w:t>
      </w:r>
      <w:r>
        <w:t>ie de timer aankan</w:t>
      </w:r>
    </w:p>
    <w:p w14:paraId="31198BFB" w14:textId="77777777" w:rsidR="00437758" w:rsidRDefault="00437758" w:rsidP="00437758">
      <w:pPr>
        <w:pStyle w:val="Lijstalinea"/>
        <w:spacing w:after="0"/>
      </w:pPr>
    </w:p>
    <w:p w14:paraId="4A381313" w14:textId="5B1D7D2B" w:rsidR="00437758" w:rsidRDefault="00437758" w:rsidP="00437758">
      <w:pPr>
        <w:pStyle w:val="Lijstalinea"/>
        <w:spacing w:after="0"/>
      </w:pPr>
      <w:r w:rsidRPr="00437758">
        <w:rPr>
          <w:noProof/>
        </w:rPr>
        <w:drawing>
          <wp:inline distT="0" distB="0" distL="0" distR="0" wp14:anchorId="1557C133" wp14:editId="09192208">
            <wp:extent cx="5760720" cy="2435860"/>
            <wp:effectExtent l="0" t="0" r="0" b="2540"/>
            <wp:docPr id="411593728" name="Picture 1" descr="A screenshot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93728" name="Picture 1" descr="A screenshot of a box&#10;&#10;Description automatically generated"/>
                    <pic:cNvPicPr/>
                  </pic:nvPicPr>
                  <pic:blipFill>
                    <a:blip r:embed="rId8"/>
                    <a:stretch>
                      <a:fillRect/>
                    </a:stretch>
                  </pic:blipFill>
                  <pic:spPr>
                    <a:xfrm>
                      <a:off x="0" y="0"/>
                      <a:ext cx="5760720" cy="2435860"/>
                    </a:xfrm>
                    <a:prstGeom prst="rect">
                      <a:avLst/>
                    </a:prstGeom>
                  </pic:spPr>
                </pic:pic>
              </a:graphicData>
            </a:graphic>
          </wp:inline>
        </w:drawing>
      </w:r>
    </w:p>
    <w:p w14:paraId="0F2D6C45" w14:textId="77777777" w:rsidR="00437758" w:rsidRDefault="00437758" w:rsidP="00437758">
      <w:pPr>
        <w:pStyle w:val="Lijstalinea"/>
        <w:spacing w:after="0"/>
      </w:pPr>
    </w:p>
    <w:p w14:paraId="66116C47" w14:textId="01517561" w:rsidR="00437758" w:rsidRDefault="00437758" w:rsidP="00437758">
      <w:pPr>
        <w:pStyle w:val="Lijstalinea"/>
        <w:numPr>
          <w:ilvl w:val="0"/>
          <w:numId w:val="10"/>
        </w:numPr>
        <w:spacing w:after="0"/>
      </w:pPr>
      <w:r>
        <w:t xml:space="preserve">En de aangeraden limieten die de fabrikant </w:t>
      </w:r>
      <w:r w:rsidR="00712CBF">
        <w:t>meegeeft</w:t>
      </w:r>
    </w:p>
    <w:p w14:paraId="54798D30" w14:textId="77777777" w:rsidR="00437758" w:rsidRDefault="00437758" w:rsidP="00437758">
      <w:pPr>
        <w:pStyle w:val="Lijstalinea"/>
        <w:spacing w:after="0"/>
      </w:pPr>
    </w:p>
    <w:p w14:paraId="12F6E85E" w14:textId="44CC06EC" w:rsidR="00437758" w:rsidRPr="00437758" w:rsidRDefault="00437758" w:rsidP="00437758">
      <w:pPr>
        <w:pStyle w:val="Lijstalinea"/>
        <w:spacing w:after="0"/>
      </w:pPr>
      <w:r w:rsidRPr="00437758">
        <w:rPr>
          <w:noProof/>
        </w:rPr>
        <w:drawing>
          <wp:inline distT="0" distB="0" distL="0" distR="0" wp14:anchorId="62326BDE" wp14:editId="01747095">
            <wp:extent cx="5760720" cy="1733550"/>
            <wp:effectExtent l="0" t="0" r="0" b="0"/>
            <wp:docPr id="11291337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3771" name="Picture 1" descr="A screenshot of a computer&#10;&#10;Description automatically generated"/>
                    <pic:cNvPicPr/>
                  </pic:nvPicPr>
                  <pic:blipFill>
                    <a:blip r:embed="rId9"/>
                    <a:stretch>
                      <a:fillRect/>
                    </a:stretch>
                  </pic:blipFill>
                  <pic:spPr>
                    <a:xfrm>
                      <a:off x="0" y="0"/>
                      <a:ext cx="5760720" cy="1733550"/>
                    </a:xfrm>
                    <a:prstGeom prst="rect">
                      <a:avLst/>
                    </a:prstGeom>
                  </pic:spPr>
                </pic:pic>
              </a:graphicData>
            </a:graphic>
          </wp:inline>
        </w:drawing>
      </w:r>
    </w:p>
    <w:p w14:paraId="4A69A7E2" w14:textId="77777777" w:rsidR="00901562" w:rsidRPr="00437758" w:rsidRDefault="00901562" w:rsidP="00901562">
      <w:pPr>
        <w:spacing w:after="0"/>
        <w:ind w:left="360"/>
      </w:pPr>
    </w:p>
    <w:p w14:paraId="71DD1A59" w14:textId="77777777" w:rsidR="00901562" w:rsidRPr="00437758" w:rsidRDefault="00901562" w:rsidP="00901562">
      <w:pPr>
        <w:spacing w:after="0"/>
        <w:ind w:left="360"/>
      </w:pPr>
    </w:p>
    <w:p w14:paraId="6BDFDD1A" w14:textId="77777777" w:rsidR="005E1029" w:rsidRPr="00437758" w:rsidRDefault="005E1029" w:rsidP="00F053F4">
      <w:pPr>
        <w:pStyle w:val="Lijstalinea"/>
        <w:spacing w:after="0"/>
        <w:ind w:left="360"/>
        <w:rPr>
          <w:i/>
          <w:iCs/>
        </w:rPr>
      </w:pPr>
    </w:p>
    <w:p w14:paraId="1C2C8AFF" w14:textId="77777777" w:rsidR="00855AFA" w:rsidRPr="00437758" w:rsidRDefault="00855AFA" w:rsidP="00F053F4">
      <w:pPr>
        <w:pStyle w:val="Lijstalinea"/>
        <w:spacing w:after="0"/>
        <w:ind w:left="360"/>
      </w:pPr>
    </w:p>
    <w:p w14:paraId="7ACED65D" w14:textId="77777777" w:rsidR="00437758" w:rsidRDefault="00437758"/>
    <w:p w14:paraId="3D04DE3A" w14:textId="77777777" w:rsidR="00437758" w:rsidRDefault="00437758"/>
    <w:p w14:paraId="47E9644C" w14:textId="77777777" w:rsidR="00437758" w:rsidRDefault="00437758"/>
    <w:p w14:paraId="6EF0A4B8" w14:textId="77777777" w:rsidR="00437758" w:rsidRDefault="00437758"/>
    <w:p w14:paraId="1E4C8CFD" w14:textId="77777777" w:rsidR="00437758" w:rsidRDefault="00437758"/>
    <w:p w14:paraId="438462A4" w14:textId="77777777" w:rsidR="00437758" w:rsidRDefault="00437758"/>
    <w:p w14:paraId="6578CB29" w14:textId="77777777" w:rsidR="00437758" w:rsidRDefault="00437758"/>
    <w:p w14:paraId="3AB7A008" w14:textId="77777777" w:rsidR="00790FB7" w:rsidRDefault="00790FB7" w:rsidP="00437758">
      <w:pPr>
        <w:pStyle w:val="Lijstalinea"/>
        <w:numPr>
          <w:ilvl w:val="0"/>
          <w:numId w:val="10"/>
        </w:numPr>
      </w:pPr>
    </w:p>
    <w:p w14:paraId="15B77E80" w14:textId="6A1442BD" w:rsidR="00437758" w:rsidRDefault="00437758" w:rsidP="00437758">
      <w:pPr>
        <w:pStyle w:val="Lijstalinea"/>
        <w:numPr>
          <w:ilvl w:val="0"/>
          <w:numId w:val="10"/>
        </w:numPr>
      </w:pPr>
      <w:r>
        <w:lastRenderedPageBreak/>
        <w:t xml:space="preserve">De elektrische eigenschappen van de timer deze zijn </w:t>
      </w:r>
      <w:r w:rsidR="00790FB7">
        <w:t>belangrijk</w:t>
      </w:r>
      <w:r>
        <w:t xml:space="preserve"> omdat ze invloed hebben op het gedrag die de timer stelt.</w:t>
      </w:r>
    </w:p>
    <w:p w14:paraId="72C097A5" w14:textId="77777777" w:rsidR="00437758" w:rsidRDefault="00437758">
      <w:r w:rsidRPr="00437758">
        <w:rPr>
          <w:noProof/>
        </w:rPr>
        <w:drawing>
          <wp:inline distT="0" distB="0" distL="0" distR="0" wp14:anchorId="2A94D3FA" wp14:editId="5F0AF89B">
            <wp:extent cx="5760720" cy="6555105"/>
            <wp:effectExtent l="0" t="0" r="0" b="0"/>
            <wp:docPr id="21438064" name="Picture 1" descr="A white sheet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064" name="Picture 1" descr="A white sheet with black text and numbers&#10;&#10;Description automatically generated"/>
                    <pic:cNvPicPr/>
                  </pic:nvPicPr>
                  <pic:blipFill>
                    <a:blip r:embed="rId10"/>
                    <a:stretch>
                      <a:fillRect/>
                    </a:stretch>
                  </pic:blipFill>
                  <pic:spPr>
                    <a:xfrm>
                      <a:off x="0" y="0"/>
                      <a:ext cx="5760720" cy="6555105"/>
                    </a:xfrm>
                    <a:prstGeom prst="rect">
                      <a:avLst/>
                    </a:prstGeom>
                  </pic:spPr>
                </pic:pic>
              </a:graphicData>
            </a:graphic>
          </wp:inline>
        </w:drawing>
      </w:r>
    </w:p>
    <w:p w14:paraId="0145B317" w14:textId="77777777" w:rsidR="00437758" w:rsidRDefault="00437758"/>
    <w:p w14:paraId="55607075" w14:textId="77777777" w:rsidR="00437758" w:rsidRDefault="00437758"/>
    <w:p w14:paraId="474A9B46" w14:textId="77777777" w:rsidR="00437758" w:rsidRDefault="00437758"/>
    <w:p w14:paraId="1B6A8328" w14:textId="77777777" w:rsidR="00437758" w:rsidRDefault="00437758"/>
    <w:p w14:paraId="1F564F7C" w14:textId="77777777" w:rsidR="00437758" w:rsidRDefault="00437758"/>
    <w:p w14:paraId="60D477DD" w14:textId="77777777" w:rsidR="00437758" w:rsidRDefault="00437758"/>
    <w:p w14:paraId="49F991D7" w14:textId="77777777" w:rsidR="00437758" w:rsidRDefault="00437758" w:rsidP="00437758">
      <w:pPr>
        <w:pStyle w:val="Lijstalinea"/>
        <w:numPr>
          <w:ilvl w:val="0"/>
          <w:numId w:val="10"/>
        </w:numPr>
      </w:pPr>
      <w:r>
        <w:lastRenderedPageBreak/>
        <w:t xml:space="preserve">Ook geeft de fabrikant het aansluit schema voor de timer </w:t>
      </w:r>
    </w:p>
    <w:p w14:paraId="2302D413" w14:textId="77777777" w:rsidR="00437758" w:rsidRDefault="00437758" w:rsidP="00437758"/>
    <w:p w14:paraId="08DB7D8E" w14:textId="77777777" w:rsidR="00437758" w:rsidRDefault="00437758" w:rsidP="00437758">
      <w:r w:rsidRPr="00437758">
        <w:rPr>
          <w:noProof/>
        </w:rPr>
        <w:drawing>
          <wp:inline distT="0" distB="0" distL="0" distR="0" wp14:anchorId="1097EAFF" wp14:editId="4D8E0C84">
            <wp:extent cx="5760720" cy="4001135"/>
            <wp:effectExtent l="0" t="0" r="0" b="0"/>
            <wp:docPr id="90157643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76430" name="Picture 1" descr="A diagram of a circuit&#10;&#10;Description automatically generated"/>
                    <pic:cNvPicPr/>
                  </pic:nvPicPr>
                  <pic:blipFill>
                    <a:blip r:embed="rId11"/>
                    <a:stretch>
                      <a:fillRect/>
                    </a:stretch>
                  </pic:blipFill>
                  <pic:spPr>
                    <a:xfrm>
                      <a:off x="0" y="0"/>
                      <a:ext cx="5760720" cy="4001135"/>
                    </a:xfrm>
                    <a:prstGeom prst="rect">
                      <a:avLst/>
                    </a:prstGeom>
                  </pic:spPr>
                </pic:pic>
              </a:graphicData>
            </a:graphic>
          </wp:inline>
        </w:drawing>
      </w:r>
    </w:p>
    <w:p w14:paraId="4486C8A4" w14:textId="77777777" w:rsidR="00437758" w:rsidRDefault="00437758" w:rsidP="00437758"/>
    <w:p w14:paraId="49FE1F78" w14:textId="188A4788" w:rsidR="00437758" w:rsidRDefault="00437758" w:rsidP="00437758">
      <w:pPr>
        <w:pStyle w:val="Lijstalinea"/>
        <w:numPr>
          <w:ilvl w:val="0"/>
          <w:numId w:val="10"/>
        </w:numPr>
      </w:pPr>
      <w:r>
        <w:t xml:space="preserve">De nodige formules voor de </w:t>
      </w:r>
      <w:r w:rsidR="00712CBF">
        <w:t>timing</w:t>
      </w:r>
      <w:r>
        <w:t xml:space="preserve"> worden ook gegeven in deze sheet</w:t>
      </w:r>
    </w:p>
    <w:p w14:paraId="5AC38735" w14:textId="77777777" w:rsidR="00437758" w:rsidRDefault="00437758" w:rsidP="00437758">
      <w:r w:rsidRPr="00437758">
        <w:rPr>
          <w:noProof/>
        </w:rPr>
        <w:drawing>
          <wp:inline distT="0" distB="0" distL="0" distR="0" wp14:anchorId="5D3F6642" wp14:editId="1A69B014">
            <wp:extent cx="5760720" cy="3164205"/>
            <wp:effectExtent l="0" t="0" r="0" b="0"/>
            <wp:docPr id="1902727138" name="Picture 1" descr="A diagram of a graph and 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27138" name="Picture 1" descr="A diagram of a graph and a diagram of a graph&#10;&#10;Description automatically generated"/>
                    <pic:cNvPicPr/>
                  </pic:nvPicPr>
                  <pic:blipFill>
                    <a:blip r:embed="rId12"/>
                    <a:stretch>
                      <a:fillRect/>
                    </a:stretch>
                  </pic:blipFill>
                  <pic:spPr>
                    <a:xfrm>
                      <a:off x="0" y="0"/>
                      <a:ext cx="5760720" cy="3164205"/>
                    </a:xfrm>
                    <a:prstGeom prst="rect">
                      <a:avLst/>
                    </a:prstGeom>
                  </pic:spPr>
                </pic:pic>
              </a:graphicData>
            </a:graphic>
          </wp:inline>
        </w:drawing>
      </w:r>
    </w:p>
    <w:p w14:paraId="61CA478A" w14:textId="77777777" w:rsidR="00437758" w:rsidRDefault="00437758" w:rsidP="00437758"/>
    <w:p w14:paraId="0A101004" w14:textId="77777777" w:rsidR="0020230C" w:rsidRDefault="00437758" w:rsidP="00437758">
      <w:r>
        <w:lastRenderedPageBreak/>
        <w:t xml:space="preserve">Voor de led </w:t>
      </w:r>
      <w:r w:rsidR="0020230C">
        <w:t>vinden we het volgende terug in de data sheet</w:t>
      </w:r>
    </w:p>
    <w:p w14:paraId="1CF2CE87" w14:textId="77777777" w:rsidR="0020230C" w:rsidRDefault="0020230C" w:rsidP="00437758"/>
    <w:p w14:paraId="489859B5" w14:textId="3E70C69F" w:rsidR="0020230C" w:rsidRDefault="00D71942" w:rsidP="00437758">
      <w:hyperlink r:id="rId13" w:history="1">
        <w:r w:rsidRPr="00D71942">
          <w:rPr>
            <w:rStyle w:val="Hyperlink"/>
          </w:rPr>
          <w:t>https://www.farnell.com/datasheets/1498852.pdf</w:t>
        </w:r>
      </w:hyperlink>
    </w:p>
    <w:p w14:paraId="487063BF" w14:textId="5BFB7527" w:rsidR="0020230C" w:rsidRDefault="00D71942" w:rsidP="00437758">
      <w:r w:rsidRPr="00D71942">
        <w:rPr>
          <w:noProof/>
        </w:rPr>
        <w:drawing>
          <wp:inline distT="0" distB="0" distL="0" distR="0" wp14:anchorId="58CA3B3F" wp14:editId="041E049D">
            <wp:extent cx="4229100" cy="2604880"/>
            <wp:effectExtent l="0" t="0" r="0" b="5080"/>
            <wp:docPr id="1709143071" name="Picture 1" descr="A screen shot of a white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43071" name="Picture 1" descr="A screen shot of a white sheet&#10;&#10;Description automatically generated"/>
                    <pic:cNvPicPr/>
                  </pic:nvPicPr>
                  <pic:blipFill>
                    <a:blip r:embed="rId14"/>
                    <a:stretch>
                      <a:fillRect/>
                    </a:stretch>
                  </pic:blipFill>
                  <pic:spPr>
                    <a:xfrm>
                      <a:off x="0" y="0"/>
                      <a:ext cx="4240408" cy="2611845"/>
                    </a:xfrm>
                    <a:prstGeom prst="rect">
                      <a:avLst/>
                    </a:prstGeom>
                  </pic:spPr>
                </pic:pic>
              </a:graphicData>
            </a:graphic>
          </wp:inline>
        </w:drawing>
      </w:r>
    </w:p>
    <w:p w14:paraId="532D3F03" w14:textId="347D49EE" w:rsidR="0020230C" w:rsidRDefault="0020230C" w:rsidP="00437758">
      <w:r>
        <w:t xml:space="preserve">Deze zijn zeer belangrijk omdat de </w:t>
      </w:r>
      <w:proofErr w:type="spellStart"/>
      <w:r>
        <w:t>If</w:t>
      </w:r>
      <w:proofErr w:type="spellEnd"/>
      <w:r>
        <w:t xml:space="preserve"> 25mA bedraagt dit zal invloed hebben op de voorschakel weerstand en het vermogen die door de schakeling loopt.</w:t>
      </w:r>
    </w:p>
    <w:p w14:paraId="5C6ECBE0" w14:textId="24E06022" w:rsidR="0020230C" w:rsidRDefault="0020230C" w:rsidP="00437758">
      <w:r>
        <w:t>Daar we 0.25 W weerstanden gebruiken mogen we zeker niet boven die waarden gaan.</w:t>
      </w:r>
    </w:p>
    <w:p w14:paraId="14FACF28" w14:textId="74E9FA6F" w:rsidR="00D71942" w:rsidRPr="00D71942" w:rsidRDefault="0020230C" w:rsidP="00D71942">
      <w:r>
        <w:t>Merk ook op dat de led kortstondig 100mA aankan.</w:t>
      </w:r>
    </w:p>
    <w:p w14:paraId="1FF4A8C1" w14:textId="5DE5A98A" w:rsidR="0020230C" w:rsidRDefault="00D71942" w:rsidP="00437758">
      <w:r w:rsidRPr="00D71942">
        <w:rPr>
          <w:noProof/>
        </w:rPr>
        <w:drawing>
          <wp:inline distT="0" distB="0" distL="0" distR="0" wp14:anchorId="4EA5EEEB" wp14:editId="1096D45D">
            <wp:extent cx="5760720" cy="3371850"/>
            <wp:effectExtent l="0" t="0" r="0" b="0"/>
            <wp:docPr id="663177401" name="Picture 1" descr="A table with a number of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77401" name="Picture 1" descr="A table with a number of symbols&#10;&#10;Description automatically generated with medium confidence"/>
                    <pic:cNvPicPr/>
                  </pic:nvPicPr>
                  <pic:blipFill>
                    <a:blip r:embed="rId15"/>
                    <a:stretch>
                      <a:fillRect/>
                    </a:stretch>
                  </pic:blipFill>
                  <pic:spPr>
                    <a:xfrm>
                      <a:off x="0" y="0"/>
                      <a:ext cx="5760720" cy="3371850"/>
                    </a:xfrm>
                    <a:prstGeom prst="rect">
                      <a:avLst/>
                    </a:prstGeom>
                  </pic:spPr>
                </pic:pic>
              </a:graphicData>
            </a:graphic>
          </wp:inline>
        </w:drawing>
      </w:r>
    </w:p>
    <w:p w14:paraId="49C33CFA" w14:textId="0BE6D865" w:rsidR="0020230C" w:rsidRDefault="0020230C" w:rsidP="00437758">
      <w:r>
        <w:t xml:space="preserve">Uit deze tabel halen we1 belangrijk gegeven </w:t>
      </w:r>
    </w:p>
    <w:p w14:paraId="0033B6E7" w14:textId="460ED6BD" w:rsidR="00712CBF" w:rsidRDefault="0020230C" w:rsidP="0020230C">
      <w:pPr>
        <w:pStyle w:val="Lijstalinea"/>
        <w:numPr>
          <w:ilvl w:val="0"/>
          <w:numId w:val="10"/>
        </w:numPr>
      </w:pPr>
      <w:r>
        <w:t xml:space="preserve">Forward Voltage deze is belangrijk om de juiste voorschakel weerstand te berekenen </w:t>
      </w:r>
    </w:p>
    <w:p w14:paraId="4250E34F" w14:textId="77777777" w:rsidR="00712CBF" w:rsidRDefault="00712CBF">
      <w:r>
        <w:br w:type="page"/>
      </w:r>
    </w:p>
    <w:p w14:paraId="0180D242" w14:textId="74485BDA" w:rsidR="0020230C" w:rsidRDefault="00712CBF" w:rsidP="00712CBF">
      <w:pPr>
        <w:rPr>
          <w:color w:val="FF0000"/>
          <w:sz w:val="24"/>
          <w:szCs w:val="24"/>
        </w:rPr>
      </w:pPr>
      <w:r w:rsidRPr="00712CBF">
        <w:rPr>
          <w:color w:val="FF0000"/>
          <w:sz w:val="24"/>
          <w:szCs w:val="24"/>
        </w:rPr>
        <w:lastRenderedPageBreak/>
        <w:t xml:space="preserve">Werking </w:t>
      </w:r>
    </w:p>
    <w:p w14:paraId="7750EA74" w14:textId="77777777" w:rsidR="00712CBF" w:rsidRDefault="00712CBF" w:rsidP="00712CBF">
      <w:r w:rsidRPr="00712CBF">
        <w:t xml:space="preserve">In de </w:t>
      </w:r>
      <w:proofErr w:type="spellStart"/>
      <w:r w:rsidRPr="00712CBF">
        <w:t>astabiele</w:t>
      </w:r>
      <w:proofErr w:type="spellEnd"/>
      <w:r w:rsidRPr="00712CBF">
        <w:t xml:space="preserve"> modus produceert de 555 timer een continu uitgangssignaal. </w:t>
      </w:r>
    </w:p>
    <w:p w14:paraId="77F0E19C" w14:textId="77777777" w:rsidR="00712CBF" w:rsidRDefault="00712CBF" w:rsidP="00712CBF">
      <w:r w:rsidRPr="00712CBF">
        <w:t>De rechthoekige uitgangsgolfvorm heeft een specifieke frequentie en vaste delen in hoge en lage toestand.</w:t>
      </w:r>
    </w:p>
    <w:p w14:paraId="1DE84C9A" w14:textId="763F5D72" w:rsidR="00712CBF" w:rsidRDefault="00712CBF" w:rsidP="00712CBF">
      <w:r w:rsidRPr="00712CBF">
        <w:t xml:space="preserve"> In deze modus gebruikt het IC twee weerstanden en één condensator. </w:t>
      </w:r>
    </w:p>
    <w:p w14:paraId="3F336880" w14:textId="77777777" w:rsidR="00712CBF" w:rsidRDefault="00712CBF" w:rsidP="00712CBF">
      <w:r w:rsidRPr="00712CBF">
        <w:t xml:space="preserve">Wanneer de 555 timer in de </w:t>
      </w:r>
      <w:proofErr w:type="spellStart"/>
      <w:r w:rsidRPr="00712CBF">
        <w:t>astabiele</w:t>
      </w:r>
      <w:proofErr w:type="spellEnd"/>
      <w:r w:rsidRPr="00712CBF">
        <w:t xml:space="preserve"> modus voor het eerst wordt ingeschakeld, begint de condensator op te laden waardoor het uitgangssignaal hoog wordt.</w:t>
      </w:r>
    </w:p>
    <w:p w14:paraId="6302E06A" w14:textId="77777777" w:rsidR="00712CBF" w:rsidRDefault="00712CBF" w:rsidP="00712CBF">
      <w:r w:rsidRPr="00712CBF">
        <w:t xml:space="preserve"> De condensator wordt opgeladen tot 2/3 van de voedingsspanning van het IC. </w:t>
      </w:r>
    </w:p>
    <w:p w14:paraId="7D13CC16" w14:textId="323CD6A2" w:rsidR="00712CBF" w:rsidRPr="00712CBF" w:rsidRDefault="00712CBF" w:rsidP="00712CBF">
      <w:r w:rsidRPr="00712CBF">
        <w:t>Op dat moment begint de condensator te ontladen, waardoor het uitgangssignaal laag wordt. Wanneer de spanning over de condensator daalt tot 1/3 van de IC-voedingsspanning, begint de condensator weer op te laden, waardoor het uitgangssignaal weer hoog wordt en het proces zich herhaalt.</w:t>
      </w:r>
    </w:p>
    <w:p w14:paraId="34E09655" w14:textId="77777777" w:rsidR="00712CBF" w:rsidRDefault="00712CBF" w:rsidP="00712CBF">
      <w:r w:rsidRPr="00712CBF">
        <w:t xml:space="preserve">Terwijl de condensator via het 555 timer-IC oplaadt en ontlaadt, schakelt hij tussen de twee uitgangstoestanden, hoog en laag. </w:t>
      </w:r>
    </w:p>
    <w:p w14:paraId="7B45FC85" w14:textId="733404E2" w:rsidR="00712CBF" w:rsidRPr="00712CBF" w:rsidRDefault="00712CBF" w:rsidP="00712CBF">
      <w:r w:rsidRPr="00712CBF">
        <w:t xml:space="preserve">Hoeveel tijd de condensator in elk van deze toestanden verblijft en hoe snel de cyclus zich herhaalt, is </w:t>
      </w:r>
      <w:r>
        <w:t>in</w:t>
      </w:r>
      <w:r w:rsidRPr="00712CBF">
        <w:t xml:space="preserve"> functie van zowel de weerstanden als de capaciteit van de condensator.</w:t>
      </w:r>
    </w:p>
    <w:p w14:paraId="3DC72F4B" w14:textId="77777777" w:rsidR="00A83532" w:rsidRDefault="00A83532" w:rsidP="00437758"/>
    <w:p w14:paraId="450CA109" w14:textId="77777777" w:rsidR="00712CBF" w:rsidRDefault="00712CBF" w:rsidP="00437758">
      <w:pPr>
        <w:rPr>
          <w:color w:val="FF0000"/>
          <w:sz w:val="24"/>
          <w:szCs w:val="24"/>
        </w:rPr>
      </w:pPr>
    </w:p>
    <w:p w14:paraId="311D702B" w14:textId="77777777" w:rsidR="00712CBF" w:rsidRDefault="00712CBF" w:rsidP="00437758">
      <w:pPr>
        <w:rPr>
          <w:color w:val="FF0000"/>
          <w:sz w:val="24"/>
          <w:szCs w:val="24"/>
        </w:rPr>
      </w:pPr>
    </w:p>
    <w:p w14:paraId="2743EFBE" w14:textId="77777777" w:rsidR="00712CBF" w:rsidRDefault="00712CBF" w:rsidP="00437758">
      <w:pPr>
        <w:rPr>
          <w:color w:val="FF0000"/>
          <w:sz w:val="24"/>
          <w:szCs w:val="24"/>
        </w:rPr>
      </w:pPr>
    </w:p>
    <w:p w14:paraId="66A2526A" w14:textId="77777777" w:rsidR="00712CBF" w:rsidRDefault="00712CBF" w:rsidP="00437758">
      <w:pPr>
        <w:rPr>
          <w:color w:val="FF0000"/>
          <w:sz w:val="24"/>
          <w:szCs w:val="24"/>
        </w:rPr>
      </w:pPr>
    </w:p>
    <w:p w14:paraId="5543356A" w14:textId="77777777" w:rsidR="00712CBF" w:rsidRDefault="00712CBF" w:rsidP="00437758">
      <w:pPr>
        <w:rPr>
          <w:color w:val="FF0000"/>
          <w:sz w:val="24"/>
          <w:szCs w:val="24"/>
        </w:rPr>
      </w:pPr>
    </w:p>
    <w:p w14:paraId="52E5162D" w14:textId="77777777" w:rsidR="00712CBF" w:rsidRDefault="00712CBF" w:rsidP="00437758">
      <w:pPr>
        <w:rPr>
          <w:color w:val="FF0000"/>
          <w:sz w:val="24"/>
          <w:szCs w:val="24"/>
        </w:rPr>
      </w:pPr>
    </w:p>
    <w:p w14:paraId="7C822E39" w14:textId="77777777" w:rsidR="00712CBF" w:rsidRDefault="00712CBF" w:rsidP="00437758">
      <w:pPr>
        <w:rPr>
          <w:color w:val="FF0000"/>
          <w:sz w:val="24"/>
          <w:szCs w:val="24"/>
        </w:rPr>
      </w:pPr>
    </w:p>
    <w:p w14:paraId="566B6837" w14:textId="77777777" w:rsidR="00712CBF" w:rsidRDefault="00712CBF" w:rsidP="00437758">
      <w:pPr>
        <w:rPr>
          <w:color w:val="FF0000"/>
          <w:sz w:val="24"/>
          <w:szCs w:val="24"/>
        </w:rPr>
      </w:pPr>
    </w:p>
    <w:p w14:paraId="53BAD1AC" w14:textId="77777777" w:rsidR="00712CBF" w:rsidRDefault="00712CBF" w:rsidP="00437758">
      <w:pPr>
        <w:rPr>
          <w:color w:val="FF0000"/>
          <w:sz w:val="24"/>
          <w:szCs w:val="24"/>
        </w:rPr>
      </w:pPr>
    </w:p>
    <w:p w14:paraId="4EB9A55B" w14:textId="77777777" w:rsidR="00712CBF" w:rsidRDefault="00712CBF" w:rsidP="00437758">
      <w:pPr>
        <w:rPr>
          <w:color w:val="FF0000"/>
          <w:sz w:val="24"/>
          <w:szCs w:val="24"/>
        </w:rPr>
      </w:pPr>
    </w:p>
    <w:p w14:paraId="5CAFD7E1" w14:textId="77777777" w:rsidR="00712CBF" w:rsidRDefault="00712CBF" w:rsidP="00437758">
      <w:pPr>
        <w:rPr>
          <w:color w:val="FF0000"/>
          <w:sz w:val="24"/>
          <w:szCs w:val="24"/>
        </w:rPr>
      </w:pPr>
    </w:p>
    <w:p w14:paraId="67A32150" w14:textId="77777777" w:rsidR="00712CBF" w:rsidRDefault="00712CBF" w:rsidP="00437758">
      <w:pPr>
        <w:rPr>
          <w:color w:val="FF0000"/>
          <w:sz w:val="24"/>
          <w:szCs w:val="24"/>
        </w:rPr>
      </w:pPr>
    </w:p>
    <w:p w14:paraId="12148374" w14:textId="77777777" w:rsidR="00712CBF" w:rsidRDefault="00712CBF" w:rsidP="00437758">
      <w:pPr>
        <w:rPr>
          <w:color w:val="FF0000"/>
          <w:sz w:val="24"/>
          <w:szCs w:val="24"/>
        </w:rPr>
      </w:pPr>
    </w:p>
    <w:p w14:paraId="008BF4DE" w14:textId="77777777" w:rsidR="00712CBF" w:rsidRDefault="00712CBF" w:rsidP="00437758">
      <w:pPr>
        <w:rPr>
          <w:color w:val="FF0000"/>
          <w:sz w:val="24"/>
          <w:szCs w:val="24"/>
        </w:rPr>
      </w:pPr>
    </w:p>
    <w:p w14:paraId="19A4146C" w14:textId="77777777" w:rsidR="00712CBF" w:rsidRDefault="00712CBF" w:rsidP="00437758">
      <w:pPr>
        <w:rPr>
          <w:color w:val="FF0000"/>
          <w:sz w:val="24"/>
          <w:szCs w:val="24"/>
        </w:rPr>
      </w:pPr>
    </w:p>
    <w:p w14:paraId="56B0CB7D" w14:textId="77777777" w:rsidR="00D71942" w:rsidRDefault="00D71942" w:rsidP="00437758">
      <w:pPr>
        <w:rPr>
          <w:color w:val="FF0000"/>
          <w:sz w:val="24"/>
          <w:szCs w:val="24"/>
        </w:rPr>
      </w:pPr>
    </w:p>
    <w:p w14:paraId="3D2A43FE" w14:textId="74BECC4E" w:rsidR="0020230C" w:rsidRDefault="0020230C" w:rsidP="00437758">
      <w:r w:rsidRPr="0020230C">
        <w:rPr>
          <w:color w:val="FF0000"/>
          <w:sz w:val="24"/>
          <w:szCs w:val="24"/>
        </w:rPr>
        <w:lastRenderedPageBreak/>
        <w:t>Berekeningen</w:t>
      </w:r>
    </w:p>
    <w:p w14:paraId="062FA22E" w14:textId="24435755" w:rsidR="00843B66" w:rsidRDefault="00843B66" w:rsidP="00437758">
      <w:r>
        <w:t>Nu we de nodige gegevens verzameld hebben kunnen we aan het rekenen slaan</w:t>
      </w:r>
      <w:r w:rsidR="00A83532">
        <w:t>:</w:t>
      </w:r>
    </w:p>
    <w:p w14:paraId="51A61DD0" w14:textId="77777777" w:rsidR="00843B66" w:rsidRDefault="00843B66" w:rsidP="00437758">
      <w:r>
        <w:t>Om R2 te berekenen doen we het volgende :</w:t>
      </w:r>
    </w:p>
    <w:p w14:paraId="4A442F27" w14:textId="52C2ECA9" w:rsidR="00843B66" w:rsidRPr="00843B66" w:rsidRDefault="00000000" w:rsidP="00437758">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U-U led</m:t>
              </m:r>
            </m:num>
            <m:den>
              <m:r>
                <w:rPr>
                  <w:rFonts w:ascii="Cambria Math" w:hAnsi="Cambria Math"/>
                </w:rPr>
                <m:t>I led</m:t>
              </m:r>
            </m:den>
          </m:f>
          <m:r>
            <w:rPr>
              <w:rFonts w:ascii="Cambria Math" w:hAnsi="Cambria Math"/>
            </w:rPr>
            <m:t>=</m:t>
          </m:r>
          <m:f>
            <m:fPr>
              <m:ctrlPr>
                <w:rPr>
                  <w:rFonts w:ascii="Cambria Math" w:hAnsi="Cambria Math"/>
                  <w:i/>
                </w:rPr>
              </m:ctrlPr>
            </m:fPr>
            <m:num>
              <m:r>
                <w:rPr>
                  <w:rFonts w:ascii="Cambria Math" w:hAnsi="Cambria Math"/>
                </w:rPr>
                <m:t>11V-2V</m:t>
              </m:r>
            </m:num>
            <m:den>
              <m:r>
                <w:rPr>
                  <w:rFonts w:ascii="Cambria Math" w:hAnsi="Cambria Math"/>
                </w:rPr>
                <m:t>0.020A</m:t>
              </m:r>
            </m:den>
          </m:f>
          <m:r>
            <w:rPr>
              <w:rFonts w:ascii="Cambria Math" w:hAnsi="Cambria Math"/>
            </w:rPr>
            <m:t xml:space="preserve">=450 Ω </m:t>
          </m:r>
        </m:oMath>
      </m:oMathPara>
    </w:p>
    <w:p w14:paraId="3ED7312C" w14:textId="6E6A7F43" w:rsidR="00843B66" w:rsidRPr="00843B66" w:rsidRDefault="00000000" w:rsidP="00437758">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R2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R2</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led</m:t>
              </m:r>
            </m:sub>
          </m:sSub>
          <m:r>
            <w:rPr>
              <w:rFonts w:ascii="Cambria Math" w:hAnsi="Cambria Math"/>
            </w:rPr>
            <m:t>=</m:t>
          </m:r>
          <m:d>
            <m:dPr>
              <m:ctrlPr>
                <w:rPr>
                  <w:rFonts w:ascii="Cambria Math" w:hAnsi="Cambria Math"/>
                  <w:i/>
                </w:rPr>
              </m:ctrlPr>
            </m:dPr>
            <m:e>
              <m:r>
                <w:rPr>
                  <w:rFonts w:ascii="Cambria Math" w:hAnsi="Cambria Math"/>
                </w:rPr>
                <m:t>11V-2V</m:t>
              </m:r>
            </m:e>
          </m:d>
          <m:r>
            <w:rPr>
              <w:rFonts w:ascii="Cambria Math" w:hAnsi="Cambria Math"/>
            </w:rPr>
            <m:t xml:space="preserve">*0.020A=0.18 W </m:t>
          </m:r>
        </m:oMath>
      </m:oMathPara>
    </w:p>
    <w:p w14:paraId="3FBD7FC2" w14:textId="77777777" w:rsidR="00843B66" w:rsidRDefault="00843B66" w:rsidP="00437758">
      <w:pPr>
        <w:rPr>
          <w:rFonts w:eastAsiaTheme="minorEastAsia"/>
        </w:rPr>
      </w:pPr>
      <w:r>
        <w:rPr>
          <w:rFonts w:eastAsiaTheme="minorEastAsia"/>
        </w:rPr>
        <w:t>Zoals we zien blijven we mooi onder de 0.25 W die de weerstand aankan.</w:t>
      </w:r>
    </w:p>
    <w:p w14:paraId="2606AA96" w14:textId="05A70D88" w:rsidR="00D71942" w:rsidRDefault="00D71942" w:rsidP="00437758">
      <w:pPr>
        <w:rPr>
          <w:rFonts w:eastAsiaTheme="minorEastAsia"/>
        </w:rPr>
      </w:pPr>
      <w:r>
        <w:rPr>
          <w:rFonts w:eastAsiaTheme="minorEastAsia"/>
        </w:rPr>
        <w:t>We hebben een 470 Ω E12 genomen omdat deze het er dichts bijligt</w:t>
      </w:r>
    </w:p>
    <w:p w14:paraId="4103B419" w14:textId="77777777" w:rsidR="00843B66" w:rsidRDefault="00843B66" w:rsidP="00437758">
      <w:pPr>
        <w:rPr>
          <w:rFonts w:eastAsiaTheme="minorEastAsia"/>
        </w:rPr>
      </w:pPr>
    </w:p>
    <w:p w14:paraId="0D4CD58C" w14:textId="77777777" w:rsidR="00843B66" w:rsidRDefault="00843B66" w:rsidP="00437758">
      <w:pPr>
        <w:rPr>
          <w:rFonts w:eastAsiaTheme="minorEastAsia"/>
        </w:rPr>
      </w:pPr>
      <w:r>
        <w:rPr>
          <w:rFonts w:eastAsiaTheme="minorEastAsia"/>
        </w:rPr>
        <w:t>Voor de timing van de timer te berekenen hebben we volgende formules nodig</w:t>
      </w:r>
    </w:p>
    <w:p w14:paraId="363386E1" w14:textId="77777777" w:rsidR="001F5DDA" w:rsidRDefault="00843B66" w:rsidP="00437758">
      <w:r w:rsidRPr="00843B66">
        <w:rPr>
          <w:noProof/>
        </w:rPr>
        <w:drawing>
          <wp:inline distT="0" distB="0" distL="0" distR="0" wp14:anchorId="140747CC" wp14:editId="79FEED5D">
            <wp:extent cx="3362794" cy="1743318"/>
            <wp:effectExtent l="0" t="0" r="9525" b="9525"/>
            <wp:docPr id="318774487" name="Picture 1" descr="formule timing ti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74487" name="Picture 1" descr="formule timing timer"/>
                    <pic:cNvPicPr/>
                  </pic:nvPicPr>
                  <pic:blipFill>
                    <a:blip r:embed="rId16"/>
                    <a:stretch>
                      <a:fillRect/>
                    </a:stretch>
                  </pic:blipFill>
                  <pic:spPr>
                    <a:xfrm>
                      <a:off x="0" y="0"/>
                      <a:ext cx="3362794" cy="1743318"/>
                    </a:xfrm>
                    <a:prstGeom prst="rect">
                      <a:avLst/>
                    </a:prstGeom>
                  </pic:spPr>
                </pic:pic>
              </a:graphicData>
            </a:graphic>
          </wp:inline>
        </w:drawing>
      </w:r>
    </w:p>
    <w:p w14:paraId="1A5DB3FE" w14:textId="3A69C966" w:rsidR="005B0CEF" w:rsidRDefault="005B0CEF" w:rsidP="00437758">
      <w:r>
        <w:t>Men kan de tijd berekenen wanneer signaal hoog is:</w:t>
      </w:r>
    </w:p>
    <w:p w14:paraId="18BE8B46" w14:textId="2DABBB0B" w:rsidR="001F5DDA" w:rsidRPr="005B0CEF" w:rsidRDefault="00000000" w:rsidP="00437758">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=0.693*</m:t>
          </m:r>
          <m:d>
            <m:dPr>
              <m:ctrlPr>
                <w:rPr>
                  <w:rFonts w:ascii="Cambria Math" w:hAnsi="Cambria Math"/>
                  <w:i/>
                </w:rPr>
              </m:ctrlPr>
            </m:dPr>
            <m:e>
              <m:r>
                <w:rPr>
                  <w:rFonts w:ascii="Cambria Math" w:hAnsi="Cambria Math"/>
                </w:rPr>
                <m:t>1KΩ+100KΩ</m:t>
              </m:r>
            </m:e>
          </m:d>
          <m:r>
            <w:rPr>
              <w:rFonts w:ascii="Cambria Math" w:hAnsi="Cambria Math"/>
            </w:rPr>
            <m:t>*100µF=6999 ms=7sec</m:t>
          </m:r>
        </m:oMath>
      </m:oMathPara>
    </w:p>
    <w:p w14:paraId="0D4F203B" w14:textId="4615D1FF" w:rsidR="005B0CEF" w:rsidRPr="001F5DDA" w:rsidRDefault="005B0CEF" w:rsidP="00437758">
      <w:pPr>
        <w:rPr>
          <w:rFonts w:eastAsiaTheme="minorEastAsia"/>
        </w:rPr>
      </w:pPr>
      <w:r>
        <w:rPr>
          <w:rFonts w:eastAsiaTheme="minorEastAsia"/>
        </w:rPr>
        <w:t>Men kan ook de tijd wanneer signaal laag is berekenen:</w:t>
      </w:r>
    </w:p>
    <w:p w14:paraId="0F196758" w14:textId="77777777" w:rsidR="001F5DDA" w:rsidRPr="005B0CEF" w:rsidRDefault="00000000" w:rsidP="00437758">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eastAsiaTheme="minorEastAsia" w:hAnsi="Cambria Math"/>
            </w:rPr>
            <m:t>=0.693*100KΩ*100µF=693 ms=7sec</m:t>
          </m:r>
        </m:oMath>
      </m:oMathPara>
    </w:p>
    <w:p w14:paraId="21A54C90" w14:textId="07B3C53A" w:rsidR="005B0CEF" w:rsidRDefault="005B0CEF" w:rsidP="00437758">
      <w:pPr>
        <w:rPr>
          <w:rFonts w:eastAsiaTheme="minorEastAsia"/>
        </w:rPr>
      </w:pPr>
      <w:r>
        <w:rPr>
          <w:rFonts w:eastAsiaTheme="minorEastAsia"/>
        </w:rPr>
        <w:t>De totale cyclus /</w:t>
      </w:r>
    </w:p>
    <w:p w14:paraId="591AEE08" w14:textId="77777777" w:rsidR="000C0E67" w:rsidRPr="005B0CEF" w:rsidRDefault="001F5DDA" w:rsidP="00437758">
      <w:pPr>
        <w:rPr>
          <w:rFonts w:eastAsiaTheme="minorEastAsia"/>
        </w:rPr>
      </w:pPr>
      <m:oMathPara>
        <m:oMath>
          <m:r>
            <w:rPr>
              <w:rFonts w:ascii="Cambria Math" w:hAnsi="Cambria Math"/>
            </w:rPr>
            <m:t>T=0.693</m:t>
          </m:r>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=0.693*</m:t>
          </m:r>
          <m:d>
            <m:dPr>
              <m:ctrlPr>
                <w:rPr>
                  <w:rFonts w:ascii="Cambria Math" w:eastAsiaTheme="minorEastAsia" w:hAnsi="Cambria Math"/>
                  <w:i/>
                </w:rPr>
              </m:ctrlPr>
            </m:dPr>
            <m:e>
              <m:r>
                <w:rPr>
                  <w:rFonts w:ascii="Cambria Math" w:eastAsiaTheme="minorEastAsia" w:hAnsi="Cambria Math"/>
                </w:rPr>
                <m:t>1KΩ+</m:t>
              </m:r>
              <m:d>
                <m:dPr>
                  <m:ctrlPr>
                    <w:rPr>
                      <w:rFonts w:ascii="Cambria Math" w:eastAsiaTheme="minorEastAsia" w:hAnsi="Cambria Math"/>
                      <w:i/>
                    </w:rPr>
                  </m:ctrlPr>
                </m:dPr>
                <m:e>
                  <m:r>
                    <w:rPr>
                      <w:rFonts w:ascii="Cambria Math" w:eastAsiaTheme="minorEastAsia" w:hAnsi="Cambria Math"/>
                    </w:rPr>
                    <m:t>2*100KΩ</m:t>
                  </m:r>
                </m:e>
              </m:d>
            </m:e>
          </m:d>
          <m:r>
            <w:rPr>
              <w:rFonts w:ascii="Cambria Math" w:eastAsiaTheme="minorEastAsia" w:hAnsi="Cambria Math"/>
            </w:rPr>
            <m:t>*100µF=13.92 sec</m:t>
          </m:r>
        </m:oMath>
      </m:oMathPara>
    </w:p>
    <w:p w14:paraId="5F9A9EEA" w14:textId="4928F2C8" w:rsidR="005B0CEF" w:rsidRPr="000C0E67" w:rsidRDefault="005B0CEF" w:rsidP="00437758">
      <w:pPr>
        <w:rPr>
          <w:rFonts w:eastAsiaTheme="minorEastAsia"/>
        </w:rPr>
      </w:pPr>
      <w:r>
        <w:rPr>
          <w:rFonts w:eastAsiaTheme="minorEastAsia"/>
        </w:rPr>
        <w:t>De ratio tussen de 2 toestanden :</w:t>
      </w:r>
    </w:p>
    <w:p w14:paraId="1677DEB4" w14:textId="77777777" w:rsidR="000C0E67" w:rsidRPr="005B0CEF" w:rsidRDefault="000C0E67" w:rsidP="00437758">
      <w:pPr>
        <w:rPr>
          <w:rFonts w:eastAsiaTheme="minorEastAsia"/>
        </w:rPr>
      </w:pPr>
      <m:oMathPara>
        <m:oMath>
          <m:r>
            <w:rPr>
              <w:rFonts w:ascii="Cambria Math" w:hAnsi="Cambria Math"/>
            </w:rPr>
            <m:t>ratio=</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h</m:t>
                  </m:r>
                </m:sub>
              </m:sSub>
            </m:num>
            <m:den>
              <m:sSub>
                <m:sSubPr>
                  <m:ctrlPr>
                    <w:rPr>
                      <w:rFonts w:ascii="Cambria Math" w:hAnsi="Cambria Math"/>
                      <w:i/>
                    </w:rPr>
                  </m:ctrlPr>
                </m:sSubPr>
                <m:e>
                  <m:r>
                    <w:rPr>
                      <w:rFonts w:ascii="Cambria Math" w:hAnsi="Cambria Math"/>
                    </w:rPr>
                    <m:t>T</m:t>
                  </m:r>
                </m:e>
                <m:sub>
                  <m:r>
                    <w:rPr>
                      <w:rFonts w:ascii="Cambria Math" w:hAnsi="Cambria Math"/>
                    </w:rPr>
                    <m:t>l</m:t>
                  </m:r>
                </m:sub>
              </m:sSub>
            </m:den>
          </m:f>
          <m:r>
            <w:rPr>
              <w:rFonts w:ascii="Cambria Math" w:hAnsi="Cambria Math"/>
            </w:rPr>
            <m:t>=</m:t>
          </m:r>
          <m:f>
            <m:fPr>
              <m:ctrlPr>
                <w:rPr>
                  <w:rFonts w:ascii="Cambria Math" w:hAnsi="Cambria Math"/>
                  <w:i/>
                </w:rPr>
              </m:ctrlPr>
            </m:fPr>
            <m:num>
              <m:r>
                <w:rPr>
                  <w:rFonts w:ascii="Cambria Math" w:hAnsi="Cambria Math"/>
                </w:rPr>
                <m:t>6.933</m:t>
              </m:r>
            </m:num>
            <m:den>
              <m:r>
                <w:rPr>
                  <w:rFonts w:ascii="Cambria Math" w:hAnsi="Cambria Math"/>
                </w:rPr>
                <m:t>6.999</m:t>
              </m:r>
            </m:den>
          </m:f>
          <m:r>
            <w:rPr>
              <w:rFonts w:ascii="Cambria Math" w:hAnsi="Cambria Math"/>
            </w:rPr>
            <m:t>=0.9</m:t>
          </m:r>
        </m:oMath>
      </m:oMathPara>
    </w:p>
    <w:p w14:paraId="1122895C" w14:textId="63A67C3D" w:rsidR="005B0CEF" w:rsidRDefault="005B0CEF" w:rsidP="00437758">
      <w:pPr>
        <w:rPr>
          <w:rFonts w:eastAsiaTheme="minorEastAsia"/>
        </w:rPr>
      </w:pPr>
      <w:r>
        <w:rPr>
          <w:rFonts w:eastAsiaTheme="minorEastAsia"/>
        </w:rPr>
        <w:t xml:space="preserve">En de frequentie bepalen </w:t>
      </w:r>
    </w:p>
    <w:p w14:paraId="13BD8E9F" w14:textId="6A152AB9" w:rsidR="00A83532" w:rsidRPr="00A83532" w:rsidRDefault="000C0E67" w:rsidP="00437758">
      <w:pPr>
        <w:rPr>
          <w:rFonts w:eastAsiaTheme="minorEastAsia"/>
          <w:iCs/>
        </w:rPr>
      </w:pPr>
      <m:oMathPara>
        <m:oMath>
          <m:r>
            <w:rPr>
              <w:rFonts w:ascii="Cambria Math" w:hAnsi="Cambria Math"/>
            </w:rPr>
            <m:t xml:space="preserve">f= </m:t>
          </m:r>
          <m:f>
            <m:fPr>
              <m:ctrlPr>
                <w:rPr>
                  <w:rFonts w:ascii="Cambria Math" w:hAnsi="Cambria Math"/>
                  <w:i/>
                  <w:iCs/>
                </w:rPr>
              </m:ctrlPr>
            </m:fPr>
            <m:num>
              <m:r>
                <w:rPr>
                  <w:rFonts w:ascii="Cambria Math" w:hAnsi="Cambria Math"/>
                </w:rPr>
                <m:t>1.44</m:t>
              </m:r>
            </m:num>
            <m:den>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(2 * R</m:t>
                  </m:r>
                </m:e>
                <m:sub>
                  <m:r>
                    <w:rPr>
                      <w:rFonts w:ascii="Cambria Math" w:hAnsi="Cambria Math"/>
                    </w:rPr>
                    <m:t>2</m:t>
                  </m:r>
                </m:sub>
              </m:sSub>
              <m:r>
                <w:rPr>
                  <w:rFonts w:ascii="Cambria Math" w:hAnsi="Cambria Math"/>
                </w:rPr>
                <m:t xml:space="preserve">))* </m:t>
              </m:r>
              <m:sSub>
                <m:sSubPr>
                  <m:ctrlPr>
                    <w:rPr>
                      <w:rFonts w:ascii="Cambria Math" w:hAnsi="Cambria Math"/>
                      <w:i/>
                      <w:iCs/>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i/>
                  <w:iCs/>
                </w:rPr>
              </m:ctrlPr>
            </m:fPr>
            <m:num>
              <m:r>
                <w:rPr>
                  <w:rFonts w:ascii="Cambria Math" w:hAnsi="Cambria Math"/>
                </w:rPr>
                <m:t>1.44</m:t>
              </m:r>
            </m:num>
            <m:den>
              <m:d>
                <m:dPr>
                  <m:ctrlPr>
                    <w:rPr>
                      <w:rFonts w:ascii="Cambria Math" w:hAnsi="Cambria Math"/>
                      <w:i/>
                      <w:iCs/>
                    </w:rPr>
                  </m:ctrlPr>
                </m:dPr>
                <m:e>
                  <m:r>
                    <w:rPr>
                      <w:rFonts w:ascii="Cambria Math" w:hAnsi="Cambria Math"/>
                    </w:rPr>
                    <m:t>1K</m:t>
                  </m:r>
                  <m:r>
                    <w:rPr>
                      <w:rFonts w:ascii="Cambria Math" w:eastAsiaTheme="minorEastAsia" w:hAnsi="Cambria Math"/>
                    </w:rPr>
                    <m:t>Ω+200KΩ</m:t>
                  </m:r>
                  <m:ctrlPr>
                    <w:rPr>
                      <w:rFonts w:ascii="Cambria Math" w:eastAsiaTheme="minorEastAsia" w:hAnsi="Cambria Math"/>
                      <w:i/>
                    </w:rPr>
                  </m:ctrlPr>
                </m:e>
              </m:d>
              <m:r>
                <w:rPr>
                  <w:rFonts w:ascii="Cambria Math" w:eastAsiaTheme="minorEastAsia" w:hAnsi="Cambria Math"/>
                </w:rPr>
                <m:t>*100µF</m:t>
              </m:r>
            </m:den>
          </m:f>
          <m:r>
            <w:rPr>
              <w:rFonts w:ascii="Cambria Math" w:hAnsi="Cambria Math"/>
            </w:rPr>
            <m:t>=0.072 Hz</m:t>
          </m:r>
        </m:oMath>
      </m:oMathPara>
    </w:p>
    <w:p w14:paraId="65FAD8A2" w14:textId="77777777" w:rsidR="00A83532" w:rsidRDefault="00A83532" w:rsidP="00437758">
      <w:pPr>
        <w:rPr>
          <w:rFonts w:eastAsiaTheme="minorEastAsia"/>
          <w:iCs/>
        </w:rPr>
      </w:pPr>
    </w:p>
    <w:p w14:paraId="6AE1B57C" w14:textId="5278239B" w:rsidR="00A83532" w:rsidRDefault="00A83532" w:rsidP="00437758">
      <w:pPr>
        <w:rPr>
          <w:rFonts w:eastAsiaTheme="minorEastAsia"/>
          <w:iCs/>
        </w:rPr>
      </w:pPr>
      <w:r>
        <w:rPr>
          <w:rFonts w:eastAsiaTheme="minorEastAsia"/>
          <w:iCs/>
        </w:rPr>
        <w:t>Om de frequentie om te zetten naar sec kun je het volgende doen:</w:t>
      </w:r>
    </w:p>
    <w:p w14:paraId="68959007" w14:textId="0AE2934D" w:rsidR="00A83532" w:rsidRPr="00A83532" w:rsidRDefault="00000000" w:rsidP="00437758">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1</m:t>
              </m:r>
            </m:num>
            <m:den>
              <m:r>
                <w:rPr>
                  <w:rFonts w:ascii="Cambria Math" w:hAnsi="Cambria Math"/>
                </w:rPr>
                <m:t>f</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0.072</m:t>
              </m:r>
            </m:den>
          </m:f>
          <m:r>
            <w:rPr>
              <w:rFonts w:ascii="Cambria Math" w:hAnsi="Cambria Math"/>
            </w:rPr>
            <m:t>=13.89 sec</m:t>
          </m:r>
        </m:oMath>
      </m:oMathPara>
    </w:p>
    <w:p w14:paraId="5063EFA4" w14:textId="77777777" w:rsidR="00A83532" w:rsidRPr="00A83532" w:rsidRDefault="00A83532" w:rsidP="00437758">
      <w:pPr>
        <w:rPr>
          <w:rFonts w:eastAsiaTheme="minorEastAsia"/>
          <w:iCs/>
        </w:rPr>
      </w:pPr>
    </w:p>
    <w:p w14:paraId="6254A469" w14:textId="77777777" w:rsidR="005B0CEF" w:rsidRDefault="005B0CEF" w:rsidP="00437758">
      <w:pPr>
        <w:rPr>
          <w:rFonts w:eastAsiaTheme="minorEastAsia"/>
          <w:iCs/>
        </w:rPr>
      </w:pPr>
    </w:p>
    <w:p w14:paraId="42076587" w14:textId="62ACCC2E" w:rsidR="005B0CEF" w:rsidRDefault="005B0CEF" w:rsidP="00437758">
      <w:pPr>
        <w:rPr>
          <w:rFonts w:eastAsiaTheme="minorEastAsia"/>
          <w:iCs/>
        </w:rPr>
      </w:pPr>
      <w:r>
        <w:rPr>
          <w:rFonts w:eastAsiaTheme="minorEastAsia"/>
          <w:iCs/>
        </w:rPr>
        <w:t>Nadat dit alles is berekend kan men de uiteindelijke kring bouwen via volgende schema</w:t>
      </w:r>
    </w:p>
    <w:p w14:paraId="30E9D4B6" w14:textId="32A54C4F" w:rsidR="005B0CEF" w:rsidRDefault="00D572FC" w:rsidP="00437758">
      <w:pPr>
        <w:rPr>
          <w:rFonts w:eastAsiaTheme="minorEastAsia"/>
          <w:iCs/>
        </w:rPr>
      </w:pPr>
      <w:r w:rsidRPr="00D572FC">
        <w:rPr>
          <w:rFonts w:eastAsiaTheme="minorEastAsia"/>
          <w:iCs/>
          <w:noProof/>
        </w:rPr>
        <w:drawing>
          <wp:inline distT="0" distB="0" distL="0" distR="0" wp14:anchorId="0A6D39A9" wp14:editId="11F47ACD">
            <wp:extent cx="5760720" cy="5476875"/>
            <wp:effectExtent l="0" t="0" r="0" b="9525"/>
            <wp:docPr id="200122575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25756" name="Picture 1" descr="A diagram of a circuit&#10;&#10;Description automatically generated"/>
                    <pic:cNvPicPr/>
                  </pic:nvPicPr>
                  <pic:blipFill>
                    <a:blip r:embed="rId17"/>
                    <a:stretch>
                      <a:fillRect/>
                    </a:stretch>
                  </pic:blipFill>
                  <pic:spPr>
                    <a:xfrm>
                      <a:off x="0" y="0"/>
                      <a:ext cx="5760720" cy="5476875"/>
                    </a:xfrm>
                    <a:prstGeom prst="rect">
                      <a:avLst/>
                    </a:prstGeom>
                  </pic:spPr>
                </pic:pic>
              </a:graphicData>
            </a:graphic>
          </wp:inline>
        </w:drawing>
      </w:r>
    </w:p>
    <w:p w14:paraId="24F18989" w14:textId="77777777" w:rsidR="005B0CEF" w:rsidRDefault="005B0CEF" w:rsidP="00437758">
      <w:pPr>
        <w:rPr>
          <w:rFonts w:eastAsiaTheme="minorEastAsia"/>
          <w:iCs/>
        </w:rPr>
      </w:pPr>
    </w:p>
    <w:p w14:paraId="44AE6293" w14:textId="710886DA" w:rsidR="00A83532" w:rsidRPr="00A83532" w:rsidRDefault="001F65F0" w:rsidP="00437758">
      <w:r w:rsidRPr="00437758">
        <w:br w:type="page"/>
      </w:r>
    </w:p>
    <w:p w14:paraId="6F6ABBF1" w14:textId="26F18330" w:rsidR="00A83532" w:rsidRDefault="00A83532" w:rsidP="001F65F0"/>
    <w:p w14:paraId="3F873A74" w14:textId="77777777" w:rsidR="00A83532" w:rsidRDefault="00A83532">
      <w:pPr>
        <w:rPr>
          <w:color w:val="FF0000"/>
          <w:sz w:val="24"/>
          <w:szCs w:val="24"/>
        </w:rPr>
      </w:pPr>
      <w:r w:rsidRPr="00A83532">
        <w:rPr>
          <w:color w:val="FF0000"/>
          <w:sz w:val="24"/>
          <w:szCs w:val="24"/>
        </w:rPr>
        <w:t>Gemeten:</w:t>
      </w:r>
    </w:p>
    <w:p w14:paraId="5D1E1778" w14:textId="77777777" w:rsidR="00790FB7" w:rsidRPr="00790FB7" w:rsidRDefault="00A83532">
      <w:pPr>
        <w:rPr>
          <w:i/>
          <w:iCs/>
          <w:color w:val="FF0000"/>
        </w:rPr>
      </w:pPr>
      <w:r w:rsidRPr="00790FB7">
        <w:rPr>
          <w:i/>
          <w:iCs/>
          <w:color w:val="FF0000"/>
        </w:rPr>
        <w:t xml:space="preserve">Men dient rekening te houden dat er afwijkingen kunnen zijn doordat men met foutmarges zit en </w:t>
      </w:r>
      <w:r w:rsidR="00790FB7" w:rsidRPr="00790FB7">
        <w:rPr>
          <w:i/>
          <w:iCs/>
          <w:color w:val="FF0000"/>
        </w:rPr>
        <w:t>temperatuur</w:t>
      </w:r>
      <w:r w:rsidRPr="00790FB7">
        <w:rPr>
          <w:i/>
          <w:iCs/>
          <w:color w:val="FF0000"/>
        </w:rPr>
        <w:t xml:space="preserve"> verschillen</w:t>
      </w:r>
      <w:r w:rsidR="00790FB7" w:rsidRPr="00790FB7">
        <w:rPr>
          <w:i/>
          <w:iCs/>
          <w:color w:val="FF0000"/>
        </w:rPr>
        <w:t>.</w:t>
      </w:r>
    </w:p>
    <w:p w14:paraId="3EBCA2D6" w14:textId="5C30F46E" w:rsidR="00A83532" w:rsidRPr="00790FB7" w:rsidRDefault="00A83532">
      <w:pPr>
        <w:rPr>
          <w:i/>
          <w:iCs/>
          <w:color w:val="FF0000"/>
        </w:rPr>
      </w:pPr>
      <w:r w:rsidRPr="00790FB7">
        <w:rPr>
          <w:i/>
          <w:iCs/>
          <w:color w:val="FF0000"/>
        </w:rPr>
        <w:t xml:space="preserve"> de perfecte componenten bestaan niet.</w:t>
      </w:r>
    </w:p>
    <w:p w14:paraId="4FF69E74" w14:textId="6FA2B006" w:rsidR="00A83532" w:rsidRPr="00790FB7" w:rsidRDefault="00A83532">
      <w:pPr>
        <w:rPr>
          <w:i/>
          <w:iCs/>
          <w:color w:val="FF0000"/>
        </w:rPr>
      </w:pPr>
      <w:r w:rsidRPr="00790FB7">
        <w:rPr>
          <w:i/>
          <w:iCs/>
          <w:color w:val="FF0000"/>
        </w:rPr>
        <w:t>Zolang men geen abnormale afwijkingen he</w:t>
      </w:r>
      <w:r w:rsidR="00AA2A73" w:rsidRPr="00790FB7">
        <w:rPr>
          <w:i/>
          <w:iCs/>
          <w:color w:val="FF0000"/>
        </w:rPr>
        <w:t>eft</w:t>
      </w:r>
      <w:r w:rsidRPr="00790FB7">
        <w:rPr>
          <w:i/>
          <w:iCs/>
          <w:color w:val="FF0000"/>
        </w:rPr>
        <w:t xml:space="preserve"> </w:t>
      </w:r>
      <w:r w:rsidR="00AA2A73" w:rsidRPr="00790FB7">
        <w:rPr>
          <w:i/>
          <w:iCs/>
          <w:color w:val="FF0000"/>
        </w:rPr>
        <w:t>kan men stellen dat alles klopt.</w:t>
      </w:r>
    </w:p>
    <w:p w14:paraId="1085701C" w14:textId="08A66B4C" w:rsidR="00AA2A73" w:rsidRDefault="00AA2A73">
      <w:pPr>
        <w:rPr>
          <w:color w:val="000000" w:themeColor="text1"/>
        </w:rPr>
      </w:pPr>
      <w:r>
        <w:rPr>
          <w:color w:val="000000" w:themeColor="text1"/>
        </w:rPr>
        <w:t>Cyclus tijd</w:t>
      </w:r>
    </w:p>
    <w:p w14:paraId="0BE4222A" w14:textId="0F7439E9" w:rsidR="00D572FC" w:rsidRPr="00AA2A73" w:rsidRDefault="00D572FC">
      <w:pPr>
        <w:rPr>
          <w:color w:val="000000" w:themeColor="text1"/>
          <w:sz w:val="20"/>
          <w:szCs w:val="20"/>
        </w:rPr>
      </w:pPr>
      <w:r>
        <w:rPr>
          <w:color w:val="000000" w:themeColor="text1"/>
        </w:rPr>
        <w:t>Gemeten met stopwatch</w:t>
      </w:r>
    </w:p>
    <w:p w14:paraId="02759177" w14:textId="77777777" w:rsidR="00D572FC" w:rsidRDefault="00A83532">
      <w:r w:rsidRPr="00A83532">
        <w:rPr>
          <w:noProof/>
        </w:rPr>
        <w:drawing>
          <wp:inline distT="0" distB="0" distL="0" distR="0" wp14:anchorId="4B6D5606" wp14:editId="0D08E30C">
            <wp:extent cx="3096057" cy="3010320"/>
            <wp:effectExtent l="0" t="0" r="9525" b="0"/>
            <wp:docPr id="2092975379" name="Picture 1" descr="A clock with numbers and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75379" name="Picture 1" descr="A clock with numbers and time&#10;&#10;Description automatically generated"/>
                    <pic:cNvPicPr/>
                  </pic:nvPicPr>
                  <pic:blipFill>
                    <a:blip r:embed="rId18"/>
                    <a:stretch>
                      <a:fillRect/>
                    </a:stretch>
                  </pic:blipFill>
                  <pic:spPr>
                    <a:xfrm>
                      <a:off x="0" y="0"/>
                      <a:ext cx="3096057" cy="3010320"/>
                    </a:xfrm>
                    <a:prstGeom prst="rect">
                      <a:avLst/>
                    </a:prstGeom>
                  </pic:spPr>
                </pic:pic>
              </a:graphicData>
            </a:graphic>
          </wp:inline>
        </w:drawing>
      </w:r>
      <w:r w:rsidRPr="00A83532">
        <w:t xml:space="preserve"> </w:t>
      </w:r>
    </w:p>
    <w:p w14:paraId="36B5D2A1" w14:textId="77777777" w:rsidR="00D572FC" w:rsidRDefault="00D572FC"/>
    <w:p w14:paraId="541C946D" w14:textId="77777777" w:rsidR="00D572FC" w:rsidRDefault="00D572FC"/>
    <w:p w14:paraId="5C8ABD26" w14:textId="77777777" w:rsidR="00D572FC" w:rsidRDefault="00D572FC"/>
    <w:p w14:paraId="4A773590" w14:textId="77777777" w:rsidR="00D572FC" w:rsidRDefault="00D572FC"/>
    <w:p w14:paraId="173AC180" w14:textId="77777777" w:rsidR="00D572FC" w:rsidRDefault="00D572FC"/>
    <w:p w14:paraId="4CF6D810" w14:textId="77777777" w:rsidR="00D572FC" w:rsidRDefault="00D572FC"/>
    <w:p w14:paraId="05F5577B" w14:textId="77777777" w:rsidR="00D572FC" w:rsidRDefault="00D572FC"/>
    <w:p w14:paraId="4EBD435F" w14:textId="77777777" w:rsidR="00D572FC" w:rsidRDefault="00D572FC"/>
    <w:p w14:paraId="068D419C" w14:textId="77777777" w:rsidR="00D572FC" w:rsidRDefault="00D572FC"/>
    <w:p w14:paraId="3CDD2991" w14:textId="77777777" w:rsidR="00D572FC" w:rsidRDefault="00D572FC"/>
    <w:p w14:paraId="3F959A02" w14:textId="77777777" w:rsidR="00D572FC" w:rsidRDefault="00D572FC"/>
    <w:p w14:paraId="247F2956" w14:textId="77777777" w:rsidR="00D572FC" w:rsidRDefault="00D572FC"/>
    <w:p w14:paraId="578D0DEB" w14:textId="69420322" w:rsidR="00D572FC" w:rsidRDefault="00D572FC">
      <w:r>
        <w:lastRenderedPageBreak/>
        <w:t>Gemeten met scoop</w:t>
      </w:r>
    </w:p>
    <w:p w14:paraId="7EA608FA" w14:textId="77777777" w:rsidR="00D572FC" w:rsidRDefault="00D572FC">
      <w:r>
        <w:rPr>
          <w:noProof/>
        </w:rPr>
        <w:drawing>
          <wp:inline distT="0" distB="0" distL="0" distR="0" wp14:anchorId="1393E6D8" wp14:editId="43E50A7C">
            <wp:extent cx="5760720" cy="4321175"/>
            <wp:effectExtent l="0" t="0" r="0" b="3175"/>
            <wp:docPr id="937831108" name="Picture 2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31108" name="Picture 21" descr="A close up of a device&#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4321175"/>
                    </a:xfrm>
                    <a:prstGeom prst="rect">
                      <a:avLst/>
                    </a:prstGeom>
                    <a:noFill/>
                    <a:ln>
                      <a:noFill/>
                    </a:ln>
                  </pic:spPr>
                </pic:pic>
              </a:graphicData>
            </a:graphic>
          </wp:inline>
        </w:drawing>
      </w:r>
      <w:r>
        <w:t xml:space="preserve"> </w:t>
      </w:r>
    </w:p>
    <w:p w14:paraId="547C3C63" w14:textId="12905152" w:rsidR="00D572FC" w:rsidRPr="00D572FC" w:rsidRDefault="00D572FC" w:rsidP="00D572FC">
      <w:pPr>
        <w:tabs>
          <w:tab w:val="left" w:pos="5126"/>
        </w:tabs>
      </w:pPr>
      <w:r w:rsidRPr="00D572FC">
        <w:t>Spanning over de led</w:t>
      </w:r>
      <w:r w:rsidRPr="00D572FC">
        <w:tab/>
        <w:t>stroom door</w:t>
      </w:r>
      <w:r>
        <w:t xml:space="preserve"> de led</w:t>
      </w:r>
      <w:r w:rsidRPr="00D572FC">
        <w:t xml:space="preserve"> </w:t>
      </w:r>
      <w:r>
        <w:rPr>
          <w:noProof/>
        </w:rPr>
        <w:t xml:space="preserve">                                  </w:t>
      </w:r>
      <w:r>
        <w:rPr>
          <w:noProof/>
        </w:rPr>
        <w:drawing>
          <wp:inline distT="0" distB="0" distL="0" distR="0" wp14:anchorId="0B873C52" wp14:editId="0FC475EC">
            <wp:extent cx="2279176" cy="3038399"/>
            <wp:effectExtent l="0" t="0" r="6985" b="0"/>
            <wp:docPr id="543697623" name="Picture 22" descr="A red and black digital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7623" name="Picture 22" descr="A red and black digital devic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90228" cy="3053133"/>
                    </a:xfrm>
                    <a:prstGeom prst="rect">
                      <a:avLst/>
                    </a:prstGeom>
                    <a:noFill/>
                    <a:ln>
                      <a:noFill/>
                    </a:ln>
                  </pic:spPr>
                </pic:pic>
              </a:graphicData>
            </a:graphic>
          </wp:inline>
        </w:drawing>
      </w:r>
      <w:r>
        <w:rPr>
          <w:noProof/>
        </w:rPr>
        <w:t xml:space="preserve">                         </w:t>
      </w:r>
      <w:r>
        <w:rPr>
          <w:noProof/>
        </w:rPr>
        <w:drawing>
          <wp:inline distT="0" distB="0" distL="0" distR="0" wp14:anchorId="0DC71704" wp14:editId="0EDB57D0">
            <wp:extent cx="2267609" cy="3022979"/>
            <wp:effectExtent l="0" t="0" r="0" b="6350"/>
            <wp:docPr id="623959205" name="Picture 23" descr="A red digital multimeter with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59205" name="Picture 23" descr="A red digital multimeter with a scree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87130" cy="3049002"/>
                    </a:xfrm>
                    <a:prstGeom prst="rect">
                      <a:avLst/>
                    </a:prstGeom>
                    <a:noFill/>
                    <a:ln>
                      <a:noFill/>
                    </a:ln>
                  </pic:spPr>
                </pic:pic>
              </a:graphicData>
            </a:graphic>
          </wp:inline>
        </w:drawing>
      </w:r>
    </w:p>
    <w:p w14:paraId="1A428E46" w14:textId="729A8A8F" w:rsidR="00A83532" w:rsidRPr="00D572FC" w:rsidRDefault="00A83532">
      <w:pPr>
        <w:rPr>
          <w:lang w:val="da-DK"/>
        </w:rPr>
      </w:pPr>
      <w:r w:rsidRPr="00D572FC">
        <w:rPr>
          <w:lang w:val="da-DK"/>
        </w:rPr>
        <w:br w:type="page"/>
      </w:r>
    </w:p>
    <w:p w14:paraId="465E33AE" w14:textId="77777777" w:rsidR="00055D7F" w:rsidRPr="00D572FC" w:rsidRDefault="00055D7F" w:rsidP="001F65F0">
      <w:pPr>
        <w:rPr>
          <w:lang w:val="da-DK"/>
        </w:rPr>
      </w:pPr>
    </w:p>
    <w:p w14:paraId="45650451" w14:textId="63A3CFF4" w:rsidR="00FC7834" w:rsidRDefault="00831F0C" w:rsidP="009D49B5">
      <w:pPr>
        <w:spacing w:after="0"/>
        <w:rPr>
          <w:color w:val="E00020"/>
          <w:sz w:val="24"/>
          <w:szCs w:val="24"/>
        </w:rPr>
      </w:pPr>
      <w:r>
        <w:rPr>
          <w:color w:val="E00020"/>
          <w:sz w:val="24"/>
          <w:szCs w:val="24"/>
        </w:rPr>
        <w:t>Reflectie</w:t>
      </w:r>
    </w:p>
    <w:p w14:paraId="73864C92" w14:textId="77777777" w:rsidR="00FC7834" w:rsidRDefault="00FC7834" w:rsidP="009D49B5">
      <w:pPr>
        <w:spacing w:after="0"/>
        <w:rPr>
          <w:color w:val="E00020"/>
          <w:sz w:val="24"/>
          <w:szCs w:val="24"/>
        </w:rPr>
      </w:pPr>
    </w:p>
    <w:p w14:paraId="2FD5A661" w14:textId="192CEF8F" w:rsidR="00FC7834" w:rsidRDefault="00FC7834" w:rsidP="009D49B5">
      <w:pPr>
        <w:spacing w:after="0"/>
        <w:rPr>
          <w:sz w:val="20"/>
          <w:szCs w:val="20"/>
        </w:rPr>
      </w:pPr>
      <w:r>
        <w:rPr>
          <w:sz w:val="20"/>
          <w:szCs w:val="20"/>
        </w:rPr>
        <w:t>we kunnen enkele dingen afleiden uit deze oefening</w:t>
      </w:r>
    </w:p>
    <w:p w14:paraId="49ED0237" w14:textId="77777777" w:rsidR="00FC7834" w:rsidRDefault="00FC7834" w:rsidP="009D49B5">
      <w:pPr>
        <w:spacing w:after="0"/>
        <w:rPr>
          <w:sz w:val="20"/>
          <w:szCs w:val="20"/>
        </w:rPr>
      </w:pPr>
    </w:p>
    <w:p w14:paraId="198217ED" w14:textId="154AF072" w:rsidR="00FC7834" w:rsidRDefault="00FC7834" w:rsidP="00FC7834">
      <w:pPr>
        <w:pStyle w:val="Lijstalinea"/>
        <w:numPr>
          <w:ilvl w:val="0"/>
          <w:numId w:val="10"/>
        </w:numPr>
        <w:spacing w:after="0"/>
        <w:rPr>
          <w:sz w:val="20"/>
          <w:szCs w:val="20"/>
        </w:rPr>
      </w:pPr>
      <w:r>
        <w:rPr>
          <w:sz w:val="20"/>
          <w:szCs w:val="20"/>
        </w:rPr>
        <w:t>Het is zeker zinvol om de theorie te staven met de praktijk daar je met natuurlijke fouten in de componenten zit , en hierdoor kleine afwijkingen zit.</w:t>
      </w:r>
    </w:p>
    <w:p w14:paraId="748C085B" w14:textId="77777777" w:rsidR="00FC7834" w:rsidRDefault="00FC7834" w:rsidP="00FC7834">
      <w:pPr>
        <w:pStyle w:val="Lijstalinea"/>
        <w:spacing w:after="0"/>
        <w:rPr>
          <w:sz w:val="20"/>
          <w:szCs w:val="20"/>
        </w:rPr>
      </w:pPr>
    </w:p>
    <w:p w14:paraId="16581C60" w14:textId="37B3F90B" w:rsidR="00FC7834" w:rsidRDefault="00FC7834" w:rsidP="00FC7834">
      <w:pPr>
        <w:pStyle w:val="Lijstalinea"/>
        <w:numPr>
          <w:ilvl w:val="0"/>
          <w:numId w:val="10"/>
        </w:numPr>
        <w:spacing w:after="0"/>
        <w:rPr>
          <w:sz w:val="20"/>
          <w:szCs w:val="20"/>
        </w:rPr>
      </w:pPr>
      <w:r>
        <w:rPr>
          <w:sz w:val="20"/>
          <w:szCs w:val="20"/>
        </w:rPr>
        <w:t>Het is ook zeer belangrijk dat voor men een schakeling bouwt de tijd neemt om eerst een schema en berekeningen uitvoert om te kijken of het idee al dan niet haalbaar is.</w:t>
      </w:r>
    </w:p>
    <w:p w14:paraId="64DA0F0D" w14:textId="77777777" w:rsidR="00FC7834" w:rsidRPr="00FC7834" w:rsidRDefault="00FC7834" w:rsidP="00FC7834">
      <w:pPr>
        <w:pStyle w:val="Lijstalinea"/>
        <w:rPr>
          <w:sz w:val="20"/>
          <w:szCs w:val="20"/>
        </w:rPr>
      </w:pPr>
    </w:p>
    <w:p w14:paraId="78014C53" w14:textId="6A0D22F6" w:rsidR="00FC7834" w:rsidRDefault="00FC7834" w:rsidP="00FC7834">
      <w:pPr>
        <w:pStyle w:val="Lijstalinea"/>
        <w:numPr>
          <w:ilvl w:val="0"/>
          <w:numId w:val="10"/>
        </w:numPr>
        <w:spacing w:after="0"/>
        <w:rPr>
          <w:sz w:val="20"/>
          <w:szCs w:val="20"/>
        </w:rPr>
      </w:pPr>
      <w:r>
        <w:rPr>
          <w:sz w:val="20"/>
          <w:szCs w:val="20"/>
        </w:rPr>
        <w:t xml:space="preserve">Wat opvalt is dat de voeding spanning eigenlijk kan liggen tussen </w:t>
      </w:r>
      <w:r w:rsidR="00293CD6">
        <w:rPr>
          <w:sz w:val="20"/>
          <w:szCs w:val="20"/>
        </w:rPr>
        <w:t>4.5 en 16V men dient dan wel steeds de voorschakel weerstand van de led aan te passen.</w:t>
      </w:r>
    </w:p>
    <w:p w14:paraId="368FD59A" w14:textId="77777777" w:rsidR="00293CD6" w:rsidRPr="00293CD6" w:rsidRDefault="00293CD6" w:rsidP="00293CD6">
      <w:pPr>
        <w:pStyle w:val="Lijstalinea"/>
        <w:rPr>
          <w:sz w:val="20"/>
          <w:szCs w:val="20"/>
        </w:rPr>
      </w:pPr>
    </w:p>
    <w:p w14:paraId="375AEF01" w14:textId="0EC09CD3" w:rsidR="00293CD6" w:rsidRDefault="00293CD6" w:rsidP="00FC7834">
      <w:pPr>
        <w:pStyle w:val="Lijstalinea"/>
        <w:numPr>
          <w:ilvl w:val="0"/>
          <w:numId w:val="10"/>
        </w:numPr>
        <w:spacing w:after="0"/>
        <w:rPr>
          <w:sz w:val="20"/>
          <w:szCs w:val="20"/>
        </w:rPr>
      </w:pPr>
      <w:r>
        <w:rPr>
          <w:sz w:val="20"/>
          <w:szCs w:val="20"/>
        </w:rPr>
        <w:t>De weerstanden en condensator bepalen de tijd waartussen het signaal hoog en laag is .</w:t>
      </w:r>
    </w:p>
    <w:p w14:paraId="3AFD46D1" w14:textId="54364596" w:rsidR="00293CD6" w:rsidRDefault="00293CD6" w:rsidP="00293CD6">
      <w:pPr>
        <w:spacing w:after="0"/>
        <w:ind w:left="708"/>
        <w:rPr>
          <w:sz w:val="20"/>
          <w:szCs w:val="20"/>
        </w:rPr>
      </w:pPr>
      <w:r>
        <w:rPr>
          <w:sz w:val="20"/>
          <w:szCs w:val="20"/>
        </w:rPr>
        <w:t>Men kan als men dit wil andere weerstanden kiezen om zo de ratio te veranderen bv langer aan korter uit .</w:t>
      </w:r>
    </w:p>
    <w:p w14:paraId="61C02ADB" w14:textId="77777777" w:rsidR="00293CD6" w:rsidRDefault="00293CD6" w:rsidP="00293CD6">
      <w:pPr>
        <w:spacing w:after="0"/>
        <w:ind w:left="708"/>
        <w:rPr>
          <w:sz w:val="20"/>
          <w:szCs w:val="20"/>
        </w:rPr>
      </w:pPr>
    </w:p>
    <w:p w14:paraId="3B92BEB4" w14:textId="43D0C2DB" w:rsidR="00293CD6" w:rsidRPr="00293CD6" w:rsidRDefault="00293CD6" w:rsidP="00293CD6">
      <w:pPr>
        <w:spacing w:after="0"/>
        <w:ind w:left="708"/>
        <w:rPr>
          <w:sz w:val="20"/>
          <w:szCs w:val="20"/>
        </w:rPr>
      </w:pPr>
      <w:r>
        <w:rPr>
          <w:sz w:val="20"/>
          <w:szCs w:val="20"/>
        </w:rPr>
        <w:t>De triggers zijn steeds 2/3 en 1/3 van de totale aangesloten spanning .</w:t>
      </w:r>
    </w:p>
    <w:p w14:paraId="33FDABDA" w14:textId="77777777" w:rsidR="00895875" w:rsidRDefault="00895875" w:rsidP="009D49B5">
      <w:pPr>
        <w:spacing w:after="0"/>
      </w:pPr>
    </w:p>
    <w:p w14:paraId="68FC7C9F" w14:textId="77777777" w:rsidR="00831F0C" w:rsidRDefault="00831F0C" w:rsidP="00831F0C">
      <w:pPr>
        <w:spacing w:after="0"/>
      </w:pPr>
    </w:p>
    <w:sectPr w:rsidR="00831F0C" w:rsidSect="006D2790">
      <w:headerReference w:type="default" r:id="rId22"/>
      <w:footerReference w:type="default" r:id="rId2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5A83" w14:textId="77777777" w:rsidR="000E72F2" w:rsidRDefault="000E72F2" w:rsidP="006D2790">
      <w:pPr>
        <w:spacing w:after="0" w:line="240" w:lineRule="auto"/>
      </w:pPr>
      <w:r>
        <w:separator/>
      </w:r>
    </w:p>
  </w:endnote>
  <w:endnote w:type="continuationSeparator" w:id="0">
    <w:p w14:paraId="44FF70B8" w14:textId="77777777" w:rsidR="000E72F2" w:rsidRDefault="000E72F2" w:rsidP="006D2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CE98" w14:textId="36AB7FED" w:rsidR="00E851F7" w:rsidRDefault="00F20E95">
    <w:pPr>
      <w:pStyle w:val="Voettekst"/>
    </w:pPr>
    <w:r w:rsidRPr="002124C0">
      <w:rPr>
        <w:b/>
        <w:bCs/>
        <w:noProof/>
        <w:sz w:val="28"/>
        <w:szCs w:val="28"/>
      </w:rPr>
      <mc:AlternateContent>
        <mc:Choice Requires="wps">
          <w:drawing>
            <wp:anchor distT="0" distB="0" distL="114300" distR="114300" simplePos="0" relativeHeight="251663360" behindDoc="0" locked="0" layoutInCell="1" allowOverlap="1" wp14:anchorId="5D52F3DE" wp14:editId="5519ADDB">
              <wp:simplePos x="0" y="0"/>
              <wp:positionH relativeFrom="page">
                <wp:align>left</wp:align>
              </wp:positionH>
              <wp:positionV relativeFrom="paragraph">
                <wp:posOffset>-4042410</wp:posOffset>
              </wp:positionV>
              <wp:extent cx="395605" cy="3616960"/>
              <wp:effectExtent l="0" t="0" r="0" b="0"/>
              <wp:wrapNone/>
              <wp:docPr id="1453201370" name="Tijdelijke aanduiding voor tekst 784"/>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95605" cy="3616960"/>
                      </a:xfrm>
                      <a:prstGeom prst="rect">
                        <a:avLst/>
                      </a:prstGeom>
                    </wps:spPr>
                    <wps:txbx>
                      <w:txbxContent>
                        <w:p w14:paraId="1AADFAD4" w14:textId="3A238ADE" w:rsidR="00E851F7" w:rsidRPr="00BD675B" w:rsidRDefault="00790FB7" w:rsidP="00E851F7">
                          <w:pPr>
                            <w:spacing w:after="0"/>
                            <w:rPr>
                              <w:rFonts w:hAnsi="Aptos"/>
                              <w:color w:val="BFBFBF" w:themeColor="background1" w:themeShade="BF"/>
                              <w:kern w:val="24"/>
                              <w:sz w:val="28"/>
                              <w:szCs w:val="28"/>
                              <w:lang w:val="nl-NL"/>
                              <w14:ligatures w14:val="none"/>
                            </w:rPr>
                          </w:pPr>
                          <w:r>
                            <w:rPr>
                              <w:rFonts w:hAnsi="Aptos"/>
                              <w:color w:val="BFBFBF" w:themeColor="background1" w:themeShade="BF"/>
                              <w:kern w:val="24"/>
                              <w:sz w:val="28"/>
                              <w:szCs w:val="28"/>
                              <w:lang w:val="nl-NL"/>
                              <w14:ligatures w14:val="none"/>
                            </w:rPr>
                            <w:t>Verslag prototyping opdracht 6 NE555 timer</w:t>
                          </w:r>
                        </w:p>
                      </w:txbxContent>
                    </wps:txbx>
                    <wps:bodyPr vert="vert270" wrap="square" lIns="72000" tIns="72000" rIns="0" bIns="180000" rtlCol="0">
                      <a:spAutoFit/>
                    </wps:bodyPr>
                  </wps:wsp>
                </a:graphicData>
              </a:graphic>
              <wp14:sizeRelH relativeFrom="margin">
                <wp14:pctWidth>0</wp14:pctWidth>
              </wp14:sizeRelH>
              <wp14:sizeRelV relativeFrom="margin">
                <wp14:pctHeight>0</wp14:pctHeight>
              </wp14:sizeRelV>
            </wp:anchor>
          </w:drawing>
        </mc:Choice>
        <mc:Fallback>
          <w:pict>
            <v:rect w14:anchorId="5D52F3DE" id="Tijdelijke aanduiding voor tekst 784" o:spid="_x0000_s1026" style="position:absolute;margin-left:0;margin-top:-318.3pt;width:31.15pt;height:284.8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" filled="f" stroked="f">
              <o:lock v:ext="edit" grouping="t"/>
              <v:textbox style="layout-flow:vertical;mso-layout-flow-alt:bottom-to-top;mso-fit-shape-to-text:t" inset="2mm,2mm,0,5mm">
                <w:txbxContent>
                  <w:p w14:paraId="1AADFAD4" w14:textId="3A238ADE" w:rsidR="00E851F7" w:rsidRPr="00BD675B" w:rsidRDefault="00790FB7" w:rsidP="00E851F7">
                    <w:pPr>
                      <w:spacing w:after="0"/>
                      <w:rPr>
                        <w:rFonts w:hAnsi="Aptos"/>
                        <w:color w:val="BFBFBF" w:themeColor="background1" w:themeShade="BF"/>
                        <w:kern w:val="24"/>
                        <w:sz w:val="28"/>
                        <w:szCs w:val="28"/>
                        <w:lang w:val="nl-NL"/>
                        <w14:ligatures w14:val="none"/>
                      </w:rPr>
                    </w:pPr>
                    <w:r>
                      <w:rPr>
                        <w:rFonts w:hAnsi="Aptos"/>
                        <w:color w:val="BFBFBF" w:themeColor="background1" w:themeShade="BF"/>
                        <w:kern w:val="24"/>
                        <w:sz w:val="28"/>
                        <w:szCs w:val="28"/>
                        <w:lang w:val="nl-NL"/>
                        <w14:ligatures w14:val="none"/>
                      </w:rPr>
                      <w:t>Verslag prototyping opdracht 6 NE555 timer</w:t>
                    </w:r>
                  </w:p>
                </w:txbxContent>
              </v:textbox>
              <w10:wrap anchorx="page"/>
            </v:rect>
          </w:pict>
        </mc:Fallback>
      </mc:AlternateContent>
    </w:r>
    <w:r w:rsidR="00E851F7" w:rsidRPr="002124C0">
      <w:rPr>
        <w:b/>
        <w:bCs/>
        <w:noProof/>
        <w:sz w:val="28"/>
        <w:szCs w:val="28"/>
      </w:rPr>
      <mc:AlternateContent>
        <mc:Choice Requires="wps">
          <w:drawing>
            <wp:anchor distT="0" distB="0" distL="114300" distR="114300" simplePos="0" relativeHeight="251665408" behindDoc="0" locked="0" layoutInCell="1" allowOverlap="1" wp14:anchorId="6A965B27" wp14:editId="588E22A7">
              <wp:simplePos x="0" y="0"/>
              <wp:positionH relativeFrom="page">
                <wp:align>left</wp:align>
              </wp:positionH>
              <wp:positionV relativeFrom="paragraph">
                <wp:posOffset>-367030</wp:posOffset>
              </wp:positionV>
              <wp:extent cx="396000" cy="396000"/>
              <wp:effectExtent l="0" t="0" r="4445" b="4445"/>
              <wp:wrapNone/>
              <wp:docPr id="1795908250" name="Tijdelijke aanduiding voor dianummer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000" cy="396000"/>
                      </a:xfrm>
                      <a:prstGeom prst="rect">
                        <a:avLst/>
                      </a:prstGeom>
                      <a:solidFill>
                        <a:srgbClr val="E00020"/>
                      </a:solidFill>
                    </wps:spPr>
                    <wps:txbx>
                      <w:txbxContent>
                        <w:p w14:paraId="34A2FA82" w14:textId="77777777" w:rsidR="00E851F7" w:rsidRPr="006D2790" w:rsidRDefault="00E851F7" w:rsidP="00E851F7">
                          <w:pPr>
                            <w:spacing w:after="0" w:line="240" w:lineRule="auto"/>
                            <w:jc w:val="center"/>
                            <w:rPr>
                              <w:rFonts w:hAnsi="Aptos"/>
                              <w:color w:val="FFFFFF" w:themeColor="background1"/>
                              <w:kern w:val="24"/>
                              <w:sz w:val="36"/>
                              <w:szCs w:val="36"/>
                              <w14:ligatures w14:val="none"/>
                            </w:rPr>
                          </w:pPr>
                          <w:r w:rsidRPr="006D2790">
                            <w:rPr>
                              <w:rFonts w:hAnsi="Aptos"/>
                              <w:color w:val="FFFFFF" w:themeColor="background1"/>
                              <w:kern w:val="24"/>
                              <w:sz w:val="36"/>
                              <w:szCs w:val="36"/>
                              <w14:ligatures w14:val="none"/>
                            </w:rPr>
                            <w:fldChar w:fldCharType="begin"/>
                          </w:r>
                          <w:r w:rsidRPr="006D2790">
                            <w:rPr>
                              <w:rFonts w:hAnsi="Aptos"/>
                              <w:color w:val="FFFFFF" w:themeColor="background1"/>
                              <w:kern w:val="24"/>
                              <w:sz w:val="36"/>
                              <w:szCs w:val="36"/>
                              <w14:ligatures w14:val="none"/>
                            </w:rPr>
                            <w:instrText>PAGE   \* MERGEFORMAT</w:instrText>
                          </w:r>
                          <w:r w:rsidRPr="006D2790">
                            <w:rPr>
                              <w:rFonts w:hAnsi="Aptos"/>
                              <w:color w:val="FFFFFF" w:themeColor="background1"/>
                              <w:kern w:val="24"/>
                              <w:sz w:val="36"/>
                              <w:szCs w:val="36"/>
                              <w14:ligatures w14:val="none"/>
                            </w:rPr>
                            <w:fldChar w:fldCharType="separate"/>
                          </w:r>
                          <w:r w:rsidRPr="006D2790">
                            <w:rPr>
                              <w:rFonts w:hAnsi="Aptos"/>
                              <w:noProof/>
                              <w:color w:val="FFFFFF" w:themeColor="background1"/>
                              <w:kern w:val="24"/>
                              <w:sz w:val="36"/>
                              <w:szCs w:val="36"/>
                              <w:lang w:val="nl-NL"/>
                              <w14:ligatures w14:val="none"/>
                            </w:rPr>
                            <w:t>1</w:t>
                          </w:r>
                          <w:r w:rsidRPr="006D2790">
                            <w:rPr>
                              <w:rFonts w:hAnsi="Aptos"/>
                              <w:color w:val="FFFFFF" w:themeColor="background1"/>
                              <w:kern w:val="24"/>
                              <w:sz w:val="36"/>
                              <w:szCs w:val="36"/>
                              <w14:ligatures w14:val="none"/>
                            </w:rPr>
                            <w:fldChar w:fldCharType="end"/>
                          </w:r>
                        </w:p>
                      </w:txbxContent>
                    </wps:txbx>
                    <wps:bodyPr vert="horz" wrap="square" lIns="36000" tIns="0" rIns="36000" bIns="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6A965B27" id="_x0000_t202" coordsize="21600,21600" o:spt="202" path="m,l,21600r21600,l21600,xe">
              <v:stroke joinstyle="miter"/>
              <v:path gradientshapeok="t" o:connecttype="rect"/>
            </v:shapetype>
            <v:shape id="Tijdelijke aanduiding voor dianummer 5" o:spid="_x0000_s1027" type="#_x0000_t202" style="position:absolute;margin-left:0;margin-top:-28.9pt;width:31.2pt;height:31.2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" fillcolor="#e00020" stroked="f">
              <v:textbox inset="1mm,0,1mm,0">
                <w:txbxContent>
                  <w:p w14:paraId="34A2FA82" w14:textId="77777777" w:rsidR="00E851F7" w:rsidRPr="006D2790" w:rsidRDefault="00E851F7" w:rsidP="00E851F7">
                    <w:pPr>
                      <w:spacing w:after="0" w:line="240" w:lineRule="auto"/>
                      <w:jc w:val="center"/>
                      <w:rPr>
                        <w:rFonts w:hAnsi="Aptos"/>
                        <w:color w:val="FFFFFF" w:themeColor="background1"/>
                        <w:kern w:val="24"/>
                        <w:sz w:val="36"/>
                        <w:szCs w:val="36"/>
                        <w14:ligatures w14:val="none"/>
                      </w:rPr>
                    </w:pPr>
                    <w:r w:rsidRPr="006D2790">
                      <w:rPr>
                        <w:rFonts w:hAnsi="Aptos"/>
                        <w:color w:val="FFFFFF" w:themeColor="background1"/>
                        <w:kern w:val="24"/>
                        <w:sz w:val="36"/>
                        <w:szCs w:val="36"/>
                        <w14:ligatures w14:val="none"/>
                      </w:rPr>
                      <w:fldChar w:fldCharType="begin"/>
                    </w:r>
                    <w:r w:rsidRPr="006D2790">
                      <w:rPr>
                        <w:rFonts w:hAnsi="Aptos"/>
                        <w:color w:val="FFFFFF" w:themeColor="background1"/>
                        <w:kern w:val="24"/>
                        <w:sz w:val="36"/>
                        <w:szCs w:val="36"/>
                        <w14:ligatures w14:val="none"/>
                      </w:rPr>
                      <w:instrText>PAGE   \* MERGEFORMAT</w:instrText>
                    </w:r>
                    <w:r w:rsidRPr="006D2790">
                      <w:rPr>
                        <w:rFonts w:hAnsi="Aptos"/>
                        <w:color w:val="FFFFFF" w:themeColor="background1"/>
                        <w:kern w:val="24"/>
                        <w:sz w:val="36"/>
                        <w:szCs w:val="36"/>
                        <w14:ligatures w14:val="none"/>
                      </w:rPr>
                      <w:fldChar w:fldCharType="separate"/>
                    </w:r>
                    <w:r w:rsidRPr="006D2790">
                      <w:rPr>
                        <w:rFonts w:hAnsi="Aptos"/>
                        <w:noProof/>
                        <w:color w:val="FFFFFF" w:themeColor="background1"/>
                        <w:kern w:val="24"/>
                        <w:sz w:val="36"/>
                        <w:szCs w:val="36"/>
                        <w:lang w:val="nl-NL"/>
                        <w14:ligatures w14:val="none"/>
                      </w:rPr>
                      <w:t>1</w:t>
                    </w:r>
                    <w:r w:rsidRPr="006D2790">
                      <w:rPr>
                        <w:rFonts w:hAnsi="Aptos"/>
                        <w:color w:val="FFFFFF" w:themeColor="background1"/>
                        <w:kern w:val="24"/>
                        <w:sz w:val="36"/>
                        <w:szCs w:val="36"/>
                        <w14:ligatures w14:val="none"/>
                      </w:rPr>
                      <w:fldChar w:fldCharType="end"/>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2B28" w14:textId="77777777" w:rsidR="000E72F2" w:rsidRDefault="000E72F2" w:rsidP="006D2790">
      <w:pPr>
        <w:spacing w:after="0" w:line="240" w:lineRule="auto"/>
      </w:pPr>
      <w:r>
        <w:separator/>
      </w:r>
    </w:p>
  </w:footnote>
  <w:footnote w:type="continuationSeparator" w:id="0">
    <w:p w14:paraId="2CD1029B" w14:textId="77777777" w:rsidR="000E72F2" w:rsidRDefault="000E72F2" w:rsidP="006D2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C49B" w14:textId="7258A97B" w:rsidR="006D2790" w:rsidRDefault="00E851F7">
    <w:pPr>
      <w:pStyle w:val="Koptekst"/>
    </w:pPr>
    <w:r w:rsidRPr="002124C0">
      <w:rPr>
        <w:b/>
        <w:bCs/>
        <w:noProof/>
        <w:sz w:val="28"/>
        <w:szCs w:val="28"/>
      </w:rPr>
      <w:drawing>
        <wp:anchor distT="0" distB="0" distL="114300" distR="114300" simplePos="0" relativeHeight="251661312" behindDoc="0" locked="0" layoutInCell="1" allowOverlap="1" wp14:anchorId="4E6ABF81" wp14:editId="40B8E210">
          <wp:simplePos x="0" y="0"/>
          <wp:positionH relativeFrom="page">
            <wp:posOffset>-1598295</wp:posOffset>
          </wp:positionH>
          <wp:positionV relativeFrom="page">
            <wp:posOffset>0</wp:posOffset>
          </wp:positionV>
          <wp:extent cx="1994400" cy="3020400"/>
          <wp:effectExtent l="0" t="0" r="6350" b="8890"/>
          <wp:wrapSquare wrapText="bothSides"/>
          <wp:docPr id="186190719" name="Graphic 402" descr="elektrische eigenschappen">
            <a:extLst xmlns:a="http://schemas.openxmlformats.org/drawingml/2006/main">
              <a:ext uri="{FF2B5EF4-FFF2-40B4-BE49-F238E27FC236}">
                <a16:creationId xmlns:a16="http://schemas.microsoft.com/office/drawing/2014/main" id="{88DA11AF-A370-DE45-91D8-95192A9EE5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0719" name="Graphic 402" descr="elektrische eigenschappen">
                    <a:extLst>
                      <a:ext uri="{FF2B5EF4-FFF2-40B4-BE49-F238E27FC236}">
                        <a16:creationId xmlns:a16="http://schemas.microsoft.com/office/drawing/2014/main" id="{88DA11AF-A370-DE45-91D8-95192A9EE57A}"/>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267" r="77922" b="61482"/>
                  <a:stretch>
                    <a:fillRect/>
                  </a:stretch>
                </pic:blipFill>
                <pic:spPr>
                  <a:xfrm>
                    <a:off x="0" y="0"/>
                    <a:ext cx="1994400" cy="3020400"/>
                  </a:xfrm>
                  <a:custGeom>
                    <a:avLst/>
                    <a:gdLst>
                      <a:gd name="connsiteX0" fmla="*/ 0 w 1994387"/>
                      <a:gd name="connsiteY0" fmla="*/ 0 h 1981199"/>
                      <a:gd name="connsiteX1" fmla="*/ 1994387 w 1994387"/>
                      <a:gd name="connsiteY1" fmla="*/ 0 h 1981199"/>
                      <a:gd name="connsiteX2" fmla="*/ 1994387 w 1994387"/>
                      <a:gd name="connsiteY2" fmla="*/ 1981199 h 1981199"/>
                      <a:gd name="connsiteX3" fmla="*/ 0 w 1994387"/>
                      <a:gd name="connsiteY3" fmla="*/ 1981199 h 1981199"/>
                    </a:gdLst>
                    <a:ahLst/>
                    <a:cxnLst>
                      <a:cxn ang="0">
                        <a:pos x="connsiteX0" y="connsiteY0"/>
                      </a:cxn>
                      <a:cxn ang="0">
                        <a:pos x="connsiteX1" y="connsiteY1"/>
                      </a:cxn>
                      <a:cxn ang="0">
                        <a:pos x="connsiteX2" y="connsiteY2"/>
                      </a:cxn>
                      <a:cxn ang="0">
                        <a:pos x="connsiteX3" y="connsiteY3"/>
                      </a:cxn>
                    </a:cxnLst>
                    <a:rect l="l" t="t" r="r" b="b"/>
                    <a:pathLst>
                      <a:path w="1994387" h="1981199">
                        <a:moveTo>
                          <a:pt x="0" y="0"/>
                        </a:moveTo>
                        <a:lnTo>
                          <a:pt x="1994387" y="0"/>
                        </a:lnTo>
                        <a:lnTo>
                          <a:pt x="1994387" y="1981199"/>
                        </a:lnTo>
                        <a:lnTo>
                          <a:pt x="0" y="1981199"/>
                        </a:lnTo>
                        <a:close/>
                      </a:path>
                    </a:pathLst>
                  </a:custGeom>
                </pic:spPr>
              </pic:pic>
            </a:graphicData>
          </a:graphic>
          <wp14:sizeRelH relativeFrom="margin">
            <wp14:pctWidth>0</wp14:pctWidth>
          </wp14:sizeRelH>
          <wp14:sizeRelV relativeFrom="margin">
            <wp14:pctHeight>0</wp14:pctHeight>
          </wp14:sizeRelV>
        </wp:anchor>
      </w:drawing>
    </w:r>
    <w:r w:rsidR="00D472CA" w:rsidRPr="00D472CA">
      <w:rPr>
        <w:noProof/>
      </w:rPr>
      <mc:AlternateContent>
        <mc:Choice Requires="wpg">
          <w:drawing>
            <wp:anchor distT="0" distB="0" distL="114300" distR="114300" simplePos="0" relativeHeight="251659264" behindDoc="0" locked="0" layoutInCell="1" allowOverlap="1" wp14:anchorId="33851310" wp14:editId="1F4421E8">
              <wp:simplePos x="0" y="0"/>
              <wp:positionH relativeFrom="column">
                <wp:posOffset>5481955</wp:posOffset>
              </wp:positionH>
              <wp:positionV relativeFrom="paragraph">
                <wp:posOffset>-116205</wp:posOffset>
              </wp:positionV>
              <wp:extent cx="814935" cy="291600"/>
              <wp:effectExtent l="0" t="19050" r="23495" b="0"/>
              <wp:wrapSquare wrapText="bothSides"/>
              <wp:docPr id="112" name="Graphic 2" descr="Markering Vives Hogeschool">
                <a:extLst xmlns:a="http://schemas.openxmlformats.org/drawingml/2006/main">
                  <a:ext uri="{FF2B5EF4-FFF2-40B4-BE49-F238E27FC236}">
                    <a16:creationId xmlns:a16="http://schemas.microsoft.com/office/drawing/2014/main" id="{6D3FC367-3151-E94F-A6B3-DDDCE7A1592D}"/>
                  </a:ext>
                </a:extLst>
              </wp:docPr>
              <wp:cNvGraphicFramePr/>
              <a:graphic xmlns:a="http://schemas.openxmlformats.org/drawingml/2006/main">
                <a:graphicData uri="http://schemas.microsoft.com/office/word/2010/wordprocessingGroup">
                  <wpg:wgp>
                    <wpg:cNvGrpSpPr/>
                    <wpg:grpSpPr>
                      <a:xfrm>
                        <a:off x="0" y="0"/>
                        <a:ext cx="814935" cy="291600"/>
                        <a:chOff x="0" y="0"/>
                        <a:chExt cx="9980362" cy="3571176"/>
                      </a:xfrm>
                    </wpg:grpSpPr>
                    <wps:wsp>
                      <wps:cNvPr id="1612426260" name="Vrije vorm 112">
                        <a:extLst>
                          <a:ext uri="{FF2B5EF4-FFF2-40B4-BE49-F238E27FC236}">
                            <a16:creationId xmlns:a16="http://schemas.microsoft.com/office/drawing/2014/main" id="{E83CB1E0-9BBB-2840-BBD3-DEE48F6F0C4C}"/>
                          </a:ext>
                        </a:extLst>
                      </wps:cNvPr>
                      <wps:cNvSpPr/>
                      <wps:spPr>
                        <a:xfrm flipV="1">
                          <a:off x="0" y="1383403"/>
                          <a:ext cx="2376671" cy="2156850"/>
                        </a:xfrm>
                        <a:custGeom>
                          <a:avLst/>
                          <a:gdLst>
                            <a:gd name="connsiteX0" fmla="*/ 1664335 w 2376671"/>
                            <a:gd name="connsiteY0" fmla="*/ 2157309 h 2156850"/>
                            <a:gd name="connsiteX1" fmla="*/ 1190567 w 2376671"/>
                            <a:gd name="connsiteY1" fmla="*/ 618909 h 2156850"/>
                            <a:gd name="connsiteX2" fmla="*/ 716799 w 2376671"/>
                            <a:gd name="connsiteY2" fmla="*/ 2157309 h 2156850"/>
                            <a:gd name="connsiteX3" fmla="*/ 274 w 2376671"/>
                            <a:gd name="connsiteY3" fmla="*/ 2157309 h 2156850"/>
                            <a:gd name="connsiteX4" fmla="*/ 775544 w 2376671"/>
                            <a:gd name="connsiteY4" fmla="*/ 469 h 2156850"/>
                            <a:gd name="connsiteX5" fmla="*/ 1601686 w 2376671"/>
                            <a:gd name="connsiteY5" fmla="*/ 459 h 2156850"/>
                            <a:gd name="connsiteX6" fmla="*/ 2376945 w 2376671"/>
                            <a:gd name="connsiteY6" fmla="*/ 2157309 h 2156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76671" h="2156850">
                              <a:moveTo>
                                <a:pt x="1664335" y="2157309"/>
                              </a:moveTo>
                              <a:lnTo>
                                <a:pt x="1190567" y="618909"/>
                              </a:lnTo>
                              <a:lnTo>
                                <a:pt x="716799" y="2157309"/>
                              </a:lnTo>
                              <a:lnTo>
                                <a:pt x="274" y="2157309"/>
                              </a:lnTo>
                              <a:lnTo>
                                <a:pt x="775544" y="469"/>
                              </a:lnTo>
                              <a:lnTo>
                                <a:pt x="1601686" y="459"/>
                              </a:lnTo>
                              <a:lnTo>
                                <a:pt x="2376945" y="2157309"/>
                              </a:lnTo>
                              <a:close/>
                            </a:path>
                          </a:pathLst>
                        </a:custGeom>
                        <a:solidFill>
                          <a:srgbClr val="231F20"/>
                        </a:solidFill>
                        <a:ln w="10118" cap="flat">
                          <a:noFill/>
                          <a:prstDash val="solid"/>
                          <a:miter/>
                        </a:ln>
                      </wps:spPr>
                      <wps:bodyPr rtlCol="0" anchor="ctr"/>
                    </wps:wsp>
                    <wps:wsp>
                      <wps:cNvPr id="1100479368" name="Vrije vorm 113">
                        <a:extLst>
                          <a:ext uri="{FF2B5EF4-FFF2-40B4-BE49-F238E27FC236}">
                            <a16:creationId xmlns:a16="http://schemas.microsoft.com/office/drawing/2014/main" id="{543B5031-195E-C24E-A95E-8656F6411FB2}"/>
                          </a:ext>
                        </a:extLst>
                      </wps:cNvPr>
                      <wps:cNvSpPr/>
                      <wps:spPr>
                        <a:xfrm flipV="1">
                          <a:off x="2541098" y="1383410"/>
                          <a:ext cx="669528" cy="2156859"/>
                        </a:xfrm>
                        <a:custGeom>
                          <a:avLst/>
                          <a:gdLst>
                            <a:gd name="connsiteX0" fmla="*/ 669528 w 669528"/>
                            <a:gd name="connsiteY0" fmla="*/ 140 h 2156859"/>
                            <a:gd name="connsiteX1" fmla="*/ 0 w 669528"/>
                            <a:gd name="connsiteY1" fmla="*/ 140 h 2156859"/>
                            <a:gd name="connsiteX2" fmla="*/ 0 w 669528"/>
                            <a:gd name="connsiteY2" fmla="*/ 2157000 h 2156859"/>
                            <a:gd name="connsiteX3" fmla="*/ 669528 w 669528"/>
                            <a:gd name="connsiteY3" fmla="*/ 2157000 h 2156859"/>
                          </a:gdLst>
                          <a:ahLst/>
                          <a:cxnLst>
                            <a:cxn ang="0">
                              <a:pos x="connsiteX0" y="connsiteY0"/>
                            </a:cxn>
                            <a:cxn ang="0">
                              <a:pos x="connsiteX1" y="connsiteY1"/>
                            </a:cxn>
                            <a:cxn ang="0">
                              <a:pos x="connsiteX2" y="connsiteY2"/>
                            </a:cxn>
                            <a:cxn ang="0">
                              <a:pos x="connsiteX3" y="connsiteY3"/>
                            </a:cxn>
                          </a:cxnLst>
                          <a:rect l="l" t="t" r="r" b="b"/>
                          <a:pathLst>
                            <a:path w="669528" h="2156859">
                              <a:moveTo>
                                <a:pt x="669528" y="140"/>
                              </a:moveTo>
                              <a:lnTo>
                                <a:pt x="0" y="140"/>
                              </a:lnTo>
                              <a:lnTo>
                                <a:pt x="0" y="2157000"/>
                              </a:lnTo>
                              <a:lnTo>
                                <a:pt x="669528" y="2157000"/>
                              </a:lnTo>
                              <a:close/>
                            </a:path>
                          </a:pathLst>
                        </a:custGeom>
                        <a:solidFill>
                          <a:srgbClr val="231F20"/>
                        </a:solidFill>
                        <a:ln w="10118" cap="flat">
                          <a:noFill/>
                          <a:prstDash val="solid"/>
                          <a:miter/>
                        </a:ln>
                      </wps:spPr>
                      <wps:bodyPr rtlCol="0" anchor="ctr"/>
                    </wps:wsp>
                    <wps:wsp>
                      <wps:cNvPr id="455356052" name="Vrije vorm 114">
                        <a:extLst>
                          <a:ext uri="{FF2B5EF4-FFF2-40B4-BE49-F238E27FC236}">
                            <a16:creationId xmlns:a16="http://schemas.microsoft.com/office/drawing/2014/main" id="{E9B0C9A1-78FF-B246-8B57-07089141BF27}"/>
                          </a:ext>
                        </a:extLst>
                      </wps:cNvPr>
                      <wps:cNvSpPr/>
                      <wps:spPr>
                        <a:xfrm flipV="1">
                          <a:off x="3371152" y="1383408"/>
                          <a:ext cx="2376670" cy="2156860"/>
                        </a:xfrm>
                        <a:custGeom>
                          <a:avLst/>
                          <a:gdLst>
                            <a:gd name="connsiteX0" fmla="*/ 1190854 w 2376670"/>
                            <a:gd name="connsiteY0" fmla="*/ 618757 h 2156860"/>
                            <a:gd name="connsiteX1" fmla="*/ 1664622 w 2376670"/>
                            <a:gd name="connsiteY1" fmla="*/ 2157167 h 2156860"/>
                            <a:gd name="connsiteX2" fmla="*/ 2377232 w 2376670"/>
                            <a:gd name="connsiteY2" fmla="*/ 2157167 h 2156860"/>
                            <a:gd name="connsiteX3" fmla="*/ 1601972 w 2376670"/>
                            <a:gd name="connsiteY3" fmla="*/ 307 h 2156860"/>
                            <a:gd name="connsiteX4" fmla="*/ 775820 w 2376670"/>
                            <a:gd name="connsiteY4" fmla="*/ 307 h 2156860"/>
                            <a:gd name="connsiteX5" fmla="*/ 560 w 2376670"/>
                            <a:gd name="connsiteY5" fmla="*/ 2157167 h 2156860"/>
                            <a:gd name="connsiteX6" fmla="*/ 717086 w 2376670"/>
                            <a:gd name="connsiteY6" fmla="*/ 2157167 h 21568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76670" h="2156860">
                              <a:moveTo>
                                <a:pt x="1190854" y="618757"/>
                              </a:moveTo>
                              <a:lnTo>
                                <a:pt x="1664622" y="2157167"/>
                              </a:lnTo>
                              <a:lnTo>
                                <a:pt x="2377232" y="2157167"/>
                              </a:lnTo>
                              <a:lnTo>
                                <a:pt x="1601972" y="307"/>
                              </a:lnTo>
                              <a:lnTo>
                                <a:pt x="775820" y="307"/>
                              </a:lnTo>
                              <a:lnTo>
                                <a:pt x="560" y="2157167"/>
                              </a:lnTo>
                              <a:lnTo>
                                <a:pt x="717086" y="2157167"/>
                              </a:lnTo>
                              <a:close/>
                            </a:path>
                          </a:pathLst>
                        </a:custGeom>
                        <a:solidFill>
                          <a:srgbClr val="231F20"/>
                        </a:solidFill>
                        <a:ln w="10118" cap="flat">
                          <a:noFill/>
                          <a:prstDash val="solid"/>
                          <a:miter/>
                        </a:ln>
                      </wps:spPr>
                      <wps:bodyPr rtlCol="0" anchor="ctr"/>
                    </wps:wsp>
                    <wpg:grpSp>
                      <wpg:cNvPr id="1340426782" name="Graphic 2">
                        <a:extLst>
                          <a:ext uri="{FF2B5EF4-FFF2-40B4-BE49-F238E27FC236}">
                            <a16:creationId xmlns:a16="http://schemas.microsoft.com/office/drawing/2014/main" id="{C4A08146-EF37-2C4B-9D11-6E6340B9B264}"/>
                          </a:ext>
                        </a:extLst>
                      </wpg:cNvPr>
                      <wpg:cNvGrpSpPr/>
                      <wpg:grpSpPr>
                        <a:xfrm>
                          <a:off x="1782043" y="0"/>
                          <a:ext cx="8198319" cy="3571176"/>
                          <a:chOff x="1782043" y="0"/>
                          <a:chExt cx="8198319" cy="3571176"/>
                        </a:xfrm>
                      </wpg:grpSpPr>
                      <wps:wsp>
                        <wps:cNvPr id="316814595" name="Vrije vorm 116">
                          <a:extLst>
                            <a:ext uri="{FF2B5EF4-FFF2-40B4-BE49-F238E27FC236}">
                              <a16:creationId xmlns:a16="http://schemas.microsoft.com/office/drawing/2014/main" id="{3C997DA9-9F90-8741-8E7A-E507511ADF1E}"/>
                            </a:ext>
                          </a:extLst>
                        </wps:cNvPr>
                        <wps:cNvSpPr/>
                        <wps:spPr>
                          <a:xfrm flipV="1">
                            <a:off x="5779114" y="1352465"/>
                            <a:ext cx="2192617" cy="2218711"/>
                          </a:xfrm>
                          <a:custGeom>
                            <a:avLst/>
                            <a:gdLst>
                              <a:gd name="connsiteX0" fmla="*/ 2181767 w 2192617"/>
                              <a:gd name="connsiteY0" fmla="*/ 951222 h 2218711"/>
                              <a:gd name="connsiteX1" fmla="*/ 666509 w 2192617"/>
                              <a:gd name="connsiteY1" fmla="*/ 951222 h 2218711"/>
                              <a:gd name="connsiteX2" fmla="*/ 797676 w 2192617"/>
                              <a:gd name="connsiteY2" fmla="*/ 643920 h 2218711"/>
                              <a:gd name="connsiteX3" fmla="*/ 1081543 w 2192617"/>
                              <a:gd name="connsiteY3" fmla="*/ 537635 h 2218711"/>
                              <a:gd name="connsiteX4" fmla="*/ 1430021 w 2192617"/>
                              <a:gd name="connsiteY4" fmla="*/ 746347 h 2218711"/>
                              <a:gd name="connsiteX5" fmla="*/ 2142631 w 2192617"/>
                              <a:gd name="connsiteY5" fmla="*/ 746347 h 2218711"/>
                              <a:gd name="connsiteX6" fmla="*/ 1944878 w 2192617"/>
                              <a:gd name="connsiteY6" fmla="*/ 363697 h 2218711"/>
                              <a:gd name="connsiteX7" fmla="*/ 1586646 w 2192617"/>
                              <a:gd name="connsiteY7" fmla="*/ 96961 h 2218711"/>
                              <a:gd name="connsiteX8" fmla="*/ 1105016 w 2192617"/>
                              <a:gd name="connsiteY8" fmla="*/ 337 h 2218711"/>
                              <a:gd name="connsiteX9" fmla="*/ 533368 w 2192617"/>
                              <a:gd name="connsiteY9" fmla="*/ 135623 h 2218711"/>
                              <a:gd name="connsiteX10" fmla="*/ 141858 w 2192617"/>
                              <a:gd name="connsiteY10" fmla="*/ 522162 h 2218711"/>
                              <a:gd name="connsiteX11" fmla="*/ 896 w 2192617"/>
                              <a:gd name="connsiteY11" fmla="*/ 1109697 h 2218711"/>
                              <a:gd name="connsiteX12" fmla="*/ 139865 w 2192617"/>
                              <a:gd name="connsiteY12" fmla="*/ 1697232 h 2218711"/>
                              <a:gd name="connsiteX13" fmla="*/ 529463 w 2192617"/>
                              <a:gd name="connsiteY13" fmla="*/ 2083761 h 2218711"/>
                              <a:gd name="connsiteX14" fmla="*/ 1105016 w 2192617"/>
                              <a:gd name="connsiteY14" fmla="*/ 2219048 h 2218711"/>
                              <a:gd name="connsiteX15" fmla="*/ 1668853 w 2192617"/>
                              <a:gd name="connsiteY15" fmla="*/ 2087619 h 2218711"/>
                              <a:gd name="connsiteX16" fmla="*/ 2054515 w 2192617"/>
                              <a:gd name="connsiteY16" fmla="*/ 1712685 h 2218711"/>
                              <a:gd name="connsiteX17" fmla="*/ 2193514 w 2192617"/>
                              <a:gd name="connsiteY17" fmla="*/ 1144471 h 2218711"/>
                              <a:gd name="connsiteX18" fmla="*/ 2181767 w 2192617"/>
                              <a:gd name="connsiteY18" fmla="*/ 951222 h 2218711"/>
                              <a:gd name="connsiteX19" fmla="*/ 1508333 w 2192617"/>
                              <a:gd name="connsiteY19" fmla="*/ 1318430 h 2218711"/>
                              <a:gd name="connsiteX20" fmla="*/ 1390845 w 2192617"/>
                              <a:gd name="connsiteY20" fmla="*/ 1588993 h 2218711"/>
                              <a:gd name="connsiteX21" fmla="*/ 1097205 w 2192617"/>
                              <a:gd name="connsiteY21" fmla="*/ 1689496 h 2218711"/>
                              <a:gd name="connsiteX22" fmla="*/ 813339 w 2192617"/>
                              <a:gd name="connsiteY22" fmla="*/ 1592871 h 2218711"/>
                              <a:gd name="connsiteX23" fmla="*/ 670424 w 2192617"/>
                              <a:gd name="connsiteY23" fmla="*/ 1318430 h 2218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192617" h="2218711">
                                <a:moveTo>
                                  <a:pt x="2181767" y="951222"/>
                                </a:moveTo>
                                <a:lnTo>
                                  <a:pt x="666509" y="951222"/>
                                </a:lnTo>
                                <a:cubicBezTo>
                                  <a:pt x="676920" y="817201"/>
                                  <a:pt x="720639" y="714774"/>
                                  <a:pt x="797676" y="643920"/>
                                </a:cubicBezTo>
                                <a:cubicBezTo>
                                  <a:pt x="874643" y="573026"/>
                                  <a:pt x="969275" y="537635"/>
                                  <a:pt x="1081543" y="537635"/>
                                </a:cubicBezTo>
                                <a:cubicBezTo>
                                  <a:pt x="1248578" y="537635"/>
                                  <a:pt x="1364741" y="607203"/>
                                  <a:pt x="1430021" y="746347"/>
                                </a:cubicBezTo>
                                <a:lnTo>
                                  <a:pt x="2142631" y="746347"/>
                                </a:lnTo>
                                <a:cubicBezTo>
                                  <a:pt x="2106045" y="604610"/>
                                  <a:pt x="2040158" y="477050"/>
                                  <a:pt x="1944878" y="363697"/>
                                </a:cubicBezTo>
                                <a:cubicBezTo>
                                  <a:pt x="1849598" y="250262"/>
                                  <a:pt x="1730157" y="161354"/>
                                  <a:pt x="1586646" y="96961"/>
                                </a:cubicBezTo>
                                <a:cubicBezTo>
                                  <a:pt x="1443053" y="32528"/>
                                  <a:pt x="1282523" y="337"/>
                                  <a:pt x="1105016" y="337"/>
                                </a:cubicBezTo>
                                <a:cubicBezTo>
                                  <a:pt x="890973" y="337"/>
                                  <a:pt x="700404" y="45398"/>
                                  <a:pt x="533368" y="135623"/>
                                </a:cubicBezTo>
                                <a:cubicBezTo>
                                  <a:pt x="366302" y="225808"/>
                                  <a:pt x="235833" y="354634"/>
                                  <a:pt x="141858" y="522162"/>
                                </a:cubicBezTo>
                                <a:cubicBezTo>
                                  <a:pt x="47884" y="689640"/>
                                  <a:pt x="896" y="885502"/>
                                  <a:pt x="896" y="1109697"/>
                                </a:cubicBezTo>
                                <a:cubicBezTo>
                                  <a:pt x="896" y="1333892"/>
                                  <a:pt x="47206" y="1529683"/>
                                  <a:pt x="139865" y="1697232"/>
                                </a:cubicBezTo>
                                <a:cubicBezTo>
                                  <a:pt x="232494" y="1864710"/>
                                  <a:pt x="362407" y="1993516"/>
                                  <a:pt x="529463" y="2083761"/>
                                </a:cubicBezTo>
                                <a:cubicBezTo>
                                  <a:pt x="696488" y="2173925"/>
                                  <a:pt x="888353" y="2219048"/>
                                  <a:pt x="1105016" y="2219048"/>
                                </a:cubicBezTo>
                                <a:cubicBezTo>
                                  <a:pt x="1316479" y="2219048"/>
                                  <a:pt x="1504418" y="2175201"/>
                                  <a:pt x="1668853" y="2087619"/>
                                </a:cubicBezTo>
                                <a:cubicBezTo>
                                  <a:pt x="1833298" y="1999997"/>
                                  <a:pt x="1961856" y="1875039"/>
                                  <a:pt x="2054515" y="1712685"/>
                                </a:cubicBezTo>
                                <a:cubicBezTo>
                                  <a:pt x="2147144" y="1550341"/>
                                  <a:pt x="2193514" y="1360940"/>
                                  <a:pt x="2193514" y="1144471"/>
                                </a:cubicBezTo>
                                <a:cubicBezTo>
                                  <a:pt x="2193514" y="1082630"/>
                                  <a:pt x="2189608" y="1018186"/>
                                  <a:pt x="2181767" y="951222"/>
                                </a:cubicBezTo>
                                <a:moveTo>
                                  <a:pt x="1508333" y="1318430"/>
                                </a:moveTo>
                                <a:cubicBezTo>
                                  <a:pt x="1508333" y="1431783"/>
                                  <a:pt x="1469157" y="1521957"/>
                                  <a:pt x="1390845" y="1588993"/>
                                </a:cubicBezTo>
                                <a:cubicBezTo>
                                  <a:pt x="1312543" y="1655978"/>
                                  <a:pt x="1214663" y="1689496"/>
                                  <a:pt x="1097205" y="1689496"/>
                                </a:cubicBezTo>
                                <a:cubicBezTo>
                                  <a:pt x="984948" y="1689496"/>
                                  <a:pt x="890295" y="1657234"/>
                                  <a:pt x="813339" y="1592871"/>
                                </a:cubicBezTo>
                                <a:cubicBezTo>
                                  <a:pt x="736312" y="1528418"/>
                                  <a:pt x="688647" y="1436917"/>
                                  <a:pt x="670424" y="1318430"/>
                                </a:cubicBezTo>
                                <a:close/>
                              </a:path>
                            </a:pathLst>
                          </a:custGeom>
                          <a:solidFill>
                            <a:srgbClr val="231F20"/>
                          </a:solidFill>
                          <a:ln w="10118" cap="flat">
                            <a:noFill/>
                            <a:prstDash val="solid"/>
                            <a:miter/>
                          </a:ln>
                        </wps:spPr>
                        <wps:bodyPr rtlCol="0" anchor="ctr"/>
                      </wps:wsp>
                      <wps:wsp>
                        <wps:cNvPr id="59283004" name="Vrije vorm 117">
                          <a:extLst>
                            <a:ext uri="{FF2B5EF4-FFF2-40B4-BE49-F238E27FC236}">
                              <a16:creationId xmlns:a16="http://schemas.microsoft.com/office/drawing/2014/main" id="{05766A3F-66E7-4B4C-B185-251CDF1D2108}"/>
                            </a:ext>
                          </a:extLst>
                        </wps:cNvPr>
                        <wps:cNvSpPr/>
                        <wps:spPr>
                          <a:xfrm flipV="1">
                            <a:off x="8089223" y="1352465"/>
                            <a:ext cx="1891136" cy="2218701"/>
                          </a:xfrm>
                          <a:custGeom>
                            <a:avLst/>
                            <a:gdLst>
                              <a:gd name="connsiteX0" fmla="*/ 498200 w 1891136"/>
                              <a:gd name="connsiteY0" fmla="*/ 96877 h 2218701"/>
                              <a:gd name="connsiteX1" fmla="*/ 145815 w 1891136"/>
                              <a:gd name="connsiteY1" fmla="*/ 361658 h 2218701"/>
                              <a:gd name="connsiteX2" fmla="*/ 958 w 1891136"/>
                              <a:gd name="connsiteY2" fmla="*/ 738527 h 2218701"/>
                              <a:gd name="connsiteX3" fmla="*/ 662635 w 1891136"/>
                              <a:gd name="connsiteY3" fmla="*/ 738527 h 2218701"/>
                              <a:gd name="connsiteX4" fmla="*/ 768366 w 1891136"/>
                              <a:gd name="connsiteY4" fmla="*/ 556852 h 2218701"/>
                              <a:gd name="connsiteX5" fmla="*/ 999387 w 1891136"/>
                              <a:gd name="connsiteY5" fmla="*/ 487274 h 2218701"/>
                              <a:gd name="connsiteX6" fmla="*/ 1193194 w 1891136"/>
                              <a:gd name="connsiteY6" fmla="*/ 535607 h 2218701"/>
                              <a:gd name="connsiteX7" fmla="*/ 1261702 w 1891136"/>
                              <a:gd name="connsiteY7" fmla="*/ 661233 h 2218701"/>
                              <a:gd name="connsiteX8" fmla="*/ 1163832 w 1891136"/>
                              <a:gd name="connsiteY8" fmla="*/ 798433 h 2218701"/>
                              <a:gd name="connsiteX9" fmla="*/ 846678 w 1891136"/>
                              <a:gd name="connsiteY9" fmla="*/ 897012 h 2218701"/>
                              <a:gd name="connsiteX10" fmla="*/ 455118 w 1891136"/>
                              <a:gd name="connsiteY10" fmla="*/ 1011024 h 2218701"/>
                              <a:gd name="connsiteX11" fmla="*/ 184961 w 1891136"/>
                              <a:gd name="connsiteY11" fmla="*/ 1200445 h 2218701"/>
                              <a:gd name="connsiteX12" fmla="*/ 71419 w 1891136"/>
                              <a:gd name="connsiteY12" fmla="*/ 1550236 h 2218701"/>
                              <a:gd name="connsiteX13" fmla="*/ 175198 w 1891136"/>
                              <a:gd name="connsiteY13" fmla="*/ 1888473 h 2218701"/>
                              <a:gd name="connsiteX14" fmla="*/ 480584 w 1891136"/>
                              <a:gd name="connsiteY14" fmla="*/ 2130035 h 2218701"/>
                              <a:gd name="connsiteX15" fmla="*/ 960211 w 1891136"/>
                              <a:gd name="connsiteY15" fmla="*/ 2218953 h 2218701"/>
                              <a:gd name="connsiteX16" fmla="*/ 1608218 w 1891136"/>
                              <a:gd name="connsiteY16" fmla="*/ 2017947 h 2218701"/>
                              <a:gd name="connsiteX17" fmla="*/ 1880337 w 1891136"/>
                              <a:gd name="connsiteY17" fmla="*/ 1484537 h 2218701"/>
                              <a:gd name="connsiteX18" fmla="*/ 1261702 w 1891136"/>
                              <a:gd name="connsiteY18" fmla="*/ 1484537 h 2218701"/>
                              <a:gd name="connsiteX19" fmla="*/ 1161869 w 1891136"/>
                              <a:gd name="connsiteY19" fmla="*/ 1662354 h 2218701"/>
                              <a:gd name="connsiteX20" fmla="*/ 940653 w 1891136"/>
                              <a:gd name="connsiteY20" fmla="*/ 1728043 h 2218701"/>
                              <a:gd name="connsiteX21" fmla="*/ 760545 w 1891136"/>
                              <a:gd name="connsiteY21" fmla="*/ 1683599 h 2218701"/>
                              <a:gd name="connsiteX22" fmla="*/ 697906 w 1891136"/>
                              <a:gd name="connsiteY22" fmla="*/ 1561851 h 2218701"/>
                              <a:gd name="connsiteX23" fmla="*/ 797738 w 1891136"/>
                              <a:gd name="connsiteY23" fmla="*/ 1422696 h 2218701"/>
                              <a:gd name="connsiteX24" fmla="*/ 1109024 w 1891136"/>
                              <a:gd name="connsiteY24" fmla="*/ 1329920 h 2218701"/>
                              <a:gd name="connsiteX25" fmla="*/ 1504480 w 1891136"/>
                              <a:gd name="connsiteY25" fmla="*/ 1208172 h 2218701"/>
                              <a:gd name="connsiteX26" fmla="*/ 1772694 w 1891136"/>
                              <a:gd name="connsiteY26" fmla="*/ 1014902 h 2218701"/>
                              <a:gd name="connsiteX27" fmla="*/ 1892094 w 1891136"/>
                              <a:gd name="connsiteY27" fmla="*/ 657344 h 2218701"/>
                              <a:gd name="connsiteX28" fmla="*/ 1784410 w 1891136"/>
                              <a:gd name="connsiteY28" fmla="*/ 319148 h 2218701"/>
                              <a:gd name="connsiteX29" fmla="*/ 1475118 w 1891136"/>
                              <a:gd name="connsiteY29" fmla="*/ 85282 h 2218701"/>
                              <a:gd name="connsiteX30" fmla="*/ 1007198 w 1891136"/>
                              <a:gd name="connsiteY30" fmla="*/ 252 h 2218701"/>
                              <a:gd name="connsiteX31" fmla="*/ 498200 w 1891136"/>
                              <a:gd name="connsiteY31" fmla="*/ 96877 h 22187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1891136" h="2218701">
                                <a:moveTo>
                                  <a:pt x="498200" y="96877"/>
                                </a:moveTo>
                                <a:cubicBezTo>
                                  <a:pt x="349427" y="161270"/>
                                  <a:pt x="231939" y="249560"/>
                                  <a:pt x="145815" y="361658"/>
                                </a:cubicBezTo>
                                <a:cubicBezTo>
                                  <a:pt x="59662" y="473755"/>
                                  <a:pt x="11359" y="599382"/>
                                  <a:pt x="958" y="738527"/>
                                </a:cubicBezTo>
                                <a:lnTo>
                                  <a:pt x="662635" y="738527"/>
                                </a:lnTo>
                                <a:cubicBezTo>
                                  <a:pt x="670486" y="663764"/>
                                  <a:pt x="705717" y="603240"/>
                                  <a:pt x="768366" y="556852"/>
                                </a:cubicBezTo>
                                <a:cubicBezTo>
                                  <a:pt x="831006" y="510463"/>
                                  <a:pt x="907972" y="487274"/>
                                  <a:pt x="999387" y="487274"/>
                                </a:cubicBezTo>
                                <a:cubicBezTo>
                                  <a:pt x="1082879" y="487274"/>
                                  <a:pt x="1147492" y="503344"/>
                                  <a:pt x="1193194" y="535607"/>
                                </a:cubicBezTo>
                                <a:cubicBezTo>
                                  <a:pt x="1238836" y="567788"/>
                                  <a:pt x="1261702" y="609640"/>
                                  <a:pt x="1261702" y="661233"/>
                                </a:cubicBezTo>
                                <a:cubicBezTo>
                                  <a:pt x="1261702" y="723074"/>
                                  <a:pt x="1229032" y="768794"/>
                                  <a:pt x="1163832" y="798433"/>
                                </a:cubicBezTo>
                                <a:cubicBezTo>
                                  <a:pt x="1098552" y="828022"/>
                                  <a:pt x="992810" y="860892"/>
                                  <a:pt x="846678" y="897012"/>
                                </a:cubicBezTo>
                                <a:cubicBezTo>
                                  <a:pt x="690054" y="933072"/>
                                  <a:pt x="559504" y="971056"/>
                                  <a:pt x="455118" y="1011024"/>
                                </a:cubicBezTo>
                                <a:cubicBezTo>
                                  <a:pt x="350712" y="1050962"/>
                                  <a:pt x="260643" y="1114068"/>
                                  <a:pt x="184961" y="1200445"/>
                                </a:cubicBezTo>
                                <a:cubicBezTo>
                                  <a:pt x="109239" y="1286741"/>
                                  <a:pt x="71419" y="1403375"/>
                                  <a:pt x="71419" y="1550236"/>
                                </a:cubicBezTo>
                                <a:cubicBezTo>
                                  <a:pt x="71419" y="1673939"/>
                                  <a:pt x="105971" y="1786634"/>
                                  <a:pt x="175198" y="1888473"/>
                                </a:cubicBezTo>
                                <a:cubicBezTo>
                                  <a:pt x="244303" y="1990232"/>
                                  <a:pt x="346128" y="2070736"/>
                                  <a:pt x="480584" y="2130035"/>
                                </a:cubicBezTo>
                                <a:cubicBezTo>
                                  <a:pt x="615020" y="2189294"/>
                                  <a:pt x="774872" y="2218953"/>
                                  <a:pt x="960211" y="2218953"/>
                                </a:cubicBezTo>
                                <a:cubicBezTo>
                                  <a:pt x="1234323" y="2218953"/>
                                  <a:pt x="1450258" y="2151908"/>
                                  <a:pt x="1608218" y="2017947"/>
                                </a:cubicBezTo>
                                <a:cubicBezTo>
                                  <a:pt x="1766117" y="1883927"/>
                                  <a:pt x="1856864" y="1706120"/>
                                  <a:pt x="1880337" y="1484537"/>
                                </a:cubicBezTo>
                                <a:lnTo>
                                  <a:pt x="1261702" y="1484537"/>
                                </a:lnTo>
                                <a:cubicBezTo>
                                  <a:pt x="1251271" y="1559249"/>
                                  <a:pt x="1217983" y="1618497"/>
                                  <a:pt x="1161869" y="1662354"/>
                                </a:cubicBezTo>
                                <a:cubicBezTo>
                                  <a:pt x="1105715" y="1706120"/>
                                  <a:pt x="1031997" y="1728043"/>
                                  <a:pt x="940653" y="1728043"/>
                                </a:cubicBezTo>
                                <a:cubicBezTo>
                                  <a:pt x="862341" y="1728043"/>
                                  <a:pt x="802241" y="1713208"/>
                                  <a:pt x="760545" y="1683599"/>
                                </a:cubicBezTo>
                                <a:cubicBezTo>
                                  <a:pt x="718748" y="1653959"/>
                                  <a:pt x="697906" y="1613363"/>
                                  <a:pt x="697906" y="1561851"/>
                                </a:cubicBezTo>
                                <a:cubicBezTo>
                                  <a:pt x="697906" y="1500000"/>
                                  <a:pt x="731173" y="1453622"/>
                                  <a:pt x="797738" y="1422696"/>
                                </a:cubicBezTo>
                                <a:cubicBezTo>
                                  <a:pt x="864294" y="1391771"/>
                                  <a:pt x="968062" y="1360845"/>
                                  <a:pt x="1109024" y="1329920"/>
                                </a:cubicBezTo>
                                <a:cubicBezTo>
                                  <a:pt x="1270828" y="1288675"/>
                                  <a:pt x="1402654" y="1248089"/>
                                  <a:pt x="1504480" y="1208172"/>
                                </a:cubicBezTo>
                                <a:cubicBezTo>
                                  <a:pt x="1606265" y="1168193"/>
                                  <a:pt x="1695656" y="1103800"/>
                                  <a:pt x="1772694" y="1014902"/>
                                </a:cubicBezTo>
                                <a:cubicBezTo>
                                  <a:pt x="1849660" y="925994"/>
                                  <a:pt x="1889464" y="806788"/>
                                  <a:pt x="1892094" y="657344"/>
                                </a:cubicBezTo>
                                <a:cubicBezTo>
                                  <a:pt x="1892094" y="531070"/>
                                  <a:pt x="1856186" y="418314"/>
                                  <a:pt x="1784410" y="319148"/>
                                </a:cubicBezTo>
                                <a:cubicBezTo>
                                  <a:pt x="1712604" y="219901"/>
                                  <a:pt x="1609503" y="141939"/>
                                  <a:pt x="1475118" y="85282"/>
                                </a:cubicBezTo>
                                <a:cubicBezTo>
                                  <a:pt x="1340611" y="28626"/>
                                  <a:pt x="1184705" y="252"/>
                                  <a:pt x="1007198" y="252"/>
                                </a:cubicBezTo>
                                <a:cubicBezTo>
                                  <a:pt x="816628" y="252"/>
                                  <a:pt x="646972" y="32433"/>
                                  <a:pt x="498200" y="96877"/>
                                </a:cubicBezTo>
                              </a:path>
                            </a:pathLst>
                          </a:custGeom>
                          <a:solidFill>
                            <a:srgbClr val="231F20"/>
                          </a:solidFill>
                          <a:ln w="10118" cap="flat">
                            <a:noFill/>
                            <a:prstDash val="solid"/>
                            <a:miter/>
                          </a:ln>
                        </wps:spPr>
                        <wps:bodyPr rtlCol="0" anchor="ctr"/>
                      </wps:wsp>
                      <wps:wsp>
                        <wps:cNvPr id="625874455" name="Vrije vorm 118">
                          <a:extLst>
                            <a:ext uri="{FF2B5EF4-FFF2-40B4-BE49-F238E27FC236}">
                              <a16:creationId xmlns:a16="http://schemas.microsoft.com/office/drawing/2014/main" id="{3917A844-2E15-A047-A919-8556BDC8996F}"/>
                            </a:ext>
                          </a:extLst>
                        </wps:cNvPr>
                        <wps:cNvSpPr/>
                        <wps:spPr>
                          <a:xfrm flipV="1">
                            <a:off x="4561845" y="108209"/>
                            <a:ext cx="507440" cy="711794"/>
                          </a:xfrm>
                          <a:custGeom>
                            <a:avLst/>
                            <a:gdLst>
                              <a:gd name="connsiteX0" fmla="*/ 408097 w 507440"/>
                              <a:gd name="connsiteY0" fmla="*/ 514300 h 711794"/>
                              <a:gd name="connsiteX1" fmla="*/ 481613 w 507440"/>
                              <a:gd name="connsiteY1" fmla="*/ 436389 h 711794"/>
                              <a:gd name="connsiteX2" fmla="*/ 508041 w 507440"/>
                              <a:gd name="connsiteY2" fmla="*/ 312788 h 711794"/>
                              <a:gd name="connsiteX3" fmla="*/ 508041 w 507440"/>
                              <a:gd name="connsiteY3" fmla="*/ 171 h 711794"/>
                              <a:gd name="connsiteX4" fmla="*/ 373494 w 507440"/>
                              <a:gd name="connsiteY4" fmla="*/ 171 h 711794"/>
                              <a:gd name="connsiteX5" fmla="*/ 373494 w 507440"/>
                              <a:gd name="connsiteY5" fmla="*/ 294510 h 711794"/>
                              <a:gd name="connsiteX6" fmla="*/ 341774 w 507440"/>
                              <a:gd name="connsiteY6" fmla="*/ 392137 h 711794"/>
                              <a:gd name="connsiteX7" fmla="*/ 255277 w 507440"/>
                              <a:gd name="connsiteY7" fmla="*/ 426283 h 711794"/>
                              <a:gd name="connsiteX8" fmla="*/ 167343 w 507440"/>
                              <a:gd name="connsiteY8" fmla="*/ 392137 h 711794"/>
                              <a:gd name="connsiteX9" fmla="*/ 135148 w 507440"/>
                              <a:gd name="connsiteY9" fmla="*/ 294510 h 711794"/>
                              <a:gd name="connsiteX10" fmla="*/ 135148 w 507440"/>
                              <a:gd name="connsiteY10" fmla="*/ 171 h 711794"/>
                              <a:gd name="connsiteX11" fmla="*/ 601 w 507440"/>
                              <a:gd name="connsiteY11" fmla="*/ 171 h 711794"/>
                              <a:gd name="connsiteX12" fmla="*/ 601 w 507440"/>
                              <a:gd name="connsiteY12" fmla="*/ 711965 h 711794"/>
                              <a:gd name="connsiteX13" fmla="*/ 135148 w 507440"/>
                              <a:gd name="connsiteY13" fmla="*/ 711965 h 711794"/>
                              <a:gd name="connsiteX14" fmla="*/ 135148 w 507440"/>
                              <a:gd name="connsiteY14" fmla="*/ 466687 h 711794"/>
                              <a:gd name="connsiteX15" fmla="*/ 204344 w 507440"/>
                              <a:gd name="connsiteY15" fmla="*/ 521024 h 711794"/>
                              <a:gd name="connsiteX16" fmla="*/ 300443 w 507440"/>
                              <a:gd name="connsiteY16" fmla="*/ 540750 h 711794"/>
                              <a:gd name="connsiteX17" fmla="*/ 408097 w 507440"/>
                              <a:gd name="connsiteY17" fmla="*/ 514300 h 7117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07440" h="711794">
                                <a:moveTo>
                                  <a:pt x="408097" y="514300"/>
                                </a:moveTo>
                                <a:cubicBezTo>
                                  <a:pt x="439472" y="496650"/>
                                  <a:pt x="463978" y="470687"/>
                                  <a:pt x="481613" y="436389"/>
                                </a:cubicBezTo>
                                <a:cubicBezTo>
                                  <a:pt x="499238" y="402071"/>
                                  <a:pt x="508041" y="360878"/>
                                  <a:pt x="508041" y="312788"/>
                                </a:cubicBezTo>
                                <a:lnTo>
                                  <a:pt x="508041" y="171"/>
                                </a:lnTo>
                                <a:lnTo>
                                  <a:pt x="373494" y="171"/>
                                </a:lnTo>
                                <a:lnTo>
                                  <a:pt x="373494" y="294510"/>
                                </a:lnTo>
                                <a:cubicBezTo>
                                  <a:pt x="373494" y="336828"/>
                                  <a:pt x="362921" y="369363"/>
                                  <a:pt x="341774" y="392137"/>
                                </a:cubicBezTo>
                                <a:cubicBezTo>
                                  <a:pt x="320638" y="414891"/>
                                  <a:pt x="291802" y="426283"/>
                                  <a:pt x="255277" y="426283"/>
                                </a:cubicBezTo>
                                <a:cubicBezTo>
                                  <a:pt x="218114" y="426283"/>
                                  <a:pt x="188803" y="414891"/>
                                  <a:pt x="167343" y="392137"/>
                                </a:cubicBezTo>
                                <a:cubicBezTo>
                                  <a:pt x="145863" y="369363"/>
                                  <a:pt x="135148" y="336828"/>
                                  <a:pt x="135148" y="294510"/>
                                </a:cubicBezTo>
                                <a:lnTo>
                                  <a:pt x="135148" y="171"/>
                                </a:lnTo>
                                <a:lnTo>
                                  <a:pt x="601" y="171"/>
                                </a:lnTo>
                                <a:lnTo>
                                  <a:pt x="601" y="711965"/>
                                </a:lnTo>
                                <a:lnTo>
                                  <a:pt x="135148" y="711965"/>
                                </a:lnTo>
                                <a:lnTo>
                                  <a:pt x="135148" y="466687"/>
                                </a:lnTo>
                                <a:cubicBezTo>
                                  <a:pt x="152439" y="489775"/>
                                  <a:pt x="175508" y="507880"/>
                                  <a:pt x="204344" y="521024"/>
                                </a:cubicBezTo>
                                <a:cubicBezTo>
                                  <a:pt x="233170" y="534168"/>
                                  <a:pt x="265203" y="540750"/>
                                  <a:pt x="300443" y="540750"/>
                                </a:cubicBezTo>
                                <a:cubicBezTo>
                                  <a:pt x="340813" y="540750"/>
                                  <a:pt x="376691" y="531920"/>
                                  <a:pt x="408097" y="514300"/>
                                </a:cubicBezTo>
                              </a:path>
                            </a:pathLst>
                          </a:custGeom>
                          <a:solidFill>
                            <a:srgbClr val="231F20"/>
                          </a:solidFill>
                          <a:ln w="10118" cap="flat">
                            <a:noFill/>
                            <a:prstDash val="solid"/>
                            <a:miter/>
                          </a:ln>
                        </wps:spPr>
                        <wps:bodyPr rtlCol="0" anchor="ctr"/>
                      </wps:wsp>
                      <wps:wsp>
                        <wps:cNvPr id="165704341" name="Vrije vorm 119">
                          <a:extLst>
                            <a:ext uri="{FF2B5EF4-FFF2-40B4-BE49-F238E27FC236}">
                              <a16:creationId xmlns:a16="http://schemas.microsoft.com/office/drawing/2014/main" id="{6B5ECBD4-37AE-0D4D-A6FD-82B1E65BF81C}"/>
                            </a:ext>
                          </a:extLst>
                        </wps:cNvPr>
                        <wps:cNvSpPr/>
                        <wps:spPr>
                          <a:xfrm flipV="1">
                            <a:off x="5144251" y="278464"/>
                            <a:ext cx="547820" cy="550199"/>
                          </a:xfrm>
                          <a:custGeom>
                            <a:avLst/>
                            <a:gdLst>
                              <a:gd name="connsiteX0" fmla="*/ 339437 w 547820"/>
                              <a:gd name="connsiteY0" fmla="*/ 135295 h 550199"/>
                              <a:gd name="connsiteX1" fmla="*/ 390856 w 547820"/>
                              <a:gd name="connsiteY1" fmla="*/ 188680 h 550199"/>
                              <a:gd name="connsiteX2" fmla="*/ 410080 w 547820"/>
                              <a:gd name="connsiteY2" fmla="*/ 275250 h 550199"/>
                              <a:gd name="connsiteX3" fmla="*/ 370196 w 547820"/>
                              <a:gd name="connsiteY3" fmla="*/ 392117 h 550199"/>
                              <a:gd name="connsiteX4" fmla="*/ 272639 w 547820"/>
                              <a:gd name="connsiteY4" fmla="*/ 433006 h 550199"/>
                              <a:gd name="connsiteX5" fmla="*/ 176054 w 547820"/>
                              <a:gd name="connsiteY5" fmla="*/ 392117 h 550199"/>
                              <a:gd name="connsiteX6" fmla="*/ 137121 w 547820"/>
                              <a:gd name="connsiteY6" fmla="*/ 275250 h 550199"/>
                              <a:gd name="connsiteX7" fmla="*/ 175093 w 547820"/>
                              <a:gd name="connsiteY7" fmla="*/ 158383 h 550199"/>
                              <a:gd name="connsiteX8" fmla="*/ 270717 w 547820"/>
                              <a:gd name="connsiteY8" fmla="*/ 117503 h 550199"/>
                              <a:gd name="connsiteX9" fmla="*/ 339437 w 547820"/>
                              <a:gd name="connsiteY9" fmla="*/ 135295 h 550199"/>
                              <a:gd name="connsiteX10" fmla="*/ 132325 w 547820"/>
                              <a:gd name="connsiteY10" fmla="*/ 34296 h 550199"/>
                              <a:gd name="connsiteX11" fmla="*/ 35730 w 547820"/>
                              <a:gd name="connsiteY11" fmla="*/ 130961 h 550199"/>
                              <a:gd name="connsiteX12" fmla="*/ 652 w 547820"/>
                              <a:gd name="connsiteY12" fmla="*/ 275250 h 550199"/>
                              <a:gd name="connsiteX13" fmla="*/ 36691 w 547820"/>
                              <a:gd name="connsiteY13" fmla="*/ 419528 h 550199"/>
                              <a:gd name="connsiteX14" fmla="*/ 135209 w 547820"/>
                              <a:gd name="connsiteY14" fmla="*/ 516204 h 550199"/>
                              <a:gd name="connsiteX15" fmla="*/ 274562 w 547820"/>
                              <a:gd name="connsiteY15" fmla="*/ 550349 h 550199"/>
                              <a:gd name="connsiteX16" fmla="*/ 413925 w 547820"/>
                              <a:gd name="connsiteY16" fmla="*/ 516204 h 550199"/>
                              <a:gd name="connsiteX17" fmla="*/ 512432 w 547820"/>
                              <a:gd name="connsiteY17" fmla="*/ 419528 h 550199"/>
                              <a:gd name="connsiteX18" fmla="*/ 548472 w 547820"/>
                              <a:gd name="connsiteY18" fmla="*/ 275250 h 550199"/>
                              <a:gd name="connsiteX19" fmla="*/ 511471 w 547820"/>
                              <a:gd name="connsiteY19" fmla="*/ 130961 h 550199"/>
                              <a:gd name="connsiteX20" fmla="*/ 411517 w 547820"/>
                              <a:gd name="connsiteY20" fmla="*/ 34296 h 550199"/>
                              <a:gd name="connsiteX21" fmla="*/ 270717 w 547820"/>
                              <a:gd name="connsiteY21" fmla="*/ 150 h 550199"/>
                              <a:gd name="connsiteX22" fmla="*/ 132325 w 547820"/>
                              <a:gd name="connsiteY22" fmla="*/ 34296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47820" h="550199">
                                <a:moveTo>
                                  <a:pt x="339437" y="135295"/>
                                </a:moveTo>
                                <a:cubicBezTo>
                                  <a:pt x="360887" y="147153"/>
                                  <a:pt x="378027" y="164944"/>
                                  <a:pt x="390856" y="188680"/>
                                </a:cubicBezTo>
                                <a:cubicBezTo>
                                  <a:pt x="403655" y="212396"/>
                                  <a:pt x="410080" y="241256"/>
                                  <a:pt x="410080" y="275250"/>
                                </a:cubicBezTo>
                                <a:cubicBezTo>
                                  <a:pt x="410080" y="325891"/>
                                  <a:pt x="396765" y="364857"/>
                                  <a:pt x="370196" y="392117"/>
                                </a:cubicBezTo>
                                <a:cubicBezTo>
                                  <a:pt x="343596" y="419366"/>
                                  <a:pt x="311087" y="433006"/>
                                  <a:pt x="272639" y="433006"/>
                                </a:cubicBezTo>
                                <a:cubicBezTo>
                                  <a:pt x="234202" y="433006"/>
                                  <a:pt x="201997" y="419366"/>
                                  <a:pt x="176054" y="392117"/>
                                </a:cubicBezTo>
                                <a:cubicBezTo>
                                  <a:pt x="150102" y="364857"/>
                                  <a:pt x="137121" y="325891"/>
                                  <a:pt x="137121" y="275250"/>
                                </a:cubicBezTo>
                                <a:cubicBezTo>
                                  <a:pt x="137121" y="224588"/>
                                  <a:pt x="149768" y="185622"/>
                                  <a:pt x="175093" y="158383"/>
                                </a:cubicBezTo>
                                <a:cubicBezTo>
                                  <a:pt x="200388" y="131113"/>
                                  <a:pt x="232269" y="117503"/>
                                  <a:pt x="270717" y="117503"/>
                                </a:cubicBezTo>
                                <a:cubicBezTo>
                                  <a:pt x="295061" y="117503"/>
                                  <a:pt x="317967" y="123427"/>
                                  <a:pt x="339437" y="135295"/>
                                </a:cubicBezTo>
                                <a:moveTo>
                                  <a:pt x="132325" y="34296"/>
                                </a:moveTo>
                                <a:cubicBezTo>
                                  <a:pt x="91318" y="57049"/>
                                  <a:pt x="59112" y="89271"/>
                                  <a:pt x="35730" y="130961"/>
                                </a:cubicBezTo>
                                <a:cubicBezTo>
                                  <a:pt x="12338" y="172640"/>
                                  <a:pt x="652" y="220740"/>
                                  <a:pt x="652" y="275250"/>
                                </a:cubicBezTo>
                                <a:cubicBezTo>
                                  <a:pt x="652" y="329749"/>
                                  <a:pt x="12672" y="377849"/>
                                  <a:pt x="36691" y="419528"/>
                                </a:cubicBezTo>
                                <a:cubicBezTo>
                                  <a:pt x="60721" y="461208"/>
                                  <a:pt x="93543" y="493440"/>
                                  <a:pt x="135209" y="516204"/>
                                </a:cubicBezTo>
                                <a:cubicBezTo>
                                  <a:pt x="176844" y="538957"/>
                                  <a:pt x="223295" y="550349"/>
                                  <a:pt x="274562" y="550349"/>
                                </a:cubicBezTo>
                                <a:cubicBezTo>
                                  <a:pt x="325819" y="550349"/>
                                  <a:pt x="372260" y="538957"/>
                                  <a:pt x="413925" y="516204"/>
                                </a:cubicBezTo>
                                <a:cubicBezTo>
                                  <a:pt x="455570" y="493440"/>
                                  <a:pt x="488402" y="461208"/>
                                  <a:pt x="512432" y="419528"/>
                                </a:cubicBezTo>
                                <a:cubicBezTo>
                                  <a:pt x="536462" y="377849"/>
                                  <a:pt x="548472" y="329749"/>
                                  <a:pt x="548472" y="275250"/>
                                </a:cubicBezTo>
                                <a:cubicBezTo>
                                  <a:pt x="548472" y="220740"/>
                                  <a:pt x="536138" y="172640"/>
                                  <a:pt x="511471" y="130961"/>
                                </a:cubicBezTo>
                                <a:cubicBezTo>
                                  <a:pt x="486794" y="89271"/>
                                  <a:pt x="453476" y="57049"/>
                                  <a:pt x="411517" y="34296"/>
                                </a:cubicBezTo>
                                <a:cubicBezTo>
                                  <a:pt x="369538" y="11532"/>
                                  <a:pt x="322611" y="150"/>
                                  <a:pt x="270717" y="150"/>
                                </a:cubicBezTo>
                                <a:cubicBezTo>
                                  <a:pt x="219450" y="150"/>
                                  <a:pt x="173323" y="11532"/>
                                  <a:pt x="132325" y="34296"/>
                                </a:cubicBezTo>
                              </a:path>
                            </a:pathLst>
                          </a:custGeom>
                          <a:solidFill>
                            <a:srgbClr val="231F20"/>
                          </a:solidFill>
                          <a:ln w="10118" cap="flat">
                            <a:noFill/>
                            <a:prstDash val="solid"/>
                            <a:miter/>
                          </a:ln>
                        </wps:spPr>
                        <wps:bodyPr rtlCol="0" anchor="ctr"/>
                      </wps:wsp>
                      <wps:wsp>
                        <wps:cNvPr id="2014151683" name="Vrije vorm 120">
                          <a:extLst>
                            <a:ext uri="{FF2B5EF4-FFF2-40B4-BE49-F238E27FC236}">
                              <a16:creationId xmlns:a16="http://schemas.microsoft.com/office/drawing/2014/main" id="{F8E652C8-5717-704B-B0A4-CB5819696D9D}"/>
                            </a:ext>
                          </a:extLst>
                        </wps:cNvPr>
                        <wps:cNvSpPr/>
                        <wps:spPr>
                          <a:xfrm flipV="1">
                            <a:off x="5737238" y="278463"/>
                            <a:ext cx="554538" cy="804135"/>
                          </a:xfrm>
                          <a:custGeom>
                            <a:avLst/>
                            <a:gdLst>
                              <a:gd name="connsiteX0" fmla="*/ 400523 w 554538"/>
                              <a:gd name="connsiteY0" fmla="*/ 613402 h 804135"/>
                              <a:gd name="connsiteX1" fmla="*/ 348638 w 554538"/>
                              <a:gd name="connsiteY1" fmla="*/ 667264 h 804135"/>
                              <a:gd name="connsiteX2" fmla="*/ 278471 w 554538"/>
                              <a:gd name="connsiteY2" fmla="*/ 686017 h 804135"/>
                              <a:gd name="connsiteX3" fmla="*/ 209265 w 554538"/>
                              <a:gd name="connsiteY3" fmla="*/ 667740 h 804135"/>
                              <a:gd name="connsiteX4" fmla="*/ 157846 w 554538"/>
                              <a:gd name="connsiteY4" fmla="*/ 614354 h 804135"/>
                              <a:gd name="connsiteX5" fmla="*/ 138157 w 554538"/>
                              <a:gd name="connsiteY5" fmla="*/ 531157 h 804135"/>
                              <a:gd name="connsiteX6" fmla="*/ 157846 w 554538"/>
                              <a:gd name="connsiteY6" fmla="*/ 446987 h 804135"/>
                              <a:gd name="connsiteX7" fmla="*/ 209751 w 554538"/>
                              <a:gd name="connsiteY7" fmla="*/ 391678 h 804135"/>
                              <a:gd name="connsiteX8" fmla="*/ 278471 w 554538"/>
                              <a:gd name="connsiteY8" fmla="*/ 372448 h 804135"/>
                              <a:gd name="connsiteX9" fmla="*/ 348638 w 554538"/>
                              <a:gd name="connsiteY9" fmla="*/ 391202 h 804135"/>
                              <a:gd name="connsiteX10" fmla="*/ 400523 w 554538"/>
                              <a:gd name="connsiteY10" fmla="*/ 445063 h 804135"/>
                              <a:gd name="connsiteX11" fmla="*/ 419747 w 554538"/>
                              <a:gd name="connsiteY11" fmla="*/ 529233 h 804135"/>
                              <a:gd name="connsiteX12" fmla="*/ 400523 w 554538"/>
                              <a:gd name="connsiteY12" fmla="*/ 613402 h 804135"/>
                              <a:gd name="connsiteX13" fmla="*/ 348638 w 554538"/>
                              <a:gd name="connsiteY13" fmla="*/ 780759 h 804135"/>
                              <a:gd name="connsiteX14" fmla="*/ 419747 w 554538"/>
                              <a:gd name="connsiteY14" fmla="*/ 719687 h 804135"/>
                              <a:gd name="connsiteX15" fmla="*/ 419747 w 554538"/>
                              <a:gd name="connsiteY15" fmla="*/ 795675 h 804135"/>
                              <a:gd name="connsiteX16" fmla="*/ 555255 w 554538"/>
                              <a:gd name="connsiteY16" fmla="*/ 795675 h 804135"/>
                              <a:gd name="connsiteX17" fmla="*/ 555255 w 554538"/>
                              <a:gd name="connsiteY17" fmla="*/ 258943 h 804135"/>
                              <a:gd name="connsiteX18" fmla="*/ 525468 w 554538"/>
                              <a:gd name="connsiteY18" fmla="*/ 126684 h 804135"/>
                              <a:gd name="connsiteX19" fmla="*/ 436077 w 554538"/>
                              <a:gd name="connsiteY19" fmla="*/ 34343 h 804135"/>
                              <a:gd name="connsiteX20" fmla="*/ 291928 w 554538"/>
                              <a:gd name="connsiteY20" fmla="*/ 197 h 804135"/>
                              <a:gd name="connsiteX21" fmla="*/ 105952 w 554538"/>
                              <a:gd name="connsiteY21" fmla="*/ 53097 h 804135"/>
                              <a:gd name="connsiteX22" fmla="*/ 23775 w 554538"/>
                              <a:gd name="connsiteY22" fmla="*/ 197375 h 804135"/>
                              <a:gd name="connsiteX23" fmla="*/ 157361 w 554538"/>
                              <a:gd name="connsiteY23" fmla="*/ 197375 h 804135"/>
                              <a:gd name="connsiteX24" fmla="*/ 203022 w 554538"/>
                              <a:gd name="connsiteY24" fmla="*/ 139190 h 804135"/>
                              <a:gd name="connsiteX25" fmla="*/ 288073 w 554538"/>
                              <a:gd name="connsiteY25" fmla="*/ 117550 h 804135"/>
                              <a:gd name="connsiteX26" fmla="*/ 383231 w 554538"/>
                              <a:gd name="connsiteY26" fmla="*/ 152658 h 804135"/>
                              <a:gd name="connsiteX27" fmla="*/ 419747 w 554538"/>
                              <a:gd name="connsiteY27" fmla="*/ 258943 h 804135"/>
                              <a:gd name="connsiteX28" fmla="*/ 419747 w 554538"/>
                              <a:gd name="connsiteY28" fmla="*/ 341664 h 804135"/>
                              <a:gd name="connsiteX29" fmla="*/ 348153 w 554538"/>
                              <a:gd name="connsiteY29" fmla="*/ 279145 h 804135"/>
                              <a:gd name="connsiteX30" fmla="*/ 243858 w 554538"/>
                              <a:gd name="connsiteY30" fmla="*/ 254133 h 804135"/>
                              <a:gd name="connsiteX31" fmla="*/ 120845 w 554538"/>
                              <a:gd name="connsiteY31" fmla="*/ 288765 h 804135"/>
                              <a:gd name="connsiteX32" fmla="*/ 32921 w 554538"/>
                              <a:gd name="connsiteY32" fmla="*/ 386392 h 804135"/>
                              <a:gd name="connsiteX33" fmla="*/ 716 w 554538"/>
                              <a:gd name="connsiteY33" fmla="*/ 531157 h 804135"/>
                              <a:gd name="connsiteX34" fmla="*/ 32921 w 554538"/>
                              <a:gd name="connsiteY34" fmla="*/ 674484 h 804135"/>
                              <a:gd name="connsiteX35" fmla="*/ 120360 w 554538"/>
                              <a:gd name="connsiteY35" fmla="*/ 770673 h 804135"/>
                              <a:gd name="connsiteX36" fmla="*/ 243858 w 554538"/>
                              <a:gd name="connsiteY36" fmla="*/ 804333 h 804135"/>
                              <a:gd name="connsiteX37" fmla="*/ 348638 w 554538"/>
                              <a:gd name="connsiteY37" fmla="*/ 780759 h 8041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554538" h="804135">
                                <a:moveTo>
                                  <a:pt x="400523" y="613402"/>
                                </a:moveTo>
                                <a:cubicBezTo>
                                  <a:pt x="387703" y="636794"/>
                                  <a:pt x="370412" y="654758"/>
                                  <a:pt x="348638" y="667264"/>
                                </a:cubicBezTo>
                                <a:cubicBezTo>
                                  <a:pt x="326845" y="679770"/>
                                  <a:pt x="303462" y="686017"/>
                                  <a:pt x="278471" y="686017"/>
                                </a:cubicBezTo>
                                <a:cubicBezTo>
                                  <a:pt x="253480" y="686017"/>
                                  <a:pt x="230422" y="679921"/>
                                  <a:pt x="209265" y="667740"/>
                                </a:cubicBezTo>
                                <a:cubicBezTo>
                                  <a:pt x="188139" y="655548"/>
                                  <a:pt x="170979" y="637756"/>
                                  <a:pt x="157846" y="614354"/>
                                </a:cubicBezTo>
                                <a:cubicBezTo>
                                  <a:pt x="144703" y="590942"/>
                                  <a:pt x="138157" y="563206"/>
                                  <a:pt x="138157" y="531157"/>
                                </a:cubicBezTo>
                                <a:cubicBezTo>
                                  <a:pt x="138157" y="499087"/>
                                  <a:pt x="144703" y="471037"/>
                                  <a:pt x="157846" y="446987"/>
                                </a:cubicBezTo>
                                <a:cubicBezTo>
                                  <a:pt x="170979" y="422938"/>
                                  <a:pt x="188271" y="404508"/>
                                  <a:pt x="209751" y="391678"/>
                                </a:cubicBezTo>
                                <a:cubicBezTo>
                                  <a:pt x="231201" y="378848"/>
                                  <a:pt x="254107" y="372448"/>
                                  <a:pt x="278471" y="372448"/>
                                </a:cubicBezTo>
                                <a:cubicBezTo>
                                  <a:pt x="303462" y="372448"/>
                                  <a:pt x="326845" y="378696"/>
                                  <a:pt x="348638" y="391202"/>
                                </a:cubicBezTo>
                                <a:cubicBezTo>
                                  <a:pt x="370412" y="403698"/>
                                  <a:pt x="387703" y="421652"/>
                                  <a:pt x="400523" y="445063"/>
                                </a:cubicBezTo>
                                <a:cubicBezTo>
                                  <a:pt x="413342" y="468465"/>
                                  <a:pt x="419747" y="496525"/>
                                  <a:pt x="419747" y="529233"/>
                                </a:cubicBezTo>
                                <a:cubicBezTo>
                                  <a:pt x="419747" y="561930"/>
                                  <a:pt x="413342" y="589980"/>
                                  <a:pt x="400523" y="613402"/>
                                </a:cubicBezTo>
                                <a:moveTo>
                                  <a:pt x="348638" y="780759"/>
                                </a:moveTo>
                                <a:cubicBezTo>
                                  <a:pt x="378729" y="765043"/>
                                  <a:pt x="402455" y="744699"/>
                                  <a:pt x="419747" y="719687"/>
                                </a:cubicBezTo>
                                <a:lnTo>
                                  <a:pt x="419747" y="795675"/>
                                </a:lnTo>
                                <a:lnTo>
                                  <a:pt x="555255" y="795675"/>
                                </a:lnTo>
                                <a:lnTo>
                                  <a:pt x="555255" y="258943"/>
                                </a:lnTo>
                                <a:cubicBezTo>
                                  <a:pt x="555255" y="209578"/>
                                  <a:pt x="545319" y="165488"/>
                                  <a:pt x="525468" y="126684"/>
                                </a:cubicBezTo>
                                <a:cubicBezTo>
                                  <a:pt x="505607" y="87890"/>
                                  <a:pt x="475810" y="57107"/>
                                  <a:pt x="436077" y="34343"/>
                                </a:cubicBezTo>
                                <a:cubicBezTo>
                                  <a:pt x="396344" y="11589"/>
                                  <a:pt x="348294" y="197"/>
                                  <a:pt x="291928" y="197"/>
                                </a:cubicBezTo>
                                <a:cubicBezTo>
                                  <a:pt x="216317" y="197"/>
                                  <a:pt x="154325" y="17837"/>
                                  <a:pt x="105952" y="53097"/>
                                </a:cubicBezTo>
                                <a:cubicBezTo>
                                  <a:pt x="57568" y="88377"/>
                                  <a:pt x="30189" y="136466"/>
                                  <a:pt x="23775" y="197375"/>
                                </a:cubicBezTo>
                                <a:lnTo>
                                  <a:pt x="157361" y="197375"/>
                                </a:lnTo>
                                <a:cubicBezTo>
                                  <a:pt x="164413" y="173022"/>
                                  <a:pt x="179620" y="153610"/>
                                  <a:pt x="203022" y="139190"/>
                                </a:cubicBezTo>
                                <a:cubicBezTo>
                                  <a:pt x="226405" y="124760"/>
                                  <a:pt x="254745" y="117550"/>
                                  <a:pt x="288073" y="117550"/>
                                </a:cubicBezTo>
                                <a:cubicBezTo>
                                  <a:pt x="327158" y="117550"/>
                                  <a:pt x="358857" y="129256"/>
                                  <a:pt x="383231" y="152658"/>
                                </a:cubicBezTo>
                                <a:cubicBezTo>
                                  <a:pt x="407575" y="176070"/>
                                  <a:pt x="419747" y="211491"/>
                                  <a:pt x="419747" y="258943"/>
                                </a:cubicBezTo>
                                <a:lnTo>
                                  <a:pt x="419747" y="341664"/>
                                </a:lnTo>
                                <a:cubicBezTo>
                                  <a:pt x="402455" y="316663"/>
                                  <a:pt x="378567" y="295813"/>
                                  <a:pt x="348153" y="279145"/>
                                </a:cubicBezTo>
                                <a:cubicBezTo>
                                  <a:pt x="317698" y="262477"/>
                                  <a:pt x="282953" y="254133"/>
                                  <a:pt x="243858" y="254133"/>
                                </a:cubicBezTo>
                                <a:cubicBezTo>
                                  <a:pt x="199026" y="254133"/>
                                  <a:pt x="158008" y="265677"/>
                                  <a:pt x="120845" y="288765"/>
                                </a:cubicBezTo>
                                <a:cubicBezTo>
                                  <a:pt x="83682" y="311843"/>
                                  <a:pt x="54371" y="344388"/>
                                  <a:pt x="32921" y="386392"/>
                                </a:cubicBezTo>
                                <a:cubicBezTo>
                                  <a:pt x="11441" y="428386"/>
                                  <a:pt x="716" y="476637"/>
                                  <a:pt x="716" y="531157"/>
                                </a:cubicBezTo>
                                <a:cubicBezTo>
                                  <a:pt x="716" y="585028"/>
                                  <a:pt x="11441" y="632784"/>
                                  <a:pt x="32921" y="674484"/>
                                </a:cubicBezTo>
                                <a:cubicBezTo>
                                  <a:pt x="54371" y="716153"/>
                                  <a:pt x="83521" y="748213"/>
                                  <a:pt x="120360" y="770673"/>
                                </a:cubicBezTo>
                                <a:cubicBezTo>
                                  <a:pt x="157199" y="793103"/>
                                  <a:pt x="198358" y="804333"/>
                                  <a:pt x="243858" y="804333"/>
                                </a:cubicBezTo>
                                <a:cubicBezTo>
                                  <a:pt x="283591" y="804333"/>
                                  <a:pt x="318507" y="796475"/>
                                  <a:pt x="348638" y="780759"/>
                                </a:cubicBezTo>
                              </a:path>
                            </a:pathLst>
                          </a:custGeom>
                          <a:solidFill>
                            <a:srgbClr val="231F20"/>
                          </a:solidFill>
                          <a:ln w="10118" cap="flat">
                            <a:noFill/>
                            <a:prstDash val="solid"/>
                            <a:miter/>
                          </a:ln>
                        </wps:spPr>
                        <wps:bodyPr rtlCol="0" anchor="ctr"/>
                      </wps:wsp>
                      <wps:wsp>
                        <wps:cNvPr id="1542920980" name="Vrije vorm 121">
                          <a:extLst>
                            <a:ext uri="{FF2B5EF4-FFF2-40B4-BE49-F238E27FC236}">
                              <a16:creationId xmlns:a16="http://schemas.microsoft.com/office/drawing/2014/main" id="{BB29E352-A6B6-254D-8AAB-CE235D7E3583}"/>
                            </a:ext>
                          </a:extLst>
                        </wps:cNvPr>
                        <wps:cNvSpPr/>
                        <wps:spPr>
                          <a:xfrm flipV="1">
                            <a:off x="6369622" y="278465"/>
                            <a:ext cx="529557" cy="550199"/>
                          </a:xfrm>
                          <a:custGeom>
                            <a:avLst/>
                            <a:gdLst>
                              <a:gd name="connsiteX0" fmla="*/ 390982 w 529557"/>
                              <a:gd name="connsiteY0" fmla="*/ 325292 h 550199"/>
                              <a:gd name="connsiteX1" fmla="*/ 353496 w 529557"/>
                              <a:gd name="connsiteY1" fmla="*/ 408499 h 550199"/>
                              <a:gd name="connsiteX2" fmla="*/ 264105 w 529557"/>
                              <a:gd name="connsiteY2" fmla="*/ 439759 h 550199"/>
                              <a:gd name="connsiteX3" fmla="*/ 180015 w 529557"/>
                              <a:gd name="connsiteY3" fmla="*/ 409451 h 550199"/>
                              <a:gd name="connsiteX4" fmla="*/ 138219 w 529557"/>
                              <a:gd name="connsiteY4" fmla="*/ 325292 h 550199"/>
                              <a:gd name="connsiteX5" fmla="*/ 526491 w 529557"/>
                              <a:gd name="connsiteY5" fmla="*/ 234875 h 550199"/>
                              <a:gd name="connsiteX6" fmla="*/ 137257 w 529557"/>
                              <a:gd name="connsiteY6" fmla="*/ 234875 h 550199"/>
                              <a:gd name="connsiteX7" fmla="*/ 177607 w 529557"/>
                              <a:gd name="connsiteY7" fmla="*/ 144458 h 550199"/>
                              <a:gd name="connsiteX8" fmla="*/ 265076 w 529557"/>
                              <a:gd name="connsiteY8" fmla="*/ 111750 h 550199"/>
                              <a:gd name="connsiteX9" fmla="*/ 371759 w 529557"/>
                              <a:gd name="connsiteY9" fmla="*/ 176193 h 550199"/>
                              <a:gd name="connsiteX10" fmla="*/ 516869 w 529557"/>
                              <a:gd name="connsiteY10" fmla="*/ 176193 h 550199"/>
                              <a:gd name="connsiteX11" fmla="*/ 428469 w 529557"/>
                              <a:gd name="connsiteY11" fmla="*/ 49706 h 550199"/>
                              <a:gd name="connsiteX12" fmla="*/ 267960 w 529557"/>
                              <a:gd name="connsiteY12" fmla="*/ 169 h 550199"/>
                              <a:gd name="connsiteX13" fmla="*/ 130043 w 529557"/>
                              <a:gd name="connsiteY13" fmla="*/ 34325 h 550199"/>
                              <a:gd name="connsiteX14" fmla="*/ 34885 w 529557"/>
                              <a:gd name="connsiteY14" fmla="*/ 130980 h 550199"/>
                              <a:gd name="connsiteX15" fmla="*/ 778 w 529557"/>
                              <a:gd name="connsiteY15" fmla="*/ 275268 h 550199"/>
                              <a:gd name="connsiteX16" fmla="*/ 34399 w 529557"/>
                              <a:gd name="connsiteY16" fmla="*/ 420519 h 550199"/>
                              <a:gd name="connsiteX17" fmla="*/ 128596 w 529557"/>
                              <a:gd name="connsiteY17" fmla="*/ 516709 h 550199"/>
                              <a:gd name="connsiteX18" fmla="*/ 267960 w 529557"/>
                              <a:gd name="connsiteY18" fmla="*/ 550368 h 550199"/>
                              <a:gd name="connsiteX19" fmla="*/ 403964 w 529557"/>
                              <a:gd name="connsiteY19" fmla="*/ 517660 h 550199"/>
                              <a:gd name="connsiteX20" fmla="*/ 497169 w 529557"/>
                              <a:gd name="connsiteY20" fmla="*/ 424843 h 550199"/>
                              <a:gd name="connsiteX21" fmla="*/ 530336 w 529557"/>
                              <a:gd name="connsiteY21" fmla="*/ 286812 h 550199"/>
                              <a:gd name="connsiteX22" fmla="*/ 526491 w 529557"/>
                              <a:gd name="connsiteY22" fmla="*/ 234875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29557" h="550199">
                                <a:moveTo>
                                  <a:pt x="390982" y="325292"/>
                                </a:moveTo>
                                <a:cubicBezTo>
                                  <a:pt x="390335" y="359914"/>
                                  <a:pt x="377850" y="387650"/>
                                  <a:pt x="353496" y="408499"/>
                                </a:cubicBezTo>
                                <a:cubicBezTo>
                                  <a:pt x="329132" y="429319"/>
                                  <a:pt x="299345" y="439759"/>
                                  <a:pt x="264105" y="439759"/>
                                </a:cubicBezTo>
                                <a:cubicBezTo>
                                  <a:pt x="230787" y="439759"/>
                                  <a:pt x="202760" y="429653"/>
                                  <a:pt x="180015" y="409451"/>
                                </a:cubicBezTo>
                                <a:cubicBezTo>
                                  <a:pt x="157260" y="389249"/>
                                  <a:pt x="143338" y="361190"/>
                                  <a:pt x="138219" y="325292"/>
                                </a:cubicBezTo>
                                <a:close/>
                                <a:moveTo>
                                  <a:pt x="526491" y="234875"/>
                                </a:moveTo>
                                <a:lnTo>
                                  <a:pt x="137257" y="234875"/>
                                </a:lnTo>
                                <a:cubicBezTo>
                                  <a:pt x="140444" y="196395"/>
                                  <a:pt x="153901" y="166249"/>
                                  <a:pt x="177607" y="144458"/>
                                </a:cubicBezTo>
                                <a:cubicBezTo>
                                  <a:pt x="201313" y="122646"/>
                                  <a:pt x="230483" y="111750"/>
                                  <a:pt x="265076" y="111750"/>
                                </a:cubicBezTo>
                                <a:cubicBezTo>
                                  <a:pt x="315048" y="111750"/>
                                  <a:pt x="350602" y="133228"/>
                                  <a:pt x="371759" y="176193"/>
                                </a:cubicBezTo>
                                <a:lnTo>
                                  <a:pt x="516869" y="176193"/>
                                </a:lnTo>
                                <a:cubicBezTo>
                                  <a:pt x="501510" y="124884"/>
                                  <a:pt x="472016" y="82728"/>
                                  <a:pt x="428469" y="49706"/>
                                </a:cubicBezTo>
                                <a:cubicBezTo>
                                  <a:pt x="384871" y="16664"/>
                                  <a:pt x="331378" y="169"/>
                                  <a:pt x="267960" y="169"/>
                                </a:cubicBezTo>
                                <a:cubicBezTo>
                                  <a:pt x="216682" y="169"/>
                                  <a:pt x="170717" y="11551"/>
                                  <a:pt x="130043" y="34325"/>
                                </a:cubicBezTo>
                                <a:cubicBezTo>
                                  <a:pt x="89349" y="57068"/>
                                  <a:pt x="57630" y="89300"/>
                                  <a:pt x="34885" y="130980"/>
                                </a:cubicBezTo>
                                <a:cubicBezTo>
                                  <a:pt x="12150" y="172659"/>
                                  <a:pt x="778" y="220759"/>
                                  <a:pt x="778" y="275268"/>
                                </a:cubicBezTo>
                                <a:cubicBezTo>
                                  <a:pt x="778" y="330406"/>
                                  <a:pt x="11988" y="378819"/>
                                  <a:pt x="34399" y="420519"/>
                                </a:cubicBezTo>
                                <a:cubicBezTo>
                                  <a:pt x="56841" y="462189"/>
                                  <a:pt x="88236" y="494249"/>
                                  <a:pt x="128596" y="516709"/>
                                </a:cubicBezTo>
                                <a:cubicBezTo>
                                  <a:pt x="168977" y="539148"/>
                                  <a:pt x="215418" y="550368"/>
                                  <a:pt x="267960" y="550368"/>
                                </a:cubicBezTo>
                                <a:cubicBezTo>
                                  <a:pt x="318569" y="550368"/>
                                  <a:pt x="363907" y="539452"/>
                                  <a:pt x="403964" y="517660"/>
                                </a:cubicBezTo>
                                <a:cubicBezTo>
                                  <a:pt x="443990" y="495859"/>
                                  <a:pt x="475072" y="464913"/>
                                  <a:pt x="497169" y="424843"/>
                                </a:cubicBezTo>
                                <a:cubicBezTo>
                                  <a:pt x="519287" y="384764"/>
                                  <a:pt x="530336" y="338750"/>
                                  <a:pt x="530336" y="286812"/>
                                </a:cubicBezTo>
                                <a:cubicBezTo>
                                  <a:pt x="530336" y="267573"/>
                                  <a:pt x="529051" y="250267"/>
                                  <a:pt x="526491" y="234875"/>
                                </a:cubicBezTo>
                              </a:path>
                            </a:pathLst>
                          </a:custGeom>
                          <a:solidFill>
                            <a:srgbClr val="231F20"/>
                          </a:solidFill>
                          <a:ln w="10118" cap="flat">
                            <a:noFill/>
                            <a:prstDash val="solid"/>
                            <a:miter/>
                          </a:ln>
                        </wps:spPr>
                        <wps:bodyPr rtlCol="0" anchor="ctr"/>
                      </wps:wsp>
                      <wps:wsp>
                        <wps:cNvPr id="708973676" name="Vrije vorm 122">
                          <a:extLst>
                            <a:ext uri="{FF2B5EF4-FFF2-40B4-BE49-F238E27FC236}">
                              <a16:creationId xmlns:a16="http://schemas.microsoft.com/office/drawing/2014/main" id="{C8474514-0090-5649-8455-B388B2865669}"/>
                            </a:ext>
                          </a:extLst>
                        </wps:cNvPr>
                        <wps:cNvSpPr/>
                        <wps:spPr>
                          <a:xfrm flipV="1">
                            <a:off x="6949155" y="278463"/>
                            <a:ext cx="442089" cy="550199"/>
                          </a:xfrm>
                          <a:custGeom>
                            <a:avLst/>
                            <a:gdLst>
                              <a:gd name="connsiteX0" fmla="*/ 116131 w 442089"/>
                              <a:gd name="connsiteY0" fmla="*/ 23703 h 550199"/>
                              <a:gd name="connsiteX1" fmla="*/ 33974 w 442089"/>
                              <a:gd name="connsiteY1" fmla="*/ 87660 h 550199"/>
                              <a:gd name="connsiteX2" fmla="*/ 808 w 442089"/>
                              <a:gd name="connsiteY2" fmla="*/ 177125 h 550199"/>
                              <a:gd name="connsiteX3" fmla="*/ 136316 w 442089"/>
                              <a:gd name="connsiteY3" fmla="*/ 177125 h 550199"/>
                              <a:gd name="connsiteX4" fmla="*/ 166589 w 442089"/>
                              <a:gd name="connsiteY4" fmla="*/ 126150 h 550199"/>
                              <a:gd name="connsiteX5" fmla="*/ 232415 w 442089"/>
                              <a:gd name="connsiteY5" fmla="*/ 105948 h 550199"/>
                              <a:gd name="connsiteX6" fmla="*/ 292505 w 442089"/>
                              <a:gd name="connsiteY6" fmla="*/ 121340 h 550199"/>
                              <a:gd name="connsiteX7" fmla="*/ 314117 w 442089"/>
                              <a:gd name="connsiteY7" fmla="*/ 160772 h 550199"/>
                              <a:gd name="connsiteX8" fmla="*/ 287679 w 442089"/>
                              <a:gd name="connsiteY8" fmla="*/ 199727 h 550199"/>
                              <a:gd name="connsiteX9" fmla="*/ 203590 w 442089"/>
                              <a:gd name="connsiteY9" fmla="*/ 228101 h 550199"/>
                              <a:gd name="connsiteX10" fmla="*/ 106044 w 442089"/>
                              <a:gd name="connsiteY10" fmla="*/ 257923 h 550199"/>
                              <a:gd name="connsiteX11" fmla="*/ 40682 w 442089"/>
                              <a:gd name="connsiteY11" fmla="*/ 305050 h 550199"/>
                              <a:gd name="connsiteX12" fmla="*/ 13303 w 442089"/>
                              <a:gd name="connsiteY12" fmla="*/ 390658 h 550199"/>
                              <a:gd name="connsiteX13" fmla="*/ 38770 w 442089"/>
                              <a:gd name="connsiteY13" fmla="*/ 471455 h 550199"/>
                              <a:gd name="connsiteX14" fmla="*/ 111811 w 442089"/>
                              <a:gd name="connsiteY14" fmla="*/ 529175 h 550199"/>
                              <a:gd name="connsiteX15" fmla="*/ 223785 w 442089"/>
                              <a:gd name="connsiteY15" fmla="*/ 550338 h 550199"/>
                              <a:gd name="connsiteX16" fmla="*/ 375623 w 442089"/>
                              <a:gd name="connsiteY16" fmla="*/ 502725 h 550199"/>
                              <a:gd name="connsiteX17" fmla="*/ 438101 w 442089"/>
                              <a:gd name="connsiteY17" fmla="*/ 374314 h 550199"/>
                              <a:gd name="connsiteX18" fmla="*/ 309311 w 442089"/>
                              <a:gd name="connsiteY18" fmla="*/ 374314 h 550199"/>
                              <a:gd name="connsiteX19" fmla="*/ 282883 w 442089"/>
                              <a:gd name="connsiteY19" fmla="*/ 424803 h 550199"/>
                              <a:gd name="connsiteX20" fmla="*/ 219920 w 442089"/>
                              <a:gd name="connsiteY20" fmla="*/ 443567 h 550199"/>
                              <a:gd name="connsiteX21" fmla="*/ 163715 w 442089"/>
                              <a:gd name="connsiteY21" fmla="*/ 430109 h 550199"/>
                              <a:gd name="connsiteX22" fmla="*/ 144016 w 442089"/>
                              <a:gd name="connsiteY22" fmla="*/ 392592 h 550199"/>
                              <a:gd name="connsiteX23" fmla="*/ 170909 w 442089"/>
                              <a:gd name="connsiteY23" fmla="*/ 351712 h 550199"/>
                              <a:gd name="connsiteX24" fmla="*/ 254533 w 442089"/>
                              <a:gd name="connsiteY24" fmla="*/ 323328 h 550199"/>
                              <a:gd name="connsiteX25" fmla="*/ 349671 w 442089"/>
                              <a:gd name="connsiteY25" fmla="*/ 293517 h 550199"/>
                              <a:gd name="connsiteX26" fmla="*/ 414557 w 442089"/>
                              <a:gd name="connsiteY26" fmla="*/ 245893 h 550199"/>
                              <a:gd name="connsiteX27" fmla="*/ 442897 w 442089"/>
                              <a:gd name="connsiteY27" fmla="*/ 160772 h 550199"/>
                              <a:gd name="connsiteX28" fmla="*/ 417430 w 442089"/>
                              <a:gd name="connsiteY28" fmla="*/ 78050 h 550199"/>
                              <a:gd name="connsiteX29" fmla="*/ 344390 w 442089"/>
                              <a:gd name="connsiteY29" fmla="*/ 20817 h 550199"/>
                              <a:gd name="connsiteX30" fmla="*/ 233387 w 442089"/>
                              <a:gd name="connsiteY30" fmla="*/ 139 h 550199"/>
                              <a:gd name="connsiteX31" fmla="*/ 116131 w 442089"/>
                              <a:gd name="connsiteY31" fmla="*/ 23703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442089" h="550199">
                                <a:moveTo>
                                  <a:pt x="116131" y="23703"/>
                                </a:moveTo>
                                <a:cubicBezTo>
                                  <a:pt x="81538" y="39419"/>
                                  <a:pt x="54139" y="60734"/>
                                  <a:pt x="33974" y="87660"/>
                                </a:cubicBezTo>
                                <a:cubicBezTo>
                                  <a:pt x="13779" y="114606"/>
                                  <a:pt x="2740" y="144418"/>
                                  <a:pt x="808" y="177125"/>
                                </a:cubicBezTo>
                                <a:lnTo>
                                  <a:pt x="136316" y="177125"/>
                                </a:lnTo>
                                <a:cubicBezTo>
                                  <a:pt x="138866" y="156589"/>
                                  <a:pt x="148953" y="139618"/>
                                  <a:pt x="166589" y="126150"/>
                                </a:cubicBezTo>
                                <a:cubicBezTo>
                                  <a:pt x="184204" y="112672"/>
                                  <a:pt x="206139" y="105948"/>
                                  <a:pt x="232415" y="105948"/>
                                </a:cubicBezTo>
                                <a:cubicBezTo>
                                  <a:pt x="258054" y="105948"/>
                                  <a:pt x="278077" y="111062"/>
                                  <a:pt x="292505" y="121340"/>
                                </a:cubicBezTo>
                                <a:cubicBezTo>
                                  <a:pt x="306903" y="131588"/>
                                  <a:pt x="314117" y="144742"/>
                                  <a:pt x="314117" y="160772"/>
                                </a:cubicBezTo>
                                <a:cubicBezTo>
                                  <a:pt x="314117" y="178087"/>
                                  <a:pt x="305294" y="191069"/>
                                  <a:pt x="287679" y="199727"/>
                                </a:cubicBezTo>
                                <a:cubicBezTo>
                                  <a:pt x="270064" y="208385"/>
                                  <a:pt x="242037" y="217843"/>
                                  <a:pt x="203590" y="228101"/>
                                </a:cubicBezTo>
                                <a:cubicBezTo>
                                  <a:pt x="163857" y="237721"/>
                                  <a:pt x="131358" y="247655"/>
                                  <a:pt x="106044" y="257923"/>
                                </a:cubicBezTo>
                                <a:cubicBezTo>
                                  <a:pt x="80719" y="268171"/>
                                  <a:pt x="58965" y="283897"/>
                                  <a:pt x="40682" y="305050"/>
                                </a:cubicBezTo>
                                <a:cubicBezTo>
                                  <a:pt x="22420" y="326214"/>
                                  <a:pt x="13303" y="354740"/>
                                  <a:pt x="13303" y="390658"/>
                                </a:cubicBezTo>
                                <a:cubicBezTo>
                                  <a:pt x="13303" y="420155"/>
                                  <a:pt x="21782" y="447081"/>
                                  <a:pt x="38770" y="471455"/>
                                </a:cubicBezTo>
                                <a:cubicBezTo>
                                  <a:pt x="55748" y="495829"/>
                                  <a:pt x="80091" y="515069"/>
                                  <a:pt x="111811" y="529175"/>
                                </a:cubicBezTo>
                                <a:cubicBezTo>
                                  <a:pt x="143530" y="543270"/>
                                  <a:pt x="180855" y="550338"/>
                                  <a:pt x="223785" y="550338"/>
                                </a:cubicBezTo>
                                <a:cubicBezTo>
                                  <a:pt x="287214" y="550338"/>
                                  <a:pt x="337823" y="534471"/>
                                  <a:pt x="375623" y="502725"/>
                                </a:cubicBezTo>
                                <a:cubicBezTo>
                                  <a:pt x="413434" y="470979"/>
                                  <a:pt x="434266" y="428175"/>
                                  <a:pt x="438101" y="374314"/>
                                </a:cubicBezTo>
                                <a:lnTo>
                                  <a:pt x="309311" y="374314"/>
                                </a:lnTo>
                                <a:cubicBezTo>
                                  <a:pt x="307389" y="395478"/>
                                  <a:pt x="298566" y="412297"/>
                                  <a:pt x="282883" y="424803"/>
                                </a:cubicBezTo>
                                <a:cubicBezTo>
                                  <a:pt x="267170" y="437309"/>
                                  <a:pt x="246196" y="443567"/>
                                  <a:pt x="219920" y="443567"/>
                                </a:cubicBezTo>
                                <a:cubicBezTo>
                                  <a:pt x="195576" y="443567"/>
                                  <a:pt x="176838" y="439071"/>
                                  <a:pt x="163715" y="430109"/>
                                </a:cubicBezTo>
                                <a:cubicBezTo>
                                  <a:pt x="150562" y="421117"/>
                                  <a:pt x="144016" y="408611"/>
                                  <a:pt x="144016" y="392592"/>
                                </a:cubicBezTo>
                                <a:cubicBezTo>
                                  <a:pt x="144016" y="374628"/>
                                  <a:pt x="152970" y="360998"/>
                                  <a:pt x="170909" y="351712"/>
                                </a:cubicBezTo>
                                <a:cubicBezTo>
                                  <a:pt x="188848" y="342406"/>
                                  <a:pt x="216712" y="332948"/>
                                  <a:pt x="254533" y="323328"/>
                                </a:cubicBezTo>
                                <a:cubicBezTo>
                                  <a:pt x="292981" y="313708"/>
                                  <a:pt x="324680" y="303764"/>
                                  <a:pt x="349671" y="293517"/>
                                </a:cubicBezTo>
                                <a:cubicBezTo>
                                  <a:pt x="374662" y="283249"/>
                                  <a:pt x="396294" y="267381"/>
                                  <a:pt x="414557" y="245893"/>
                                </a:cubicBezTo>
                                <a:cubicBezTo>
                                  <a:pt x="432819" y="224405"/>
                                  <a:pt x="442259" y="196031"/>
                                  <a:pt x="442897" y="160772"/>
                                </a:cubicBezTo>
                                <a:cubicBezTo>
                                  <a:pt x="442897" y="129998"/>
                                  <a:pt x="434398" y="102414"/>
                                  <a:pt x="417430" y="78050"/>
                                </a:cubicBezTo>
                                <a:cubicBezTo>
                                  <a:pt x="400453" y="53666"/>
                                  <a:pt x="376109" y="34599"/>
                                  <a:pt x="344390" y="20817"/>
                                </a:cubicBezTo>
                                <a:cubicBezTo>
                                  <a:pt x="312670" y="7035"/>
                                  <a:pt x="275669" y="139"/>
                                  <a:pt x="233387" y="139"/>
                                </a:cubicBezTo>
                                <a:cubicBezTo>
                                  <a:pt x="189809" y="139"/>
                                  <a:pt x="150744" y="7997"/>
                                  <a:pt x="116131" y="23703"/>
                                </a:cubicBezTo>
                              </a:path>
                            </a:pathLst>
                          </a:custGeom>
                          <a:solidFill>
                            <a:srgbClr val="231F20"/>
                          </a:solidFill>
                          <a:ln w="10118" cap="flat">
                            <a:noFill/>
                            <a:prstDash val="solid"/>
                            <a:miter/>
                          </a:ln>
                        </wps:spPr>
                        <wps:bodyPr rtlCol="0" anchor="ctr"/>
                      </wps:wsp>
                      <wps:wsp>
                        <wps:cNvPr id="1889886344" name="Vrije vorm 123">
                          <a:extLst>
                            <a:ext uri="{FF2B5EF4-FFF2-40B4-BE49-F238E27FC236}">
                              <a16:creationId xmlns:a16="http://schemas.microsoft.com/office/drawing/2014/main" id="{CF0A99DC-BE8E-4C40-A69C-286D92277EE2}"/>
                            </a:ext>
                          </a:extLst>
                        </wps:cNvPr>
                        <wps:cNvSpPr/>
                        <wps:spPr>
                          <a:xfrm flipV="1">
                            <a:off x="7447950" y="278464"/>
                            <a:ext cx="514188" cy="550199"/>
                          </a:xfrm>
                          <a:custGeom>
                            <a:avLst/>
                            <a:gdLst>
                              <a:gd name="connsiteX0" fmla="*/ 34481 w 514188"/>
                              <a:gd name="connsiteY0" fmla="*/ 420043 h 550199"/>
                              <a:gd name="connsiteX1" fmla="*/ 127707 w 514188"/>
                              <a:gd name="connsiteY1" fmla="*/ 516232 h 550199"/>
                              <a:gd name="connsiteX2" fmla="*/ 264186 w 514188"/>
                              <a:gd name="connsiteY2" fmla="*/ 550378 h 550199"/>
                              <a:gd name="connsiteX3" fmla="*/ 428065 w 514188"/>
                              <a:gd name="connsiteY3" fmla="*/ 500840 h 550199"/>
                              <a:gd name="connsiteX4" fmla="*/ 515038 w 514188"/>
                              <a:gd name="connsiteY4" fmla="*/ 361847 h 550199"/>
                              <a:gd name="connsiteX5" fmla="*/ 369908 w 514188"/>
                              <a:gd name="connsiteY5" fmla="*/ 361847 h 550199"/>
                              <a:gd name="connsiteX6" fmla="*/ 330974 w 514188"/>
                              <a:gd name="connsiteY6" fmla="*/ 416195 h 550199"/>
                              <a:gd name="connsiteX7" fmla="*/ 263225 w 514188"/>
                              <a:gd name="connsiteY7" fmla="*/ 435910 h 550199"/>
                              <a:gd name="connsiteX8" fmla="*/ 171922 w 514188"/>
                              <a:gd name="connsiteY8" fmla="*/ 394069 h 550199"/>
                              <a:gd name="connsiteX9" fmla="*/ 138290 w 514188"/>
                              <a:gd name="connsiteY9" fmla="*/ 275278 h 550199"/>
                              <a:gd name="connsiteX10" fmla="*/ 171922 w 514188"/>
                              <a:gd name="connsiteY10" fmla="*/ 157449 h 550199"/>
                              <a:gd name="connsiteX11" fmla="*/ 263225 w 514188"/>
                              <a:gd name="connsiteY11" fmla="*/ 115597 h 550199"/>
                              <a:gd name="connsiteX12" fmla="*/ 369908 w 514188"/>
                              <a:gd name="connsiteY12" fmla="*/ 188709 h 550199"/>
                              <a:gd name="connsiteX13" fmla="*/ 515038 w 514188"/>
                              <a:gd name="connsiteY13" fmla="*/ 188709 h 550199"/>
                              <a:gd name="connsiteX14" fmla="*/ 427579 w 514188"/>
                              <a:gd name="connsiteY14" fmla="*/ 51154 h 550199"/>
                              <a:gd name="connsiteX15" fmla="*/ 264186 w 514188"/>
                              <a:gd name="connsiteY15" fmla="*/ 178 h 550199"/>
                              <a:gd name="connsiteX16" fmla="*/ 127707 w 514188"/>
                              <a:gd name="connsiteY16" fmla="*/ 34324 h 550199"/>
                              <a:gd name="connsiteX17" fmla="*/ 34481 w 514188"/>
                              <a:gd name="connsiteY17" fmla="*/ 130513 h 550199"/>
                              <a:gd name="connsiteX18" fmla="*/ 849 w 514188"/>
                              <a:gd name="connsiteY18" fmla="*/ 275278 h 550199"/>
                              <a:gd name="connsiteX19" fmla="*/ 34481 w 514188"/>
                              <a:gd name="connsiteY19" fmla="*/ 420043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Lst>
                            <a:rect l="l" t="t" r="r" b="b"/>
                            <a:pathLst>
                              <a:path w="514188" h="550199">
                                <a:moveTo>
                                  <a:pt x="34481" y="420043"/>
                                </a:moveTo>
                                <a:cubicBezTo>
                                  <a:pt x="56922" y="461408"/>
                                  <a:pt x="87974" y="493468"/>
                                  <a:pt x="127707" y="516232"/>
                                </a:cubicBezTo>
                                <a:cubicBezTo>
                                  <a:pt x="167439" y="538986"/>
                                  <a:pt x="212919" y="550378"/>
                                  <a:pt x="264186" y="550378"/>
                                </a:cubicBezTo>
                                <a:cubicBezTo>
                                  <a:pt x="330175" y="550378"/>
                                  <a:pt x="384811" y="533862"/>
                                  <a:pt x="428065" y="500840"/>
                                </a:cubicBezTo>
                                <a:cubicBezTo>
                                  <a:pt x="471309" y="467798"/>
                                  <a:pt x="500276" y="421481"/>
                                  <a:pt x="515038" y="361847"/>
                                </a:cubicBezTo>
                                <a:lnTo>
                                  <a:pt x="369908" y="361847"/>
                                </a:lnTo>
                                <a:cubicBezTo>
                                  <a:pt x="362218" y="384935"/>
                                  <a:pt x="349237" y="403041"/>
                                  <a:pt x="330974" y="416195"/>
                                </a:cubicBezTo>
                                <a:cubicBezTo>
                                  <a:pt x="312721" y="429328"/>
                                  <a:pt x="290138" y="435910"/>
                                  <a:pt x="263225" y="435910"/>
                                </a:cubicBezTo>
                                <a:cubicBezTo>
                                  <a:pt x="224797" y="435910"/>
                                  <a:pt x="194343" y="421967"/>
                                  <a:pt x="171922" y="394069"/>
                                </a:cubicBezTo>
                                <a:cubicBezTo>
                                  <a:pt x="149480" y="366171"/>
                                  <a:pt x="138290" y="326577"/>
                                  <a:pt x="138290" y="275278"/>
                                </a:cubicBezTo>
                                <a:cubicBezTo>
                                  <a:pt x="138290" y="224616"/>
                                  <a:pt x="149480" y="185347"/>
                                  <a:pt x="171922" y="157449"/>
                                </a:cubicBezTo>
                                <a:cubicBezTo>
                                  <a:pt x="194343" y="129551"/>
                                  <a:pt x="224797" y="115597"/>
                                  <a:pt x="263225" y="115597"/>
                                </a:cubicBezTo>
                                <a:cubicBezTo>
                                  <a:pt x="317679" y="115597"/>
                                  <a:pt x="353233" y="139971"/>
                                  <a:pt x="369908" y="188709"/>
                                </a:cubicBezTo>
                                <a:lnTo>
                                  <a:pt x="515038" y="188709"/>
                                </a:lnTo>
                                <a:cubicBezTo>
                                  <a:pt x="500276" y="130989"/>
                                  <a:pt x="471126" y="85137"/>
                                  <a:pt x="427579" y="51154"/>
                                </a:cubicBezTo>
                                <a:cubicBezTo>
                                  <a:pt x="383992" y="17160"/>
                                  <a:pt x="329547" y="178"/>
                                  <a:pt x="264186" y="178"/>
                                </a:cubicBezTo>
                                <a:cubicBezTo>
                                  <a:pt x="212919" y="178"/>
                                  <a:pt x="167439" y="11560"/>
                                  <a:pt x="127707" y="34324"/>
                                </a:cubicBezTo>
                                <a:cubicBezTo>
                                  <a:pt x="87974" y="57077"/>
                                  <a:pt x="56922" y="89157"/>
                                  <a:pt x="34481" y="130513"/>
                                </a:cubicBezTo>
                                <a:cubicBezTo>
                                  <a:pt x="12060" y="171869"/>
                                  <a:pt x="849" y="220120"/>
                                  <a:pt x="849" y="275278"/>
                                </a:cubicBezTo>
                                <a:cubicBezTo>
                                  <a:pt x="849" y="330415"/>
                                  <a:pt x="12060" y="378677"/>
                                  <a:pt x="34481" y="420043"/>
                                </a:cubicBezTo>
                              </a:path>
                            </a:pathLst>
                          </a:custGeom>
                          <a:solidFill>
                            <a:srgbClr val="231F20"/>
                          </a:solidFill>
                          <a:ln w="10118" cap="flat">
                            <a:noFill/>
                            <a:prstDash val="solid"/>
                            <a:miter/>
                          </a:ln>
                        </wps:spPr>
                        <wps:bodyPr rtlCol="0" anchor="ctr"/>
                      </wps:wsp>
                      <wps:wsp>
                        <wps:cNvPr id="445828561" name="Vrije vorm 124">
                          <a:extLst>
                            <a:ext uri="{FF2B5EF4-FFF2-40B4-BE49-F238E27FC236}">
                              <a16:creationId xmlns:a16="http://schemas.microsoft.com/office/drawing/2014/main" id="{F07FD276-98FB-274A-B9D7-4BBB5AD77B3B}"/>
                            </a:ext>
                          </a:extLst>
                        </wps:cNvPr>
                        <wps:cNvSpPr/>
                        <wps:spPr>
                          <a:xfrm flipV="1">
                            <a:off x="8041894" y="108209"/>
                            <a:ext cx="507450" cy="711794"/>
                          </a:xfrm>
                          <a:custGeom>
                            <a:avLst/>
                            <a:gdLst>
                              <a:gd name="connsiteX0" fmla="*/ 408441 w 507450"/>
                              <a:gd name="connsiteY0" fmla="*/ 514300 h 711794"/>
                              <a:gd name="connsiteX1" fmla="*/ 481957 w 507450"/>
                              <a:gd name="connsiteY1" fmla="*/ 436389 h 711794"/>
                              <a:gd name="connsiteX2" fmla="*/ 508395 w 507450"/>
                              <a:gd name="connsiteY2" fmla="*/ 312788 h 711794"/>
                              <a:gd name="connsiteX3" fmla="*/ 508395 w 507450"/>
                              <a:gd name="connsiteY3" fmla="*/ 171 h 711794"/>
                              <a:gd name="connsiteX4" fmla="*/ 373848 w 507450"/>
                              <a:gd name="connsiteY4" fmla="*/ 171 h 711794"/>
                              <a:gd name="connsiteX5" fmla="*/ 373848 w 507450"/>
                              <a:gd name="connsiteY5" fmla="*/ 294510 h 711794"/>
                              <a:gd name="connsiteX6" fmla="*/ 342129 w 507450"/>
                              <a:gd name="connsiteY6" fmla="*/ 392137 h 711794"/>
                              <a:gd name="connsiteX7" fmla="*/ 255631 w 507450"/>
                              <a:gd name="connsiteY7" fmla="*/ 426283 h 711794"/>
                              <a:gd name="connsiteX8" fmla="*/ 167687 w 507450"/>
                              <a:gd name="connsiteY8" fmla="*/ 392137 h 711794"/>
                              <a:gd name="connsiteX9" fmla="*/ 135492 w 507450"/>
                              <a:gd name="connsiteY9" fmla="*/ 294510 h 711794"/>
                              <a:gd name="connsiteX10" fmla="*/ 135492 w 507450"/>
                              <a:gd name="connsiteY10" fmla="*/ 171 h 711794"/>
                              <a:gd name="connsiteX11" fmla="*/ 945 w 507450"/>
                              <a:gd name="connsiteY11" fmla="*/ 171 h 711794"/>
                              <a:gd name="connsiteX12" fmla="*/ 945 w 507450"/>
                              <a:gd name="connsiteY12" fmla="*/ 711965 h 711794"/>
                              <a:gd name="connsiteX13" fmla="*/ 135492 w 507450"/>
                              <a:gd name="connsiteY13" fmla="*/ 711965 h 711794"/>
                              <a:gd name="connsiteX14" fmla="*/ 135492 w 507450"/>
                              <a:gd name="connsiteY14" fmla="*/ 466687 h 711794"/>
                              <a:gd name="connsiteX15" fmla="*/ 204688 w 507450"/>
                              <a:gd name="connsiteY15" fmla="*/ 521024 h 711794"/>
                              <a:gd name="connsiteX16" fmla="*/ 300807 w 507450"/>
                              <a:gd name="connsiteY16" fmla="*/ 540750 h 711794"/>
                              <a:gd name="connsiteX17" fmla="*/ 408441 w 507450"/>
                              <a:gd name="connsiteY17" fmla="*/ 514300 h 7117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507450" h="711794">
                                <a:moveTo>
                                  <a:pt x="408441" y="514300"/>
                                </a:moveTo>
                                <a:cubicBezTo>
                                  <a:pt x="439837" y="496650"/>
                                  <a:pt x="464342" y="470687"/>
                                  <a:pt x="481957" y="436389"/>
                                </a:cubicBezTo>
                                <a:cubicBezTo>
                                  <a:pt x="499582" y="402071"/>
                                  <a:pt x="508395" y="360878"/>
                                  <a:pt x="508395" y="312788"/>
                                </a:cubicBezTo>
                                <a:lnTo>
                                  <a:pt x="508395" y="171"/>
                                </a:lnTo>
                                <a:lnTo>
                                  <a:pt x="373848" y="171"/>
                                </a:lnTo>
                                <a:lnTo>
                                  <a:pt x="373848" y="294510"/>
                                </a:lnTo>
                                <a:cubicBezTo>
                                  <a:pt x="373848" y="336828"/>
                                  <a:pt x="363285" y="369363"/>
                                  <a:pt x="342129" y="392137"/>
                                </a:cubicBezTo>
                                <a:cubicBezTo>
                                  <a:pt x="320982" y="414891"/>
                                  <a:pt x="292156" y="426283"/>
                                  <a:pt x="255631" y="426283"/>
                                </a:cubicBezTo>
                                <a:cubicBezTo>
                                  <a:pt x="218468" y="426283"/>
                                  <a:pt x="189167" y="414891"/>
                                  <a:pt x="167687" y="392137"/>
                                </a:cubicBezTo>
                                <a:cubicBezTo>
                                  <a:pt x="146217" y="369363"/>
                                  <a:pt x="135492" y="336828"/>
                                  <a:pt x="135492" y="294510"/>
                                </a:cubicBezTo>
                                <a:lnTo>
                                  <a:pt x="135492" y="171"/>
                                </a:lnTo>
                                <a:lnTo>
                                  <a:pt x="945" y="171"/>
                                </a:lnTo>
                                <a:lnTo>
                                  <a:pt x="945" y="711965"/>
                                </a:lnTo>
                                <a:lnTo>
                                  <a:pt x="135492" y="711965"/>
                                </a:lnTo>
                                <a:lnTo>
                                  <a:pt x="135492" y="466687"/>
                                </a:lnTo>
                                <a:cubicBezTo>
                                  <a:pt x="152803" y="489775"/>
                                  <a:pt x="175862" y="507880"/>
                                  <a:pt x="204688" y="521024"/>
                                </a:cubicBezTo>
                                <a:cubicBezTo>
                                  <a:pt x="233534" y="534168"/>
                                  <a:pt x="265557" y="540750"/>
                                  <a:pt x="300807" y="540750"/>
                                </a:cubicBezTo>
                                <a:cubicBezTo>
                                  <a:pt x="341167" y="540750"/>
                                  <a:pt x="377045" y="531920"/>
                                  <a:pt x="408441" y="514300"/>
                                </a:cubicBezTo>
                              </a:path>
                            </a:pathLst>
                          </a:custGeom>
                          <a:solidFill>
                            <a:srgbClr val="231F20"/>
                          </a:solidFill>
                          <a:ln w="10118" cap="flat">
                            <a:noFill/>
                            <a:prstDash val="solid"/>
                            <a:miter/>
                          </a:ln>
                        </wps:spPr>
                        <wps:bodyPr rtlCol="0" anchor="ctr"/>
                      </wps:wsp>
                      <wps:wsp>
                        <wps:cNvPr id="1836157509" name="Vrije vorm 125">
                          <a:extLst>
                            <a:ext uri="{FF2B5EF4-FFF2-40B4-BE49-F238E27FC236}">
                              <a16:creationId xmlns:a16="http://schemas.microsoft.com/office/drawing/2014/main" id="{13666BAB-99AF-A544-829D-F9093A0BD006}"/>
                            </a:ext>
                          </a:extLst>
                        </wps:cNvPr>
                        <wps:cNvSpPr/>
                        <wps:spPr>
                          <a:xfrm flipV="1">
                            <a:off x="8624310" y="278464"/>
                            <a:ext cx="547820" cy="550199"/>
                          </a:xfrm>
                          <a:custGeom>
                            <a:avLst/>
                            <a:gdLst>
                              <a:gd name="connsiteX0" fmla="*/ 339781 w 547820"/>
                              <a:gd name="connsiteY0" fmla="*/ 135295 h 550199"/>
                              <a:gd name="connsiteX1" fmla="*/ 391210 w 547820"/>
                              <a:gd name="connsiteY1" fmla="*/ 188680 h 550199"/>
                              <a:gd name="connsiteX2" fmla="*/ 410414 w 547820"/>
                              <a:gd name="connsiteY2" fmla="*/ 275250 h 550199"/>
                              <a:gd name="connsiteX3" fmla="*/ 370540 w 547820"/>
                              <a:gd name="connsiteY3" fmla="*/ 392117 h 550199"/>
                              <a:gd name="connsiteX4" fmla="*/ 272993 w 547820"/>
                              <a:gd name="connsiteY4" fmla="*/ 433006 h 550199"/>
                              <a:gd name="connsiteX5" fmla="*/ 176388 w 547820"/>
                              <a:gd name="connsiteY5" fmla="*/ 392117 h 550199"/>
                              <a:gd name="connsiteX6" fmla="*/ 137475 w 547820"/>
                              <a:gd name="connsiteY6" fmla="*/ 275250 h 550199"/>
                              <a:gd name="connsiteX7" fmla="*/ 175427 w 547820"/>
                              <a:gd name="connsiteY7" fmla="*/ 158383 h 550199"/>
                              <a:gd name="connsiteX8" fmla="*/ 271061 w 547820"/>
                              <a:gd name="connsiteY8" fmla="*/ 117503 h 550199"/>
                              <a:gd name="connsiteX9" fmla="*/ 339781 w 547820"/>
                              <a:gd name="connsiteY9" fmla="*/ 135295 h 550199"/>
                              <a:gd name="connsiteX10" fmla="*/ 132659 w 547820"/>
                              <a:gd name="connsiteY10" fmla="*/ 34296 h 550199"/>
                              <a:gd name="connsiteX11" fmla="*/ 36074 w 547820"/>
                              <a:gd name="connsiteY11" fmla="*/ 130961 h 550199"/>
                              <a:gd name="connsiteX12" fmla="*/ 995 w 547820"/>
                              <a:gd name="connsiteY12" fmla="*/ 275250 h 550199"/>
                              <a:gd name="connsiteX13" fmla="*/ 37035 w 547820"/>
                              <a:gd name="connsiteY13" fmla="*/ 419528 h 550199"/>
                              <a:gd name="connsiteX14" fmla="*/ 135553 w 547820"/>
                              <a:gd name="connsiteY14" fmla="*/ 516204 h 550199"/>
                              <a:gd name="connsiteX15" fmla="*/ 274896 w 547820"/>
                              <a:gd name="connsiteY15" fmla="*/ 550349 h 550199"/>
                              <a:gd name="connsiteX16" fmla="*/ 414269 w 547820"/>
                              <a:gd name="connsiteY16" fmla="*/ 516204 h 550199"/>
                              <a:gd name="connsiteX17" fmla="*/ 512776 w 547820"/>
                              <a:gd name="connsiteY17" fmla="*/ 419528 h 550199"/>
                              <a:gd name="connsiteX18" fmla="*/ 548816 w 547820"/>
                              <a:gd name="connsiteY18" fmla="*/ 275250 h 550199"/>
                              <a:gd name="connsiteX19" fmla="*/ 511815 w 547820"/>
                              <a:gd name="connsiteY19" fmla="*/ 130961 h 550199"/>
                              <a:gd name="connsiteX20" fmla="*/ 411861 w 547820"/>
                              <a:gd name="connsiteY20" fmla="*/ 34296 h 550199"/>
                              <a:gd name="connsiteX21" fmla="*/ 271061 w 547820"/>
                              <a:gd name="connsiteY21" fmla="*/ 150 h 550199"/>
                              <a:gd name="connsiteX22" fmla="*/ 132659 w 547820"/>
                              <a:gd name="connsiteY22" fmla="*/ 34296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47820" h="550199">
                                <a:moveTo>
                                  <a:pt x="339781" y="135295"/>
                                </a:moveTo>
                                <a:cubicBezTo>
                                  <a:pt x="361231" y="147153"/>
                                  <a:pt x="378371" y="164944"/>
                                  <a:pt x="391210" y="188680"/>
                                </a:cubicBezTo>
                                <a:cubicBezTo>
                                  <a:pt x="403999" y="212396"/>
                                  <a:pt x="410414" y="241256"/>
                                  <a:pt x="410414" y="275250"/>
                                </a:cubicBezTo>
                                <a:cubicBezTo>
                                  <a:pt x="410414" y="325891"/>
                                  <a:pt x="397109" y="364857"/>
                                  <a:pt x="370540" y="392117"/>
                                </a:cubicBezTo>
                                <a:cubicBezTo>
                                  <a:pt x="343940" y="419366"/>
                                  <a:pt x="311421" y="433006"/>
                                  <a:pt x="272993" y="433006"/>
                                </a:cubicBezTo>
                                <a:cubicBezTo>
                                  <a:pt x="234546" y="433006"/>
                                  <a:pt x="202341" y="419366"/>
                                  <a:pt x="176388" y="392117"/>
                                </a:cubicBezTo>
                                <a:cubicBezTo>
                                  <a:pt x="150456" y="364857"/>
                                  <a:pt x="137475" y="325891"/>
                                  <a:pt x="137475" y="275250"/>
                                </a:cubicBezTo>
                                <a:cubicBezTo>
                                  <a:pt x="137475" y="224588"/>
                                  <a:pt x="150112" y="185622"/>
                                  <a:pt x="175427" y="158383"/>
                                </a:cubicBezTo>
                                <a:cubicBezTo>
                                  <a:pt x="200732" y="131113"/>
                                  <a:pt x="232613" y="117503"/>
                                  <a:pt x="271061" y="117503"/>
                                </a:cubicBezTo>
                                <a:cubicBezTo>
                                  <a:pt x="295404" y="117503"/>
                                  <a:pt x="318311" y="123427"/>
                                  <a:pt x="339781" y="135295"/>
                                </a:cubicBezTo>
                                <a:moveTo>
                                  <a:pt x="132659" y="34296"/>
                                </a:moveTo>
                                <a:cubicBezTo>
                                  <a:pt x="91661" y="57049"/>
                                  <a:pt x="59456" y="89271"/>
                                  <a:pt x="36074" y="130961"/>
                                </a:cubicBezTo>
                                <a:cubicBezTo>
                                  <a:pt x="12671" y="172640"/>
                                  <a:pt x="995" y="220740"/>
                                  <a:pt x="995" y="275250"/>
                                </a:cubicBezTo>
                                <a:cubicBezTo>
                                  <a:pt x="995" y="329749"/>
                                  <a:pt x="13015" y="377849"/>
                                  <a:pt x="37035" y="419528"/>
                                </a:cubicBezTo>
                                <a:cubicBezTo>
                                  <a:pt x="61065" y="461208"/>
                                  <a:pt x="93887" y="493440"/>
                                  <a:pt x="135553" y="516204"/>
                                </a:cubicBezTo>
                                <a:cubicBezTo>
                                  <a:pt x="177188" y="538957"/>
                                  <a:pt x="223639" y="550349"/>
                                  <a:pt x="274896" y="550349"/>
                                </a:cubicBezTo>
                                <a:cubicBezTo>
                                  <a:pt x="326163" y="550349"/>
                                  <a:pt x="372604" y="538957"/>
                                  <a:pt x="414269" y="516204"/>
                                </a:cubicBezTo>
                                <a:cubicBezTo>
                                  <a:pt x="455904" y="493440"/>
                                  <a:pt x="488756" y="461208"/>
                                  <a:pt x="512776" y="419528"/>
                                </a:cubicBezTo>
                                <a:cubicBezTo>
                                  <a:pt x="536806" y="377849"/>
                                  <a:pt x="548816" y="329749"/>
                                  <a:pt x="548816" y="275250"/>
                                </a:cubicBezTo>
                                <a:cubicBezTo>
                                  <a:pt x="548816" y="220740"/>
                                  <a:pt x="536482" y="172640"/>
                                  <a:pt x="511815" y="130961"/>
                                </a:cubicBezTo>
                                <a:cubicBezTo>
                                  <a:pt x="487148" y="89271"/>
                                  <a:pt x="453820" y="57049"/>
                                  <a:pt x="411861" y="34296"/>
                                </a:cubicBezTo>
                                <a:cubicBezTo>
                                  <a:pt x="369892" y="11532"/>
                                  <a:pt x="322965" y="150"/>
                                  <a:pt x="271061" y="150"/>
                                </a:cubicBezTo>
                                <a:cubicBezTo>
                                  <a:pt x="219794" y="150"/>
                                  <a:pt x="173656" y="11532"/>
                                  <a:pt x="132659" y="34296"/>
                                </a:cubicBezTo>
                              </a:path>
                            </a:pathLst>
                          </a:custGeom>
                          <a:solidFill>
                            <a:srgbClr val="231F20"/>
                          </a:solidFill>
                          <a:ln w="10118" cap="flat">
                            <a:noFill/>
                            <a:prstDash val="solid"/>
                            <a:miter/>
                          </a:ln>
                        </wps:spPr>
                        <wps:bodyPr rtlCol="0" anchor="ctr"/>
                      </wps:wsp>
                      <wps:wsp>
                        <wps:cNvPr id="799971075" name="Vrije vorm 126">
                          <a:extLst>
                            <a:ext uri="{FF2B5EF4-FFF2-40B4-BE49-F238E27FC236}">
                              <a16:creationId xmlns:a16="http://schemas.microsoft.com/office/drawing/2014/main" id="{3131CB67-004E-9E49-9127-229F416E8190}"/>
                            </a:ext>
                          </a:extLst>
                        </wps:cNvPr>
                        <wps:cNvSpPr/>
                        <wps:spPr>
                          <a:xfrm flipV="1">
                            <a:off x="9218255" y="278464"/>
                            <a:ext cx="547810" cy="550199"/>
                          </a:xfrm>
                          <a:custGeom>
                            <a:avLst/>
                            <a:gdLst>
                              <a:gd name="connsiteX0" fmla="*/ 339830 w 547810"/>
                              <a:gd name="connsiteY0" fmla="*/ 135295 h 550199"/>
                              <a:gd name="connsiteX1" fmla="*/ 391259 w 547810"/>
                              <a:gd name="connsiteY1" fmla="*/ 188680 h 550199"/>
                              <a:gd name="connsiteX2" fmla="*/ 410463 w 547810"/>
                              <a:gd name="connsiteY2" fmla="*/ 275250 h 550199"/>
                              <a:gd name="connsiteX3" fmla="*/ 370588 w 547810"/>
                              <a:gd name="connsiteY3" fmla="*/ 392117 h 550199"/>
                              <a:gd name="connsiteX4" fmla="*/ 273042 w 547810"/>
                              <a:gd name="connsiteY4" fmla="*/ 433006 h 550199"/>
                              <a:gd name="connsiteX5" fmla="*/ 176437 w 547810"/>
                              <a:gd name="connsiteY5" fmla="*/ 392117 h 550199"/>
                              <a:gd name="connsiteX6" fmla="*/ 137524 w 547810"/>
                              <a:gd name="connsiteY6" fmla="*/ 275250 h 550199"/>
                              <a:gd name="connsiteX7" fmla="*/ 175476 w 547810"/>
                              <a:gd name="connsiteY7" fmla="*/ 158383 h 550199"/>
                              <a:gd name="connsiteX8" fmla="*/ 271110 w 547810"/>
                              <a:gd name="connsiteY8" fmla="*/ 117503 h 550199"/>
                              <a:gd name="connsiteX9" fmla="*/ 339830 w 547810"/>
                              <a:gd name="connsiteY9" fmla="*/ 135295 h 550199"/>
                              <a:gd name="connsiteX10" fmla="*/ 132708 w 547810"/>
                              <a:gd name="connsiteY10" fmla="*/ 34296 h 550199"/>
                              <a:gd name="connsiteX11" fmla="*/ 36123 w 547810"/>
                              <a:gd name="connsiteY11" fmla="*/ 130961 h 550199"/>
                              <a:gd name="connsiteX12" fmla="*/ 1054 w 547810"/>
                              <a:gd name="connsiteY12" fmla="*/ 275250 h 550199"/>
                              <a:gd name="connsiteX13" fmla="*/ 37084 w 547810"/>
                              <a:gd name="connsiteY13" fmla="*/ 419528 h 550199"/>
                              <a:gd name="connsiteX14" fmla="*/ 135601 w 547810"/>
                              <a:gd name="connsiteY14" fmla="*/ 516204 h 550199"/>
                              <a:gd name="connsiteX15" fmla="*/ 274944 w 547810"/>
                              <a:gd name="connsiteY15" fmla="*/ 550349 h 550199"/>
                              <a:gd name="connsiteX16" fmla="*/ 414317 w 547810"/>
                              <a:gd name="connsiteY16" fmla="*/ 516204 h 550199"/>
                              <a:gd name="connsiteX17" fmla="*/ 512825 w 547810"/>
                              <a:gd name="connsiteY17" fmla="*/ 419528 h 550199"/>
                              <a:gd name="connsiteX18" fmla="*/ 548865 w 547810"/>
                              <a:gd name="connsiteY18" fmla="*/ 275250 h 550199"/>
                              <a:gd name="connsiteX19" fmla="*/ 511864 w 547810"/>
                              <a:gd name="connsiteY19" fmla="*/ 130961 h 550199"/>
                              <a:gd name="connsiteX20" fmla="*/ 411909 w 547810"/>
                              <a:gd name="connsiteY20" fmla="*/ 34296 h 550199"/>
                              <a:gd name="connsiteX21" fmla="*/ 271110 w 547810"/>
                              <a:gd name="connsiteY21" fmla="*/ 150 h 550199"/>
                              <a:gd name="connsiteX22" fmla="*/ 132708 w 547810"/>
                              <a:gd name="connsiteY22" fmla="*/ 34296 h 5501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547810" h="550199">
                                <a:moveTo>
                                  <a:pt x="339830" y="135295"/>
                                </a:moveTo>
                                <a:cubicBezTo>
                                  <a:pt x="361280" y="147153"/>
                                  <a:pt x="378419" y="164944"/>
                                  <a:pt x="391259" y="188680"/>
                                </a:cubicBezTo>
                                <a:cubicBezTo>
                                  <a:pt x="404048" y="212396"/>
                                  <a:pt x="410463" y="241256"/>
                                  <a:pt x="410463" y="275250"/>
                                </a:cubicBezTo>
                                <a:cubicBezTo>
                                  <a:pt x="410463" y="325891"/>
                                  <a:pt x="397158" y="364857"/>
                                  <a:pt x="370588" y="392117"/>
                                </a:cubicBezTo>
                                <a:cubicBezTo>
                                  <a:pt x="343988" y="419366"/>
                                  <a:pt x="311470" y="433006"/>
                                  <a:pt x="273042" y="433006"/>
                                </a:cubicBezTo>
                                <a:cubicBezTo>
                                  <a:pt x="234594" y="433006"/>
                                  <a:pt x="202389" y="419366"/>
                                  <a:pt x="176437" y="392117"/>
                                </a:cubicBezTo>
                                <a:cubicBezTo>
                                  <a:pt x="150505" y="364857"/>
                                  <a:pt x="137524" y="325891"/>
                                  <a:pt x="137524" y="275250"/>
                                </a:cubicBezTo>
                                <a:cubicBezTo>
                                  <a:pt x="137524" y="224588"/>
                                  <a:pt x="150161" y="185622"/>
                                  <a:pt x="175476" y="158383"/>
                                </a:cubicBezTo>
                                <a:cubicBezTo>
                                  <a:pt x="200780" y="131113"/>
                                  <a:pt x="232662" y="117503"/>
                                  <a:pt x="271110" y="117503"/>
                                </a:cubicBezTo>
                                <a:cubicBezTo>
                                  <a:pt x="295453" y="117503"/>
                                  <a:pt x="318360" y="123427"/>
                                  <a:pt x="339830" y="135295"/>
                                </a:cubicBezTo>
                                <a:moveTo>
                                  <a:pt x="132708" y="34296"/>
                                </a:moveTo>
                                <a:cubicBezTo>
                                  <a:pt x="91710" y="57049"/>
                                  <a:pt x="59505" y="89271"/>
                                  <a:pt x="36123" y="130961"/>
                                </a:cubicBezTo>
                                <a:cubicBezTo>
                                  <a:pt x="12720" y="172640"/>
                                  <a:pt x="1054" y="220740"/>
                                  <a:pt x="1054" y="275250"/>
                                </a:cubicBezTo>
                                <a:cubicBezTo>
                                  <a:pt x="1054" y="329749"/>
                                  <a:pt x="13064" y="377849"/>
                                  <a:pt x="37084" y="419528"/>
                                </a:cubicBezTo>
                                <a:cubicBezTo>
                                  <a:pt x="61114" y="461208"/>
                                  <a:pt x="93936" y="493440"/>
                                  <a:pt x="135601" y="516204"/>
                                </a:cubicBezTo>
                                <a:cubicBezTo>
                                  <a:pt x="177236" y="538957"/>
                                  <a:pt x="223687" y="550349"/>
                                  <a:pt x="274944" y="550349"/>
                                </a:cubicBezTo>
                                <a:cubicBezTo>
                                  <a:pt x="326211" y="550349"/>
                                  <a:pt x="372652" y="538957"/>
                                  <a:pt x="414317" y="516204"/>
                                </a:cubicBezTo>
                                <a:cubicBezTo>
                                  <a:pt x="455963" y="493440"/>
                                  <a:pt x="488805" y="461208"/>
                                  <a:pt x="512825" y="419528"/>
                                </a:cubicBezTo>
                                <a:cubicBezTo>
                                  <a:pt x="536855" y="377849"/>
                                  <a:pt x="548865" y="329749"/>
                                  <a:pt x="548865" y="275250"/>
                                </a:cubicBezTo>
                                <a:cubicBezTo>
                                  <a:pt x="548865" y="220740"/>
                                  <a:pt x="536531" y="172640"/>
                                  <a:pt x="511864" y="130961"/>
                                </a:cubicBezTo>
                                <a:cubicBezTo>
                                  <a:pt x="487196" y="89271"/>
                                  <a:pt x="453868" y="57049"/>
                                  <a:pt x="411909" y="34296"/>
                                </a:cubicBezTo>
                                <a:cubicBezTo>
                                  <a:pt x="369941" y="11532"/>
                                  <a:pt x="323014" y="150"/>
                                  <a:pt x="271110" y="150"/>
                                </a:cubicBezTo>
                                <a:cubicBezTo>
                                  <a:pt x="219842" y="150"/>
                                  <a:pt x="173705" y="11532"/>
                                  <a:pt x="132708" y="34296"/>
                                </a:cubicBezTo>
                              </a:path>
                            </a:pathLst>
                          </a:custGeom>
                          <a:solidFill>
                            <a:srgbClr val="231F20"/>
                          </a:solidFill>
                          <a:ln w="10118" cap="flat">
                            <a:noFill/>
                            <a:prstDash val="solid"/>
                            <a:miter/>
                          </a:ln>
                        </wps:spPr>
                        <wps:bodyPr rtlCol="0" anchor="ctr"/>
                      </wps:wsp>
                      <wps:wsp>
                        <wps:cNvPr id="760822062" name="Vrije vorm 127">
                          <a:extLst>
                            <a:ext uri="{FF2B5EF4-FFF2-40B4-BE49-F238E27FC236}">
                              <a16:creationId xmlns:a16="http://schemas.microsoft.com/office/drawing/2014/main" id="{F2BCE338-E895-9540-9759-CBF16F7BE5BC}"/>
                            </a:ext>
                          </a:extLst>
                        </wps:cNvPr>
                        <wps:cNvSpPr/>
                        <wps:spPr>
                          <a:xfrm flipV="1">
                            <a:off x="9845816" y="108211"/>
                            <a:ext cx="134546" cy="711794"/>
                          </a:xfrm>
                          <a:custGeom>
                            <a:avLst/>
                            <a:gdLst>
                              <a:gd name="connsiteX0" fmla="*/ 134547 w 134546"/>
                              <a:gd name="connsiteY0" fmla="*/ -254 h 711794"/>
                              <a:gd name="connsiteX1" fmla="*/ 0 w 134546"/>
                              <a:gd name="connsiteY1" fmla="*/ -254 h 711794"/>
                              <a:gd name="connsiteX2" fmla="*/ 0 w 134546"/>
                              <a:gd name="connsiteY2" fmla="*/ 711540 h 711794"/>
                              <a:gd name="connsiteX3" fmla="*/ 134547 w 134546"/>
                              <a:gd name="connsiteY3" fmla="*/ 711540 h 711794"/>
                            </a:gdLst>
                            <a:ahLst/>
                            <a:cxnLst>
                              <a:cxn ang="0">
                                <a:pos x="connsiteX0" y="connsiteY0"/>
                              </a:cxn>
                              <a:cxn ang="0">
                                <a:pos x="connsiteX1" y="connsiteY1"/>
                              </a:cxn>
                              <a:cxn ang="0">
                                <a:pos x="connsiteX2" y="connsiteY2"/>
                              </a:cxn>
                              <a:cxn ang="0">
                                <a:pos x="connsiteX3" y="connsiteY3"/>
                              </a:cxn>
                            </a:cxnLst>
                            <a:rect l="l" t="t" r="r" b="b"/>
                            <a:pathLst>
                              <a:path w="134546" h="711794">
                                <a:moveTo>
                                  <a:pt x="134547" y="-254"/>
                                </a:moveTo>
                                <a:lnTo>
                                  <a:pt x="0" y="-254"/>
                                </a:lnTo>
                                <a:lnTo>
                                  <a:pt x="0" y="711540"/>
                                </a:lnTo>
                                <a:lnTo>
                                  <a:pt x="134547" y="711540"/>
                                </a:lnTo>
                                <a:close/>
                              </a:path>
                            </a:pathLst>
                          </a:custGeom>
                          <a:solidFill>
                            <a:srgbClr val="231F20"/>
                          </a:solidFill>
                          <a:ln w="10118" cap="flat">
                            <a:noFill/>
                            <a:prstDash val="solid"/>
                            <a:miter/>
                          </a:ln>
                        </wps:spPr>
                        <wps:bodyPr rtlCol="0" anchor="ctr"/>
                      </wps:wsp>
                      <wps:wsp>
                        <wps:cNvPr id="896968946" name="Vrije vorm 128">
                          <a:extLst>
                            <a:ext uri="{FF2B5EF4-FFF2-40B4-BE49-F238E27FC236}">
                              <a16:creationId xmlns:a16="http://schemas.microsoft.com/office/drawing/2014/main" id="{6C9F771E-DBE1-CA4D-A533-A37969ACD57A}"/>
                            </a:ext>
                          </a:extLst>
                        </wps:cNvPr>
                        <wps:cNvSpPr/>
                        <wps:spPr>
                          <a:xfrm flipV="1">
                            <a:off x="1782043" y="0"/>
                            <a:ext cx="2187639" cy="1094728"/>
                          </a:xfrm>
                          <a:custGeom>
                            <a:avLst/>
                            <a:gdLst>
                              <a:gd name="connsiteX0" fmla="*/ 1656406 w 2187639"/>
                              <a:gd name="connsiteY0" fmla="*/ 1094946 h 1094728"/>
                              <a:gd name="connsiteX1" fmla="*/ 1094269 w 2187639"/>
                              <a:gd name="connsiteY1" fmla="*/ 532341 h 1094728"/>
                              <a:gd name="connsiteX2" fmla="*/ 532122 w 2187639"/>
                              <a:gd name="connsiteY2" fmla="*/ 1094946 h 1094728"/>
                              <a:gd name="connsiteX3" fmla="*/ 449 w 2187639"/>
                              <a:gd name="connsiteY3" fmla="*/ 1094946 h 1094728"/>
                              <a:gd name="connsiteX4" fmla="*/ 1094269 w 2187639"/>
                              <a:gd name="connsiteY4" fmla="*/ 217 h 1094728"/>
                              <a:gd name="connsiteX5" fmla="*/ 2188089 w 2187639"/>
                              <a:gd name="connsiteY5" fmla="*/ 1094946 h 10947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87639" h="1094728">
                                <a:moveTo>
                                  <a:pt x="1656406" y="1094946"/>
                                </a:moveTo>
                                <a:cubicBezTo>
                                  <a:pt x="1656406" y="784222"/>
                                  <a:pt x="1404725" y="532341"/>
                                  <a:pt x="1094269" y="532341"/>
                                </a:cubicBezTo>
                                <a:cubicBezTo>
                                  <a:pt x="783803" y="532341"/>
                                  <a:pt x="532122" y="784222"/>
                                  <a:pt x="532122" y="1094946"/>
                                </a:cubicBezTo>
                                <a:lnTo>
                                  <a:pt x="449" y="1094946"/>
                                </a:lnTo>
                                <a:cubicBezTo>
                                  <a:pt x="449" y="490348"/>
                                  <a:pt x="490163" y="217"/>
                                  <a:pt x="1094269" y="217"/>
                                </a:cubicBezTo>
                                <a:cubicBezTo>
                                  <a:pt x="1698365" y="217"/>
                                  <a:pt x="2188089" y="490348"/>
                                  <a:pt x="2188089" y="1094946"/>
                                </a:cubicBezTo>
                                <a:close/>
                              </a:path>
                            </a:pathLst>
                          </a:custGeom>
                          <a:solidFill>
                            <a:srgbClr val="ED1C24"/>
                          </a:solidFill>
                          <a:ln w="10118" cap="flat">
                            <a:noFill/>
                            <a:prstDash val="solid"/>
                            <a:miter/>
                          </a:ln>
                        </wps:spPr>
                        <wps:bodyPr rtlCol="0" anchor="ctr"/>
                      </wps:wsp>
                    </wpg:grpSp>
                  </wpg:wgp>
                </a:graphicData>
              </a:graphic>
            </wp:anchor>
          </w:drawing>
        </mc:Choice>
        <mc:Fallback>
          <w:pict>
            <v:group w14:anchorId="177D9EA7" id="Graphic 2" o:spid="_x0000_s1026" alt="Markering Vives Hogeschool" style="position:absolute;margin-left:431.65pt;margin-top:-9.15pt;width:64.15pt;height:22.95pt;z-index:251659264" coordsize="99803,35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">
              <v:shape id="Vrije vorm 112" o:spid="_x0000_s1027" style="position:absolute;top:13834;width:23766;height:21568;flip:y;visibility:visible;mso-wrap-style:square;v-text-anchor:middle" coordsize="2376671,215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" path="m1664335,2157309l1190567,618909,716799,2157309r-716525,l775544,469r826142,-10l2376945,2157309r-712610,xe" fillcolor="#231f20" stroked="f" strokeweight=".28106mm">
                <v:stroke joinstyle="miter"/>
                <v:path arrowok="t" o:connecttype="custom" o:connectlocs="1664335,2157309;1190567,618909;716799,2157309;274,2157309;775544,469;1601686,459;2376945,2157309" o:connectangles="0,0,0,0,0,0,0"/>
              </v:shape>
              <v:shape id="Vrije vorm 113" o:spid="_x0000_s1028" style="position:absolute;left:25410;top:13834;width:6696;height:21568;flip:y;visibility:visible;mso-wrap-style:square;v-text-anchor:middle" coordsize="669528,215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" path="m669528,140l,140,,2157000r669528,l669528,140xe" fillcolor="#231f20" stroked="f" strokeweight=".28106mm">
                <v:stroke joinstyle="miter"/>
                <v:path arrowok="t" o:connecttype="custom" o:connectlocs="669528,140;0,140;0,2157000;669528,2157000" o:connectangles="0,0,0,0"/>
              </v:shape>
              <v:shape id="Vrije vorm 114" o:spid="_x0000_s1029" style="position:absolute;left:33711;top:13834;width:23767;height:21568;flip:y;visibility:visible;mso-wrap-style:square;v-text-anchor:middle" coordsize="2376670,215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" path="m1190854,618757r473768,1538410l2377232,2157167,1601972,307r-826152,l560,2157167r716526,l1190854,618757xe" fillcolor="#231f20" stroked="f" strokeweight=".28106mm">
                <v:stroke joinstyle="miter"/>
                <v:path arrowok="t" o:connecttype="custom" o:connectlocs="1190854,618757;1664622,2157167;2377232,2157167;1601972,307;775820,307;560,2157167;717086,2157167" o:connectangles="0,0,0,0,0,0,0"/>
              </v:shape>
              <v:group id="_x0000_s1030" style="position:absolute;left:17820;width:81983;height:35711" coordorigin="17820" coordsize="81983,35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">
                <v:shape id="Vrije vorm 116" o:spid="_x0000_s1031" style="position:absolute;left:57791;top:13524;width:21926;height:22187;flip:y;visibility:visible;mso-wrap-style:square;v-text-anchor:middle" coordsize="2192617,2218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" path="m2181767,951222r-1515258,c676920,817201,720639,714774,797676,643920,874643,573026,969275,537635,1081543,537635v167035,,283198,69568,348478,208712l2142631,746347c2106045,604610,2040158,477050,1944878,363697,1849598,250262,1730157,161354,1586646,96961,1443053,32528,1282523,337,1105016,337,890973,337,700404,45398,533368,135623,366302,225808,235833,354634,141858,522162,47884,689640,896,885502,896,1109697v,224195,46310,419986,138969,587535c232494,1864710,362407,1993516,529463,2083761v167025,90164,358890,135287,575553,135287c1316479,2219048,1504418,2175201,1668853,2087619v164445,-87622,293003,-212580,385662,-374934c2147144,1550341,2193514,1360940,2193514,1144471v,-61841,-3906,-126285,-11747,-193249m1508333,1318430v,113353,-39176,203527,-117488,270563c1312543,1655978,1214663,1689496,1097205,1689496v-112257,,-206910,-32262,-283866,-96625c736312,1528418,688647,1436917,670424,1318430r837909,xe" fillcolor="#231f20" stroked="f" strokeweight=".28106mm">
                  <v:stroke joinstyle="miter"/>
                  <v:path arrowok="t" o:connecttype="custom" o:connectlocs="2181767,951222;666509,951222;797676,643920;1081543,537635;1430021,746347;2142631,746347;1944878,363697;1586646,96961;1105016,337;533368,135623;141858,522162;896,1109697;139865,1697232;529463,2083761;1105016,2219048;1668853,2087619;2054515,1712685;2193514,1144471;2181767,951222;1508333,1318430;1390845,1588993;1097205,1689496;813339,1592871;670424,1318430" o:connectangles="0,0,0,0,0,0,0,0,0,0,0,0,0,0,0,0,0,0,0,0,0,0,0,0"/>
                </v:shape>
                <v:shape id="Vrije vorm 117" o:spid="_x0000_s1032" style="position:absolute;left:80892;top:13524;width:18911;height:22187;flip:y;visibility:visible;mso-wrap-style:square;v-text-anchor:middle" coordsize="1891136,2218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" path="m498200,96877c349427,161270,231939,249560,145815,361658,59662,473755,11359,599382,958,738527r661677,c670486,663764,705717,603240,768366,556852v62640,-46389,139606,-69578,231021,-69578c1082879,487274,1147492,503344,1193194,535607v45642,32181,68508,74033,68508,125626c1261702,723074,1229032,768794,1163832,798433v-65280,29589,-171022,62459,-317154,98579c690054,933072,559504,971056,455118,1011024v-104406,39938,-194475,103044,-270157,189421c109239,1286741,71419,1403375,71419,1550236v,123703,34552,236398,103779,338237c244303,1990232,346128,2070736,480584,2130035v134436,59259,294288,88918,479627,88918c1234323,2218953,1450258,2151908,1608218,2017947v157899,-134020,248646,-311827,272119,-533410l1261702,1484537v-10431,74712,-43719,133960,-99833,177817c1105715,1706120,1031997,1728043,940653,1728043v-78312,,-138412,-14835,-180108,-44444c718748,1653959,697906,1613363,697906,1561851v,-61851,33267,-108229,99832,-139155c864294,1391771,968062,1360845,1109024,1329920v161804,-41245,293630,-81831,395456,-121748c1606265,1168193,1695656,1103800,1772694,1014902v76966,-88908,116770,-208114,119400,-357558c1892094,531070,1856186,418314,1784410,319148,1712604,219901,1609503,141939,1475118,85282,1340611,28626,1184705,252,1007198,252,816628,252,646972,32433,498200,96877e" fillcolor="#231f20" stroked="f" strokeweight=".28106mm">
                  <v:stroke joinstyle="miter"/>
                  <v:path arrowok="t" o:connecttype="custom" o:connectlocs="498200,96877;145815,361658;958,738527;662635,738527;768366,556852;999387,487274;1193194,535607;1261702,661233;1163832,798433;846678,897012;455118,1011024;184961,1200445;71419,1550236;175198,1888473;480584,2130035;960211,2218953;1608218,2017947;1880337,1484537;1261702,1484537;1161869,1662354;940653,1728043;760545,1683599;697906,1561851;797738,1422696;1109024,1329920;1504480,1208172;1772694,1014902;1892094,657344;1784410,319148;1475118,85282;1007198,252;498200,96877" o:connectangles="0,0,0,0,0,0,0,0,0,0,0,0,0,0,0,0,0,0,0,0,0,0,0,0,0,0,0,0,0,0,0,0"/>
                </v:shape>
                <v:shape id="Vrije vorm 118" o:spid="_x0000_s1033" style="position:absolute;left:45618;top:1082;width:5074;height:7118;flip:y;visibility:visible;mso-wrap-style:square;v-text-anchor:middle" coordsize="507440,71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" path="m408097,514300v31375,-17650,55881,-43613,73516,-77911c499238,402071,508041,360878,508041,312788r,-312617l373494,171r,294339c373494,336828,362921,369363,341774,392137v-21136,22754,-49972,34146,-86497,34146c218114,426283,188803,414891,167343,392137,145863,369363,135148,336828,135148,294510r,-294339l601,171r,711794l135148,711965r,-245278c152439,489775,175508,507880,204344,521024v28826,13144,60859,19726,96099,19726c340813,540750,376691,531920,408097,514300e" fillcolor="#231f20" stroked="f" strokeweight=".28106mm">
                  <v:stroke joinstyle="miter"/>
                  <v:path arrowok="t" o:connecttype="custom" o:connectlocs="408097,514300;481613,436389;508041,312788;508041,171;373494,171;373494,294510;341774,392137;255277,426283;167343,392137;135148,294510;135148,171;601,171;601,711965;135148,711965;135148,466687;204344,521024;300443,540750;408097,514300" o:connectangles="0,0,0,0,0,0,0,0,0,0,0,0,0,0,0,0,0,0"/>
                </v:shape>
                <v:shape id="Vrije vorm 119" o:spid="_x0000_s1034" style="position:absolute;left:51442;top:2784;width:5478;height:5502;flip:y;visibility:visible;mso-wrap-style:square;v-text-anchor:middle" coordsize="547820,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" path="m339437,135295v21450,11858,38590,29649,51419,53385c403655,212396,410080,241256,410080,275250v,50641,-13315,89607,-39884,116867c343596,419366,311087,433006,272639,433006v-38437,,-70642,-13640,-96585,-40889c150102,364857,137121,325891,137121,275250v,-50662,12647,-89628,37972,-116867c200388,131113,232269,117503,270717,117503v24344,,47250,5924,68720,17792m132325,34296c91318,57049,59112,89271,35730,130961,12338,172640,652,220740,652,275250v,54499,12020,102599,36039,144278c60721,461208,93543,493440,135209,516204v41635,22753,88086,34145,139353,34145c325819,550349,372260,538957,413925,516204v41645,-22764,74477,-54996,98507,-96676c536462,377849,548472,329749,548472,275250v,-54510,-12334,-102610,-37001,-144289c486794,89271,453476,57049,411517,34296,369538,11532,322611,150,270717,150v-51267,,-97394,11382,-138392,34146e" fillcolor="#231f20" stroked="f" strokeweight=".28106mm">
                  <v:stroke joinstyle="miter"/>
                  <v:path arrowok="t" o:connecttype="custom" o:connectlocs="339437,135295;390856,188680;410080,275250;370196,392117;272639,433006;176054,392117;137121,275250;175093,158383;270717,117503;339437,135295;132325,34296;35730,130961;652,275250;36691,419528;135209,516204;274562,550349;413925,516204;512432,419528;548472,275250;511471,130961;411517,34296;270717,150;132325,34296" o:connectangles="0,0,0,0,0,0,0,0,0,0,0,0,0,0,0,0,0,0,0,0,0,0,0"/>
                </v:shape>
                <v:shape id="Vrije vorm 120" o:spid="_x0000_s1035" style="position:absolute;left:57372;top:2784;width:5545;height:8041;flip:y;visibility:visible;mso-wrap-style:square;v-text-anchor:middle" coordsize="554538,80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" path="m400523,613402v-12820,23392,-30111,41356,-51885,53862c326845,679770,303462,686017,278471,686017v-24991,,-48049,-6096,-69206,-18277c188139,655548,170979,637756,157846,614354,144703,590942,138157,563206,138157,531157v,-32070,6546,-60120,19689,-84170c170979,422938,188271,404508,209751,391678v21450,-12830,44356,-19230,68720,-19230c303462,372448,326845,378696,348638,391202v21774,12496,39065,30450,51885,53861c413342,468465,419747,496525,419747,529233v,32697,-6405,60747,-19224,84169m348638,780759v30091,-15716,53817,-36060,71109,-61072l419747,795675r135508,l555255,258943v,-49365,-9936,-93455,-29787,-132259c505607,87890,475810,57107,436077,34343,396344,11589,348294,197,291928,197v-75611,,-137603,17640,-185976,52900c57568,88377,30189,136466,23775,197375r133586,c164413,173022,179620,153610,203022,139190v23383,-14430,51723,-21640,85051,-21640c327158,117550,358857,129256,383231,152658v24344,23412,36516,58833,36516,106285l419747,341664c402455,316663,378567,295813,348153,279145,317698,262477,282953,254133,243858,254133v-44832,,-85850,11544,-123013,34632c83682,311843,54371,344388,32921,386392,11441,428386,716,476637,716,531157v,53871,10725,101627,32205,143327c54371,716153,83521,748213,120360,770673v36839,22430,77998,33660,123498,33660c283591,804333,318507,796475,348638,780759e" fillcolor="#231f20" stroked="f" strokeweight=".28106mm">
                  <v:stroke joinstyle="miter"/>
                  <v:path arrowok="t" o:connecttype="custom" o:connectlocs="400523,613402;348638,667264;278471,686017;209265,667740;157846,614354;138157,531157;157846,446987;209751,391678;278471,372448;348638,391202;400523,445063;419747,529233;400523,613402;348638,780759;419747,719687;419747,795675;555255,795675;555255,258943;525468,126684;436077,34343;291928,197;105952,53097;23775,197375;157361,197375;203022,139190;288073,117550;383231,152658;419747,258943;419747,341664;348153,279145;243858,254133;120845,288765;32921,386392;716,531157;32921,674484;120360,770673;243858,804333;348638,780759" o:connectangles="0,0,0,0,0,0,0,0,0,0,0,0,0,0,0,0,0,0,0,0,0,0,0,0,0,0,0,0,0,0,0,0,0,0,0,0,0,0"/>
                </v:shape>
                <v:shape id="Vrije vorm 121" o:spid="_x0000_s1036" style="position:absolute;left:63696;top:2784;width:5295;height:5502;flip:y;visibility:visible;mso-wrap-style:square;v-text-anchor:middle" coordsize="529557,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" path="m390982,325292v-647,34622,-13132,62358,-37486,83207c329132,429319,299345,439759,264105,439759v-33318,,-61345,-10106,-84090,-30308c157260,389249,143338,361190,138219,325292r252763,xm526491,234875r-389234,c140444,196395,153901,166249,177607,144458v23706,-21812,52876,-32708,87469,-32708c315048,111750,350602,133228,371759,176193r145110,c501510,124884,472016,82728,428469,49706,384871,16664,331378,169,267960,169v-51278,,-97243,11382,-137917,34156c89349,57068,57630,89300,34885,130980,12150,172659,778,220759,778,275268v,55138,11210,103551,33621,145251c56841,462189,88236,494249,128596,516709v40381,22439,86822,33659,139364,33659c318569,550368,363907,539452,403964,517660v40026,-21801,71108,-52747,93205,-92817c519287,384764,530336,338750,530336,286812v,-19239,-1285,-36545,-3845,-51937e" fillcolor="#231f20" stroked="f" strokeweight=".28106mm">
                  <v:stroke joinstyle="miter"/>
                  <v:path arrowok="t" o:connecttype="custom" o:connectlocs="390982,325292;353496,408499;264105,439759;180015,409451;138219,325292;526491,234875;137257,234875;177607,144458;265076,111750;371759,176193;516869,176193;428469,49706;267960,169;130043,34325;34885,130980;778,275268;34399,420519;128596,516709;267960,550368;403964,517660;497169,424843;530336,286812;526491,234875" o:connectangles="0,0,0,0,0,0,0,0,0,0,0,0,0,0,0,0,0,0,0,0,0,0,0"/>
                </v:shape>
                <v:shape id="Vrije vorm 122" o:spid="_x0000_s1037" style="position:absolute;left:69491;top:2784;width:4421;height:5502;flip:y;visibility:visible;mso-wrap-style:square;v-text-anchor:middle" coordsize="442089,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" path="m116131,23703c81538,39419,54139,60734,33974,87660,13779,114606,2740,144418,808,177125r135508,c138866,156589,148953,139618,166589,126150v17615,-13478,39550,-20202,65826,-20202c258054,105948,278077,111062,292505,121340v14398,10248,21612,23402,21612,39432c314117,178087,305294,191069,287679,199727v-17615,8658,-45642,18116,-84089,28374c163857,237721,131358,247655,106044,257923,80719,268171,58965,283897,40682,305050,22420,326214,13303,354740,13303,390658v,29497,8479,56423,25467,80797c55748,495829,80091,515069,111811,529175v31719,14095,69044,21163,111974,21163c287214,550338,337823,534471,375623,502725v37811,-31746,58643,-74550,62478,-128411l309311,374314v-1922,21164,-10745,37983,-26428,50489c267170,437309,246196,443567,219920,443567v-24344,,-43082,-4496,-56205,-13458c150562,421117,144016,408611,144016,392592v,-17964,8954,-31594,26893,-40880c188848,342406,216712,332948,254533,323328v38448,-9620,70147,-19564,95138,-29811c374662,283249,396294,267381,414557,245893v18262,-21488,27702,-49862,28340,-85121c442897,129998,434398,102414,417430,78050,400453,53666,376109,34599,344390,20817,312670,7035,275669,139,233387,139v-43578,,-82643,7858,-117256,23564e" fillcolor="#231f20" stroked="f" strokeweight=".28106mm">
                  <v:stroke joinstyle="miter"/>
                  <v:path arrowok="t" o:connecttype="custom" o:connectlocs="116131,23703;33974,87660;808,177125;136316,177125;166589,126150;232415,105948;292505,121340;314117,160772;287679,199727;203590,228101;106044,257923;40682,305050;13303,390658;38770,471455;111811,529175;223785,550338;375623,502725;438101,374314;309311,374314;282883,424803;219920,443567;163715,430109;144016,392592;170909,351712;254533,323328;349671,293517;414557,245893;442897,160772;417430,78050;344390,20817;233387,139;116131,23703" o:connectangles="0,0,0,0,0,0,0,0,0,0,0,0,0,0,0,0,0,0,0,0,0,0,0,0,0,0,0,0,0,0,0,0"/>
                </v:shape>
                <v:shape id="Vrije vorm 123" o:spid="_x0000_s1038" style="position:absolute;left:74479;top:2784;width:5142;height:5502;flip:y;visibility:visible;mso-wrap-style:square;v-text-anchor:middle" coordsize="514188,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" path="m34481,420043v22441,41365,53493,73425,93226,96189c167439,538986,212919,550378,264186,550378v65989,,120625,-16516,163879,-49538c471309,467798,500276,421481,515038,361847r-145130,c362218,384935,349237,403041,330974,416195v-18253,13133,-40836,19715,-67749,19715c224797,435910,194343,421967,171922,394069,149480,366171,138290,326577,138290,275278v,-50662,11190,-89931,33632,-117829c194343,129551,224797,115597,263225,115597v54454,,90008,24374,106683,73112l515038,188709c500276,130989,471126,85137,427579,51154,383992,17160,329547,178,264186,178v-51267,,-96747,11382,-136479,34146c87974,57077,56922,89157,34481,130513,12060,171869,849,220120,849,275278v,55137,11211,103399,33632,144765e" fillcolor="#231f20" stroked="f" strokeweight=".28106mm">
                  <v:stroke joinstyle="miter"/>
                  <v:path arrowok="t" o:connecttype="custom" o:connectlocs="34481,420043;127707,516232;264186,550378;428065,500840;515038,361847;369908,361847;330974,416195;263225,435910;171922,394069;138290,275278;171922,157449;263225,115597;369908,188709;515038,188709;427579,51154;264186,178;127707,34324;34481,130513;849,275278;34481,420043" o:connectangles="0,0,0,0,0,0,0,0,0,0,0,0,0,0,0,0,0,0,0,0"/>
                </v:shape>
                <v:shape id="Vrije vorm 124" o:spid="_x0000_s1039" style="position:absolute;left:80418;top:1082;width:5075;height:7118;flip:y;visibility:visible;mso-wrap-style:square;v-text-anchor:middle" coordsize="507450,71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" path="m408441,514300v31396,-17650,55901,-43613,73516,-77911c499582,402071,508395,360878,508395,312788r,-312617l373848,171r,294339c373848,336828,363285,369363,342129,392137v-21147,22754,-49973,34146,-86498,34146c218468,426283,189167,414891,167687,392137,146217,369363,135492,336828,135492,294510r,-294339l945,171r,711794l135492,711965r,-245278c152803,489775,175862,507880,204688,521024v28846,13144,60869,19726,96119,19726c341167,540750,377045,531920,408441,514300e" fillcolor="#231f20" stroked="f" strokeweight=".28106mm">
                  <v:stroke joinstyle="miter"/>
                  <v:path arrowok="t" o:connecttype="custom" o:connectlocs="408441,514300;481957,436389;508395,312788;508395,171;373848,171;373848,294510;342129,392137;255631,426283;167687,392137;135492,294510;135492,171;945,171;945,711965;135492,711965;135492,466687;204688,521024;300807,540750;408441,514300" o:connectangles="0,0,0,0,0,0,0,0,0,0,0,0,0,0,0,0,0,0"/>
                </v:shape>
                <v:shape id="Vrije vorm 125" o:spid="_x0000_s1040" style="position:absolute;left:86243;top:2784;width:5478;height:5502;flip:y;visibility:visible;mso-wrap-style:square;v-text-anchor:middle" coordsize="547820,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" path="m339781,135295v21450,11858,38590,29649,51429,53385c403999,212396,410414,241256,410414,275250v,50641,-13305,89607,-39874,116867c343940,419366,311421,433006,272993,433006v-38447,,-70652,-13640,-96605,-40889c150456,364857,137475,325891,137475,275250v,-50662,12637,-89628,37952,-116867c200732,131113,232613,117503,271061,117503v24343,,47250,5924,68720,17792m132659,34296c91661,57049,59456,89271,36074,130961,12671,172640,995,220740,995,275250v,54499,12020,102599,36040,144278c61065,461208,93887,493440,135553,516204v41635,22753,88086,34145,139343,34145c326163,550349,372604,538957,414269,516204v41635,-22764,74487,-54996,98507,-96676c536806,377849,548816,329749,548816,275250v,-54510,-12334,-102610,-37001,-144289c487148,89271,453820,57049,411861,34296,369892,11532,322965,150,271061,150v-51267,,-97405,11382,-138402,34146e" fillcolor="#231f20" stroked="f" strokeweight=".28106mm">
                  <v:stroke joinstyle="miter"/>
                  <v:path arrowok="t" o:connecttype="custom" o:connectlocs="339781,135295;391210,188680;410414,275250;370540,392117;272993,433006;176388,392117;137475,275250;175427,158383;271061,117503;339781,135295;132659,34296;36074,130961;995,275250;37035,419528;135553,516204;274896,550349;414269,516204;512776,419528;548816,275250;511815,130961;411861,34296;271061,150;132659,34296" o:connectangles="0,0,0,0,0,0,0,0,0,0,0,0,0,0,0,0,0,0,0,0,0,0,0"/>
                </v:shape>
                <v:shape id="Vrije vorm 126" o:spid="_x0000_s1041" style="position:absolute;left:92182;top:2784;width:5478;height:5502;flip:y;visibility:visible;mso-wrap-style:square;v-text-anchor:middle" coordsize="547810,550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" path="m339830,135295v21450,11858,38589,29649,51429,53385c404048,212396,410463,241256,410463,275250v,50641,-13305,89607,-39875,116867c343988,419366,311470,433006,273042,433006v-38448,,-70653,-13640,-96605,-40889c150505,364857,137524,325891,137524,275250v,-50662,12637,-89628,37952,-116867c200780,131113,232662,117503,271110,117503v24343,,47250,5924,68720,17792m132708,34296c91710,57049,59505,89271,36123,130961,12720,172640,1054,220740,1054,275250v,54499,12010,102599,36030,144278c61114,461208,93936,493440,135601,516204v41635,22753,88086,34145,139343,34145c326211,550349,372652,538957,414317,516204v41646,-22764,74488,-54996,98508,-96676c536855,377849,548865,329749,548865,275250v,-54510,-12334,-102610,-37001,-144289c487196,89271,453868,57049,411909,34296,369941,11532,323014,150,271110,150v-51268,,-97405,11382,-138402,34146e" fillcolor="#231f20" stroked="f" strokeweight=".28106mm">
                  <v:stroke joinstyle="miter"/>
                  <v:path arrowok="t" o:connecttype="custom" o:connectlocs="339830,135295;391259,188680;410463,275250;370588,392117;273042,433006;176437,392117;137524,275250;175476,158383;271110,117503;339830,135295;132708,34296;36123,130961;1054,275250;37084,419528;135601,516204;274944,550349;414317,516204;512825,419528;548865,275250;511864,130961;411909,34296;271110,150;132708,34296" o:connectangles="0,0,0,0,0,0,0,0,0,0,0,0,0,0,0,0,0,0,0,0,0,0,0"/>
                </v:shape>
                <v:shape id="Vrije vorm 127" o:spid="_x0000_s1042" style="position:absolute;left:98458;top:1082;width:1345;height:7118;flip:y;visibility:visible;mso-wrap-style:square;v-text-anchor:middle" coordsize="134546,71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" path="m134547,-254l,-254,,711540r134547,l134547,-254xe" fillcolor="#231f20" stroked="f" strokeweight=".28106mm">
                  <v:stroke joinstyle="miter"/>
                  <v:path arrowok="t" o:connecttype="custom" o:connectlocs="134547,-254;0,-254;0,711540;134547,711540" o:connectangles="0,0,0,0"/>
                </v:shape>
                <v:shape id="Vrije vorm 128" o:spid="_x0000_s1043" style="position:absolute;left:17820;width:21876;height:10947;flip:y;visibility:visible;mso-wrap-style:square;v-text-anchor:middle" coordsize="2187639,109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" path="m1656406,1094946v,-310724,-251681,-562605,-562137,-562605c783803,532341,532122,784222,532122,1094946r-531673,c449,490348,490163,217,1094269,217v604096,,1093820,490131,1093820,1094729l1656406,1094946xe" fillcolor="#ed1c24" stroked="f" strokeweight=".28106mm">
                  <v:stroke joinstyle="miter"/>
                  <v:path arrowok="t" o:connecttype="custom" o:connectlocs="1656406,1094946;1094269,532341;532122,1094946;449,1094946;1094269,217;2188089,1094946" o:connectangles="0,0,0,0,0,0"/>
                </v:shape>
              </v:group>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38CF"/>
    <w:multiLevelType w:val="hybridMultilevel"/>
    <w:tmpl w:val="213A0A04"/>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 w15:restartNumberingAfterBreak="0">
    <w:nsid w:val="178E59F4"/>
    <w:multiLevelType w:val="hybridMultilevel"/>
    <w:tmpl w:val="43B6FA02"/>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2D484F00"/>
    <w:multiLevelType w:val="hybridMultilevel"/>
    <w:tmpl w:val="037C073A"/>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 w15:restartNumberingAfterBreak="0">
    <w:nsid w:val="35177064"/>
    <w:multiLevelType w:val="hybridMultilevel"/>
    <w:tmpl w:val="E8689EE0"/>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4" w15:restartNumberingAfterBreak="0">
    <w:nsid w:val="399E2323"/>
    <w:multiLevelType w:val="hybridMultilevel"/>
    <w:tmpl w:val="7108CFE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3A260CF7"/>
    <w:multiLevelType w:val="hybridMultilevel"/>
    <w:tmpl w:val="485682B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6" w15:restartNumberingAfterBreak="0">
    <w:nsid w:val="4F2F0C8C"/>
    <w:multiLevelType w:val="hybridMultilevel"/>
    <w:tmpl w:val="31B6817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7" w15:restartNumberingAfterBreak="0">
    <w:nsid w:val="55D62C4F"/>
    <w:multiLevelType w:val="hybridMultilevel"/>
    <w:tmpl w:val="0FDCDE60"/>
    <w:lvl w:ilvl="0" w:tplc="876CA2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554606"/>
    <w:multiLevelType w:val="hybridMultilevel"/>
    <w:tmpl w:val="275405CA"/>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9" w15:restartNumberingAfterBreak="0">
    <w:nsid w:val="7F390387"/>
    <w:multiLevelType w:val="hybridMultilevel"/>
    <w:tmpl w:val="2264C70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2056657595">
    <w:abstractNumId w:val="3"/>
  </w:num>
  <w:num w:numId="2" w16cid:durableId="1199202236">
    <w:abstractNumId w:val="8"/>
  </w:num>
  <w:num w:numId="3" w16cid:durableId="449979228">
    <w:abstractNumId w:val="4"/>
  </w:num>
  <w:num w:numId="4" w16cid:durableId="1399666958">
    <w:abstractNumId w:val="9"/>
  </w:num>
  <w:num w:numId="5" w16cid:durableId="1239172964">
    <w:abstractNumId w:val="1"/>
  </w:num>
  <w:num w:numId="6" w16cid:durableId="1665358433">
    <w:abstractNumId w:val="0"/>
  </w:num>
  <w:num w:numId="7" w16cid:durableId="898054058">
    <w:abstractNumId w:val="2"/>
  </w:num>
  <w:num w:numId="8" w16cid:durableId="144203834">
    <w:abstractNumId w:val="6"/>
  </w:num>
  <w:num w:numId="9" w16cid:durableId="333187974">
    <w:abstractNumId w:val="5"/>
  </w:num>
  <w:num w:numId="10" w16cid:durableId="13555026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90"/>
    <w:rsid w:val="00013C12"/>
    <w:rsid w:val="0004150F"/>
    <w:rsid w:val="000438E1"/>
    <w:rsid w:val="00055A00"/>
    <w:rsid w:val="00055D7F"/>
    <w:rsid w:val="00070F20"/>
    <w:rsid w:val="00076E5E"/>
    <w:rsid w:val="000A5036"/>
    <w:rsid w:val="000C0E67"/>
    <w:rsid w:val="000E72F2"/>
    <w:rsid w:val="001048B6"/>
    <w:rsid w:val="00115FF1"/>
    <w:rsid w:val="00181D26"/>
    <w:rsid w:val="001972B6"/>
    <w:rsid w:val="001B09F8"/>
    <w:rsid w:val="001B2FAB"/>
    <w:rsid w:val="001B53F5"/>
    <w:rsid w:val="001B6292"/>
    <w:rsid w:val="001D67ED"/>
    <w:rsid w:val="001F5DDA"/>
    <w:rsid w:val="001F65F0"/>
    <w:rsid w:val="0020230C"/>
    <w:rsid w:val="002124C0"/>
    <w:rsid w:val="0025397E"/>
    <w:rsid w:val="00254D72"/>
    <w:rsid w:val="00293CD6"/>
    <w:rsid w:val="002B6524"/>
    <w:rsid w:val="002E42DB"/>
    <w:rsid w:val="002F70A9"/>
    <w:rsid w:val="00321A7F"/>
    <w:rsid w:val="003D188C"/>
    <w:rsid w:val="0040027F"/>
    <w:rsid w:val="00437758"/>
    <w:rsid w:val="004C317A"/>
    <w:rsid w:val="004C3567"/>
    <w:rsid w:val="0056602D"/>
    <w:rsid w:val="005874FA"/>
    <w:rsid w:val="00597173"/>
    <w:rsid w:val="005B0CEF"/>
    <w:rsid w:val="005C2653"/>
    <w:rsid w:val="005D6E78"/>
    <w:rsid w:val="005E1029"/>
    <w:rsid w:val="005E2549"/>
    <w:rsid w:val="00611847"/>
    <w:rsid w:val="00631ADE"/>
    <w:rsid w:val="00634FF2"/>
    <w:rsid w:val="006410A0"/>
    <w:rsid w:val="00680E73"/>
    <w:rsid w:val="006A365B"/>
    <w:rsid w:val="006B011B"/>
    <w:rsid w:val="006D2790"/>
    <w:rsid w:val="006D3CD2"/>
    <w:rsid w:val="00712CBF"/>
    <w:rsid w:val="0073255A"/>
    <w:rsid w:val="00752E0F"/>
    <w:rsid w:val="00763B42"/>
    <w:rsid w:val="00776597"/>
    <w:rsid w:val="00790FB7"/>
    <w:rsid w:val="008300A5"/>
    <w:rsid w:val="00831F0C"/>
    <w:rsid w:val="00843B66"/>
    <w:rsid w:val="00847DC9"/>
    <w:rsid w:val="00855AFA"/>
    <w:rsid w:val="008617DC"/>
    <w:rsid w:val="008819A5"/>
    <w:rsid w:val="00895875"/>
    <w:rsid w:val="0089615B"/>
    <w:rsid w:val="008C3DE1"/>
    <w:rsid w:val="008D624B"/>
    <w:rsid w:val="008F1CF9"/>
    <w:rsid w:val="00901562"/>
    <w:rsid w:val="0094540C"/>
    <w:rsid w:val="00983906"/>
    <w:rsid w:val="00994354"/>
    <w:rsid w:val="009C2CA4"/>
    <w:rsid w:val="009C5D4B"/>
    <w:rsid w:val="009D49B5"/>
    <w:rsid w:val="009D4A6F"/>
    <w:rsid w:val="009E1F90"/>
    <w:rsid w:val="00A83532"/>
    <w:rsid w:val="00AA2A73"/>
    <w:rsid w:val="00AA45FB"/>
    <w:rsid w:val="00AB6F7C"/>
    <w:rsid w:val="00AC0C03"/>
    <w:rsid w:val="00AE35C2"/>
    <w:rsid w:val="00B43A1F"/>
    <w:rsid w:val="00B67AE4"/>
    <w:rsid w:val="00B77A08"/>
    <w:rsid w:val="00BD675B"/>
    <w:rsid w:val="00BE057D"/>
    <w:rsid w:val="00BF3926"/>
    <w:rsid w:val="00C54AFF"/>
    <w:rsid w:val="00C8541D"/>
    <w:rsid w:val="00C95EE5"/>
    <w:rsid w:val="00D02EB9"/>
    <w:rsid w:val="00D23F6E"/>
    <w:rsid w:val="00D472CA"/>
    <w:rsid w:val="00D572FC"/>
    <w:rsid w:val="00D630DC"/>
    <w:rsid w:val="00D71942"/>
    <w:rsid w:val="00D75501"/>
    <w:rsid w:val="00D9115D"/>
    <w:rsid w:val="00DB7051"/>
    <w:rsid w:val="00DF4883"/>
    <w:rsid w:val="00E667CD"/>
    <w:rsid w:val="00E7142F"/>
    <w:rsid w:val="00E743EC"/>
    <w:rsid w:val="00E851F7"/>
    <w:rsid w:val="00EC66B9"/>
    <w:rsid w:val="00ED1255"/>
    <w:rsid w:val="00ED6C93"/>
    <w:rsid w:val="00EF209C"/>
    <w:rsid w:val="00F053F4"/>
    <w:rsid w:val="00F1297C"/>
    <w:rsid w:val="00F20E95"/>
    <w:rsid w:val="00F62864"/>
    <w:rsid w:val="00FC783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1532D7"/>
  <w15:chartTrackingRefBased/>
  <w15:docId w15:val="{8EF60418-B4C6-4DD8-9005-6A90B457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D2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D2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D279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D279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D279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D279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D279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D279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D279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D279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D279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D279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D279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D279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D279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D279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D279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D2790"/>
    <w:rPr>
      <w:rFonts w:eastAsiaTheme="majorEastAsia" w:cstheme="majorBidi"/>
      <w:color w:val="272727" w:themeColor="text1" w:themeTint="D8"/>
    </w:rPr>
  </w:style>
  <w:style w:type="paragraph" w:styleId="Titel">
    <w:name w:val="Title"/>
    <w:basedOn w:val="Standaard"/>
    <w:next w:val="Standaard"/>
    <w:link w:val="TitelChar"/>
    <w:uiPriority w:val="10"/>
    <w:qFormat/>
    <w:rsid w:val="006D2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D279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D279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D279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D279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D2790"/>
    <w:rPr>
      <w:i/>
      <w:iCs/>
      <w:color w:val="404040" w:themeColor="text1" w:themeTint="BF"/>
    </w:rPr>
  </w:style>
  <w:style w:type="paragraph" w:styleId="Lijstalinea">
    <w:name w:val="List Paragraph"/>
    <w:basedOn w:val="Standaard"/>
    <w:uiPriority w:val="34"/>
    <w:qFormat/>
    <w:rsid w:val="006D2790"/>
    <w:pPr>
      <w:ind w:left="720"/>
      <w:contextualSpacing/>
    </w:pPr>
  </w:style>
  <w:style w:type="character" w:styleId="Intensievebenadrukking">
    <w:name w:val="Intense Emphasis"/>
    <w:basedOn w:val="Standaardalinea-lettertype"/>
    <w:uiPriority w:val="21"/>
    <w:qFormat/>
    <w:rsid w:val="006D2790"/>
    <w:rPr>
      <w:i/>
      <w:iCs/>
      <w:color w:val="0F4761" w:themeColor="accent1" w:themeShade="BF"/>
    </w:rPr>
  </w:style>
  <w:style w:type="paragraph" w:styleId="Duidelijkcitaat">
    <w:name w:val="Intense Quote"/>
    <w:basedOn w:val="Standaard"/>
    <w:next w:val="Standaard"/>
    <w:link w:val="DuidelijkcitaatChar"/>
    <w:uiPriority w:val="30"/>
    <w:qFormat/>
    <w:rsid w:val="006D2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D2790"/>
    <w:rPr>
      <w:i/>
      <w:iCs/>
      <w:color w:val="0F4761" w:themeColor="accent1" w:themeShade="BF"/>
    </w:rPr>
  </w:style>
  <w:style w:type="character" w:styleId="Intensieveverwijzing">
    <w:name w:val="Intense Reference"/>
    <w:basedOn w:val="Standaardalinea-lettertype"/>
    <w:uiPriority w:val="32"/>
    <w:qFormat/>
    <w:rsid w:val="006D2790"/>
    <w:rPr>
      <w:b/>
      <w:bCs/>
      <w:smallCaps/>
      <w:color w:val="0F4761" w:themeColor="accent1" w:themeShade="BF"/>
      <w:spacing w:val="5"/>
    </w:rPr>
  </w:style>
  <w:style w:type="paragraph" w:styleId="Koptekst">
    <w:name w:val="header"/>
    <w:basedOn w:val="Standaard"/>
    <w:link w:val="KoptekstChar"/>
    <w:uiPriority w:val="99"/>
    <w:unhideWhenUsed/>
    <w:rsid w:val="006D279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D2790"/>
  </w:style>
  <w:style w:type="paragraph" w:styleId="Voettekst">
    <w:name w:val="footer"/>
    <w:basedOn w:val="Standaard"/>
    <w:link w:val="VoettekstChar"/>
    <w:uiPriority w:val="99"/>
    <w:unhideWhenUsed/>
    <w:rsid w:val="006D279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D2790"/>
  </w:style>
  <w:style w:type="character" w:styleId="Hyperlink">
    <w:name w:val="Hyperlink"/>
    <w:basedOn w:val="Standaardalinea-lettertype"/>
    <w:uiPriority w:val="99"/>
    <w:unhideWhenUsed/>
    <w:rsid w:val="006B011B"/>
    <w:rPr>
      <w:color w:val="467886" w:themeColor="hyperlink"/>
      <w:u w:val="single"/>
    </w:rPr>
  </w:style>
  <w:style w:type="character" w:styleId="Onopgelostemelding">
    <w:name w:val="Unresolved Mention"/>
    <w:basedOn w:val="Standaardalinea-lettertype"/>
    <w:uiPriority w:val="99"/>
    <w:semiHidden/>
    <w:unhideWhenUsed/>
    <w:rsid w:val="006B011B"/>
    <w:rPr>
      <w:color w:val="605E5C"/>
      <w:shd w:val="clear" w:color="auto" w:fill="E1DFDD"/>
    </w:rPr>
  </w:style>
  <w:style w:type="character" w:styleId="Tekstvantijdelijkeaanduiding">
    <w:name w:val="Placeholder Text"/>
    <w:basedOn w:val="Standaardalinea-lettertype"/>
    <w:uiPriority w:val="99"/>
    <w:semiHidden/>
    <w:rsid w:val="00843B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1939">
      <w:bodyDiv w:val="1"/>
      <w:marLeft w:val="0"/>
      <w:marRight w:val="0"/>
      <w:marTop w:val="0"/>
      <w:marBottom w:val="0"/>
      <w:divBdr>
        <w:top w:val="none" w:sz="0" w:space="0" w:color="auto"/>
        <w:left w:val="none" w:sz="0" w:space="0" w:color="auto"/>
        <w:bottom w:val="none" w:sz="0" w:space="0" w:color="auto"/>
        <w:right w:val="none" w:sz="0" w:space="0" w:color="auto"/>
      </w:divBdr>
      <w:divsChild>
        <w:div w:id="429280522">
          <w:marLeft w:val="0"/>
          <w:marRight w:val="0"/>
          <w:marTop w:val="0"/>
          <w:marBottom w:val="0"/>
          <w:divBdr>
            <w:top w:val="none" w:sz="0" w:space="0" w:color="auto"/>
            <w:left w:val="none" w:sz="0" w:space="0" w:color="auto"/>
            <w:bottom w:val="single" w:sz="6" w:space="0" w:color="CDCDCD"/>
            <w:right w:val="none" w:sz="0" w:space="0" w:color="auto"/>
          </w:divBdr>
          <w:divsChild>
            <w:div w:id="1753816480">
              <w:marLeft w:val="0"/>
              <w:marRight w:val="0"/>
              <w:marTop w:val="0"/>
              <w:marBottom w:val="0"/>
              <w:divBdr>
                <w:top w:val="none" w:sz="0" w:space="0" w:color="auto"/>
                <w:left w:val="none" w:sz="0" w:space="0" w:color="auto"/>
                <w:bottom w:val="none" w:sz="0" w:space="0" w:color="auto"/>
                <w:right w:val="none" w:sz="0" w:space="0" w:color="auto"/>
              </w:divBdr>
              <w:divsChild>
                <w:div w:id="864904595">
                  <w:marLeft w:val="0"/>
                  <w:marRight w:val="0"/>
                  <w:marTop w:val="0"/>
                  <w:marBottom w:val="0"/>
                  <w:divBdr>
                    <w:top w:val="none" w:sz="0" w:space="0" w:color="auto"/>
                    <w:left w:val="none" w:sz="0" w:space="0" w:color="auto"/>
                    <w:bottom w:val="none" w:sz="0" w:space="0" w:color="auto"/>
                    <w:right w:val="none" w:sz="0" w:space="0" w:color="auto"/>
                  </w:divBdr>
                  <w:divsChild>
                    <w:div w:id="17597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572482">
      <w:bodyDiv w:val="1"/>
      <w:marLeft w:val="0"/>
      <w:marRight w:val="0"/>
      <w:marTop w:val="0"/>
      <w:marBottom w:val="0"/>
      <w:divBdr>
        <w:top w:val="none" w:sz="0" w:space="0" w:color="auto"/>
        <w:left w:val="none" w:sz="0" w:space="0" w:color="auto"/>
        <w:bottom w:val="none" w:sz="0" w:space="0" w:color="auto"/>
        <w:right w:val="none" w:sz="0" w:space="0" w:color="auto"/>
      </w:divBdr>
    </w:div>
    <w:div w:id="1520776335">
      <w:bodyDiv w:val="1"/>
      <w:marLeft w:val="0"/>
      <w:marRight w:val="0"/>
      <w:marTop w:val="0"/>
      <w:marBottom w:val="0"/>
      <w:divBdr>
        <w:top w:val="none" w:sz="0" w:space="0" w:color="auto"/>
        <w:left w:val="none" w:sz="0" w:space="0" w:color="auto"/>
        <w:bottom w:val="none" w:sz="0" w:space="0" w:color="auto"/>
        <w:right w:val="none" w:sz="0" w:space="0" w:color="auto"/>
      </w:divBdr>
      <w:divsChild>
        <w:div w:id="374623362">
          <w:marLeft w:val="0"/>
          <w:marRight w:val="0"/>
          <w:marTop w:val="0"/>
          <w:marBottom w:val="0"/>
          <w:divBdr>
            <w:top w:val="none" w:sz="0" w:space="0" w:color="auto"/>
            <w:left w:val="none" w:sz="0" w:space="0" w:color="auto"/>
            <w:bottom w:val="single" w:sz="6" w:space="0" w:color="CDCDCD"/>
            <w:right w:val="none" w:sz="0" w:space="0" w:color="auto"/>
          </w:divBdr>
          <w:divsChild>
            <w:div w:id="152526061">
              <w:marLeft w:val="0"/>
              <w:marRight w:val="0"/>
              <w:marTop w:val="0"/>
              <w:marBottom w:val="0"/>
              <w:divBdr>
                <w:top w:val="none" w:sz="0" w:space="0" w:color="auto"/>
                <w:left w:val="none" w:sz="0" w:space="0" w:color="auto"/>
                <w:bottom w:val="none" w:sz="0" w:space="0" w:color="auto"/>
                <w:right w:val="none" w:sz="0" w:space="0" w:color="auto"/>
              </w:divBdr>
              <w:divsChild>
                <w:div w:id="843785559">
                  <w:marLeft w:val="0"/>
                  <w:marRight w:val="0"/>
                  <w:marTop w:val="0"/>
                  <w:marBottom w:val="0"/>
                  <w:divBdr>
                    <w:top w:val="none" w:sz="0" w:space="0" w:color="auto"/>
                    <w:left w:val="none" w:sz="0" w:space="0" w:color="auto"/>
                    <w:bottom w:val="none" w:sz="0" w:space="0" w:color="auto"/>
                    <w:right w:val="none" w:sz="0" w:space="0" w:color="auto"/>
                  </w:divBdr>
                  <w:divsChild>
                    <w:div w:id="101472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70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rnell.com/datasheets/1498852.pdf"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https://www.alldatasheet.com/datasheet-pdf/view/355583/TI/NE555.html"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837</Words>
  <Characters>4605</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Ronny Mees</dc:creator>
  <cp:keywords/>
  <dc:description/>
  <cp:lastModifiedBy>kyell de windt</cp:lastModifiedBy>
  <cp:revision>7</cp:revision>
  <dcterms:created xsi:type="dcterms:W3CDTF">2024-12-15T15:27:00Z</dcterms:created>
  <dcterms:modified xsi:type="dcterms:W3CDTF">2025-02-25T08:34:00Z</dcterms:modified>
</cp:coreProperties>
</file>