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5D62" w14:textId="5E9738EE" w:rsidR="001D1474" w:rsidRDefault="00FF3982" w:rsidP="00FF3982">
      <w:pPr>
        <w:pStyle w:val="Lijstalinea"/>
        <w:numPr>
          <w:ilvl w:val="0"/>
          <w:numId w:val="1"/>
        </w:numPr>
      </w:pPr>
      <w:r>
        <w:t>Afgeleide – Definitie &amp; betekenis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3902"/>
        <w:gridCol w:w="5114"/>
      </w:tblGrid>
      <w:tr w:rsidR="00FF3982" w:rsidRPr="00FF3982" w14:paraId="1080112C" w14:textId="77777777" w:rsidTr="00FF3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D078" w14:textId="77777777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Concept</w:t>
            </w:r>
          </w:p>
        </w:tc>
        <w:tc>
          <w:tcPr>
            <w:tcW w:w="0" w:type="auto"/>
            <w:hideMark/>
          </w:tcPr>
          <w:p w14:paraId="7881394C" w14:textId="77777777" w:rsidR="00FF3982" w:rsidRPr="00FF3982" w:rsidRDefault="00FF3982" w:rsidP="00FF3982">
            <w:pPr>
              <w:pStyle w:val="Lijstalinea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3982">
              <w:t>Formule / Kernidee</w:t>
            </w:r>
          </w:p>
        </w:tc>
      </w:tr>
      <w:tr w:rsidR="00FF3982" w:rsidRPr="00FF3982" w14:paraId="0D5EACE0" w14:textId="77777777" w:rsidTr="00FF3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F8281" w14:textId="75B11B85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Raaklijn in  (a, f(a))</w:t>
            </w:r>
          </w:p>
        </w:tc>
        <w:tc>
          <w:tcPr>
            <w:tcW w:w="0" w:type="auto"/>
            <w:hideMark/>
          </w:tcPr>
          <w:p w14:paraId="7FDE4735" w14:textId="57B796A7" w:rsidR="00FF3982" w:rsidRPr="00FF3982" w:rsidRDefault="00FF3982" w:rsidP="00FF3982">
            <w:pPr>
              <w:pStyle w:val="Lijstalinea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 y = f'(a)(x - a) + f(a)</m:t>
                </m:r>
              </m:oMath>
            </m:oMathPara>
          </w:p>
        </w:tc>
      </w:tr>
      <w:tr w:rsidR="00FF3982" w:rsidRPr="00FF3982" w14:paraId="2CF6919A" w14:textId="77777777" w:rsidTr="00FF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AC128" w14:textId="77777777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Richtingscoëfficiënt raaklijn</w:t>
            </w:r>
          </w:p>
        </w:tc>
        <w:tc>
          <w:tcPr>
            <w:tcW w:w="0" w:type="auto"/>
            <w:hideMark/>
          </w:tcPr>
          <w:p w14:paraId="1170BC5A" w14:textId="7DF883E7" w:rsidR="00FF3982" w:rsidRPr="00FF3982" w:rsidRDefault="00FF3982" w:rsidP="00FF3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x→a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-f(a)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den>
                    </m:f>
                  </m:e>
                </m:func>
              </m:oMath>
            </m:oMathPara>
          </w:p>
        </w:tc>
      </w:tr>
      <w:tr w:rsidR="00FF3982" w:rsidRPr="00FF3982" w14:paraId="5F85A273" w14:textId="77777777" w:rsidTr="00FF3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90AC" w14:textId="0F8F09EC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 xml:space="preserve">Betekenis van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 f'(a) )</m:t>
              </m:r>
            </m:oMath>
          </w:p>
        </w:tc>
        <w:tc>
          <w:tcPr>
            <w:tcW w:w="0" w:type="auto"/>
            <w:hideMark/>
          </w:tcPr>
          <w:p w14:paraId="5086D426" w14:textId="77777777" w:rsidR="00FF3982" w:rsidRPr="00FF3982" w:rsidRDefault="00FF3982" w:rsidP="00FF3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3982">
              <w:t>De lokale verandering / helling van de functie in ( a )</w:t>
            </w:r>
          </w:p>
        </w:tc>
      </w:tr>
      <w:tr w:rsidR="00FF3982" w:rsidRPr="00FF3982" w14:paraId="68D394B7" w14:textId="77777777" w:rsidTr="00FF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FE28" w14:textId="77777777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Afgeleide functie</w:t>
            </w:r>
          </w:p>
        </w:tc>
        <w:tc>
          <w:tcPr>
            <w:tcW w:w="0" w:type="auto"/>
            <w:hideMark/>
          </w:tcPr>
          <w:p w14:paraId="74E3F8FA" w14:textId="77777777" w:rsidR="00FF3982" w:rsidRPr="00FF3982" w:rsidRDefault="00FF3982" w:rsidP="00FF3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3982">
              <w:t>Functie die in elk punt ( x ) de helling ( f'(x) ) geeft</w:t>
            </w:r>
          </w:p>
        </w:tc>
      </w:tr>
      <w:tr w:rsidR="00FF3982" w:rsidRPr="00FF3982" w14:paraId="3CEBF005" w14:textId="77777777" w:rsidTr="00FF3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D211A" w14:textId="77777777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Tweede afgeleide</w:t>
            </w:r>
          </w:p>
        </w:tc>
        <w:tc>
          <w:tcPr>
            <w:tcW w:w="0" w:type="auto"/>
            <w:hideMark/>
          </w:tcPr>
          <w:p w14:paraId="64EB9625" w14:textId="35098EDB" w:rsidR="00FF3982" w:rsidRPr="00FF3982" w:rsidRDefault="00FF3982" w:rsidP="00FF3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</w:tr>
      <w:tr w:rsidR="00FF3982" w:rsidRPr="00FF3982" w14:paraId="355E2E7A" w14:textId="77777777" w:rsidTr="00FF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BCD8" w14:textId="77777777" w:rsidR="00FF3982" w:rsidRPr="00FF3982" w:rsidRDefault="00FF3982" w:rsidP="00FF3982">
            <w:pPr>
              <w:pStyle w:val="Lijstalinea"/>
              <w:spacing w:after="160" w:line="278" w:lineRule="auto"/>
            </w:pPr>
            <w:r w:rsidRPr="00FF3982">
              <w:t>n-de afgeleide</w:t>
            </w:r>
          </w:p>
        </w:tc>
        <w:tc>
          <w:tcPr>
            <w:tcW w:w="0" w:type="auto"/>
            <w:hideMark/>
          </w:tcPr>
          <w:p w14:paraId="075079D2" w14:textId="03C5F0AA" w:rsidR="00FF3982" w:rsidRPr="00FF3982" w:rsidRDefault="00FF3982" w:rsidP="00FF3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)'</m:t>
                </m:r>
              </m:oMath>
            </m:oMathPara>
          </w:p>
        </w:tc>
      </w:tr>
    </w:tbl>
    <w:p w14:paraId="39AE4792" w14:textId="77777777" w:rsidR="00FF3982" w:rsidRDefault="00FF3982" w:rsidP="00FF3982"/>
    <w:tbl>
      <w:tblPr>
        <w:tblStyle w:val="Rastertabel4-Accent1"/>
        <w:tblpPr w:leftFromText="141" w:rightFromText="141" w:vertAnchor="text" w:horzAnchor="page" w:tblpX="4058" w:tblpY="404"/>
        <w:tblW w:w="0" w:type="auto"/>
        <w:tblLook w:val="04A0" w:firstRow="1" w:lastRow="0" w:firstColumn="1" w:lastColumn="0" w:noHBand="0" w:noVBand="1"/>
      </w:tblPr>
      <w:tblGrid>
        <w:gridCol w:w="1338"/>
        <w:gridCol w:w="1524"/>
      </w:tblGrid>
      <w:tr w:rsidR="00A4637F" w:rsidRPr="00A4637F" w14:paraId="7F9CD3EE" w14:textId="77777777" w:rsidTr="00A46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DC142" w14:textId="77777777" w:rsidR="00A4637F" w:rsidRPr="00A4637F" w:rsidRDefault="00A4637F" w:rsidP="00A4637F">
            <w:pPr>
              <w:spacing w:after="160" w:line="278" w:lineRule="auto"/>
            </w:pPr>
            <w:r w:rsidRPr="00A4637F">
              <w:t>Situatie</w:t>
            </w:r>
          </w:p>
        </w:tc>
        <w:tc>
          <w:tcPr>
            <w:tcW w:w="0" w:type="auto"/>
            <w:hideMark/>
          </w:tcPr>
          <w:p w14:paraId="1CFBB6B4" w14:textId="77777777" w:rsidR="00A4637F" w:rsidRPr="00A4637F" w:rsidRDefault="00A4637F" w:rsidP="00A463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637F">
              <w:t>Voorwaarde</w:t>
            </w:r>
          </w:p>
        </w:tc>
      </w:tr>
      <w:tr w:rsidR="00A4637F" w:rsidRPr="00A4637F" w14:paraId="7EC96A57" w14:textId="77777777" w:rsidTr="00A46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B48AC" w14:textId="77777777" w:rsidR="00A4637F" w:rsidRPr="00A4637F" w:rsidRDefault="00A4637F" w:rsidP="00A4637F">
            <w:pPr>
              <w:spacing w:after="160" w:line="278" w:lineRule="auto"/>
            </w:pPr>
            <w:r w:rsidRPr="00A4637F">
              <w:t>f stijgt in a</w:t>
            </w:r>
          </w:p>
        </w:tc>
        <w:tc>
          <w:tcPr>
            <w:tcW w:w="0" w:type="auto"/>
            <w:hideMark/>
          </w:tcPr>
          <w:p w14:paraId="1A9FC807" w14:textId="67DD86C7" w:rsidR="00A4637F" w:rsidRPr="00A4637F" w:rsidRDefault="00A4637F" w:rsidP="00A463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 f'(a) &gt; 0 </m:t>
                </m:r>
              </m:oMath>
            </m:oMathPara>
          </w:p>
        </w:tc>
      </w:tr>
      <w:tr w:rsidR="00A4637F" w:rsidRPr="00A4637F" w14:paraId="07BFC1DC" w14:textId="77777777" w:rsidTr="00A463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1757B" w14:textId="77777777" w:rsidR="00A4637F" w:rsidRPr="00A4637F" w:rsidRDefault="00A4637F" w:rsidP="00A4637F">
            <w:pPr>
              <w:spacing w:after="160" w:line="278" w:lineRule="auto"/>
            </w:pPr>
            <w:r w:rsidRPr="00A4637F">
              <w:t>f daalt in a</w:t>
            </w:r>
          </w:p>
        </w:tc>
        <w:tc>
          <w:tcPr>
            <w:tcW w:w="0" w:type="auto"/>
            <w:hideMark/>
          </w:tcPr>
          <w:p w14:paraId="2304BC7D" w14:textId="118DA5BB" w:rsidR="00A4637F" w:rsidRPr="00A4637F" w:rsidRDefault="00A4637F" w:rsidP="00A463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f'(a) &lt; 0 </m:t>
                </m:r>
              </m:oMath>
            </m:oMathPara>
          </w:p>
        </w:tc>
      </w:tr>
    </w:tbl>
    <w:p w14:paraId="659B8740" w14:textId="125C14E8" w:rsidR="00FF3982" w:rsidRDefault="00FF3982" w:rsidP="00FF3982">
      <w:pPr>
        <w:pStyle w:val="Lijstalinea"/>
        <w:numPr>
          <w:ilvl w:val="0"/>
          <w:numId w:val="1"/>
        </w:numPr>
      </w:pPr>
      <w:r>
        <w:t>Stijgen /dalen</w:t>
      </w:r>
    </w:p>
    <w:p w14:paraId="5894CDF9" w14:textId="77777777" w:rsidR="00FF3982" w:rsidRDefault="00FF3982" w:rsidP="00FF3982"/>
    <w:p w14:paraId="6836D633" w14:textId="77777777" w:rsidR="00A4637F" w:rsidRPr="00A4637F" w:rsidRDefault="00A4637F" w:rsidP="00A4637F"/>
    <w:p w14:paraId="7643FFB3" w14:textId="77777777" w:rsidR="00A4637F" w:rsidRPr="00A4637F" w:rsidRDefault="00A4637F" w:rsidP="00A4637F"/>
    <w:p w14:paraId="2EB9C775" w14:textId="77777777" w:rsidR="00A4637F" w:rsidRDefault="00A4637F" w:rsidP="00A4637F"/>
    <w:p w14:paraId="490A740B" w14:textId="3112B765" w:rsidR="00A4637F" w:rsidRDefault="00A4637F">
      <w:r>
        <w:br w:type="page"/>
      </w:r>
    </w:p>
    <w:p w14:paraId="361258A9" w14:textId="77777777" w:rsidR="00A4637F" w:rsidRDefault="00A4637F" w:rsidP="00A4637F"/>
    <w:p w14:paraId="49B963B4" w14:textId="1FFC6D6E" w:rsidR="00A4637F" w:rsidRDefault="00A4637F" w:rsidP="00A4637F">
      <w:pPr>
        <w:pStyle w:val="Lijstalinea"/>
        <w:numPr>
          <w:ilvl w:val="0"/>
          <w:numId w:val="1"/>
        </w:numPr>
      </w:pPr>
      <w:r>
        <w:t>Standaard afgeleiden</w:t>
      </w:r>
    </w:p>
    <w:tbl>
      <w:tblPr>
        <w:tblStyle w:val="Rastertabel4-Accent4"/>
        <w:tblW w:w="6445" w:type="dxa"/>
        <w:tblInd w:w="1283" w:type="dxa"/>
        <w:tblLook w:val="04A0" w:firstRow="1" w:lastRow="0" w:firstColumn="1" w:lastColumn="0" w:noHBand="0" w:noVBand="1"/>
      </w:tblPr>
      <w:tblGrid>
        <w:gridCol w:w="3220"/>
        <w:gridCol w:w="3225"/>
      </w:tblGrid>
      <w:tr w:rsidR="00A4637F" w:rsidRPr="00A4637F" w14:paraId="68AB794D" w14:textId="77777777" w:rsidTr="00550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70793E" w14:textId="64CA7C65" w:rsidR="00A4637F" w:rsidRPr="00A4637F" w:rsidRDefault="00A4637F" w:rsidP="00550EA5">
            <w:pPr>
              <w:tabs>
                <w:tab w:val="center" w:pos="1442"/>
              </w:tabs>
              <w:spacing w:after="160" w:line="278" w:lineRule="auto"/>
              <w:jc w:val="center"/>
            </w:pPr>
            <w:r w:rsidRPr="00A4637F">
              <w:t>Functie</w:t>
            </w:r>
            <w:r>
              <w:tab/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f(x)</m:t>
              </m:r>
            </m:oMath>
          </w:p>
        </w:tc>
        <w:tc>
          <w:tcPr>
            <w:tcW w:w="0" w:type="auto"/>
            <w:vAlign w:val="center"/>
            <w:hideMark/>
          </w:tcPr>
          <w:p w14:paraId="5FE82A4B" w14:textId="79D4E4DB" w:rsidR="00A4637F" w:rsidRPr="00A4637F" w:rsidRDefault="00A4637F" w:rsidP="00550EA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637F">
              <w:t>Afgeleide</w:t>
            </w:r>
            <w: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f'(x)</m:t>
              </m:r>
            </m:oMath>
          </w:p>
        </w:tc>
      </w:tr>
      <w:tr w:rsidR="00A4637F" w:rsidRPr="00A4637F" w14:paraId="3E6FE038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597B0F" w14:textId="125B00A2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D29A22" w14:textId="39C88AB8" w:rsidR="00A4637F" w:rsidRPr="00A4637F" w:rsidRDefault="00A4637F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A4637F" w:rsidRPr="00A4637F" w14:paraId="2A395DD0" w14:textId="77777777" w:rsidTr="00550EA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F9A453" w14:textId="0F7B7EA5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21F824" w14:textId="28FAF132" w:rsidR="00A4637F" w:rsidRPr="00A4637F" w:rsidRDefault="00A4637F" w:rsidP="00550EA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A4637F" w:rsidRPr="00A4637F" w14:paraId="4C5158EB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D0BB24" w14:textId="295E0D65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A85853" w14:textId="531BC8AA" w:rsidR="00A4637F" w:rsidRPr="00A4637F" w:rsidRDefault="00A4637F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p-1</m:t>
                    </m:r>
                  </m:sup>
                </m:sSup>
              </m:oMath>
            </m:oMathPara>
          </w:p>
        </w:tc>
      </w:tr>
      <w:tr w:rsidR="00A4637F" w:rsidRPr="00A4637F" w14:paraId="0CE3D39C" w14:textId="77777777" w:rsidTr="00550EA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CD175F" w14:textId="19B64C25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420675D9" w14:textId="0FB6378B" w:rsidR="00A4637F" w:rsidRPr="00A4637F" w:rsidRDefault="00A4637F" w:rsidP="00550EA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  <w:tr w:rsidR="00A4637F" w:rsidRPr="00A4637F" w14:paraId="75248950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39CFFB" w14:textId="36702FA9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3EC8E87" w14:textId="12B04822" w:rsidR="00A4637F" w:rsidRPr="00A4637F" w:rsidRDefault="00A4637F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A4637F" w:rsidRPr="00C83A80" w14:paraId="702486EA" w14:textId="77777777" w:rsidTr="00550EA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B4ABB7" w14:textId="45350BEF" w:rsidR="00A4637F" w:rsidRPr="00A4637F" w:rsidRDefault="00A4637F" w:rsidP="00550EA5">
            <w:pPr>
              <w:spacing w:after="160" w:line="278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F2C4374" w14:textId="5C7D7A6E" w:rsidR="00A4637F" w:rsidRPr="00A4637F" w:rsidRDefault="00C83A80" w:rsidP="00550EA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A4637F" w:rsidRPr="00A4637F" w14:paraId="6F9DA1BA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58ADAD" w14:textId="5527FB50" w:rsidR="00A4637F" w:rsidRPr="00A4637F" w:rsidRDefault="00C83A80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ln(x)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0BAAA1" w14:textId="40BE71A1" w:rsidR="00A4637F" w:rsidRPr="00A4637F" w:rsidRDefault="00C83A80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A4637F" w:rsidRPr="00A4637F" w14:paraId="55CF3121" w14:textId="77777777" w:rsidTr="00550EA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52421A" w14:textId="1A4108B8" w:rsidR="00A4637F" w:rsidRPr="00A4637F" w:rsidRDefault="00C83A80" w:rsidP="00550EA5">
            <w:pPr>
              <w:spacing w:after="160" w:line="278" w:lineRule="auto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(x)</m:t>
                    </m:r>
                  </m:e>
                </m:func>
              </m:oMath>
            </m:oMathPara>
          </w:p>
        </w:tc>
        <w:tc>
          <w:tcPr>
            <w:tcW w:w="0" w:type="auto"/>
            <w:vAlign w:val="center"/>
            <w:hideMark/>
          </w:tcPr>
          <w:p w14:paraId="27BE97B8" w14:textId="146A9D09" w:rsidR="00A4637F" w:rsidRPr="00A4637F" w:rsidRDefault="00C83A80" w:rsidP="00550EA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xln(a)</m:t>
                    </m:r>
                  </m:den>
                </m:f>
              </m:oMath>
            </m:oMathPara>
          </w:p>
        </w:tc>
      </w:tr>
      <w:tr w:rsidR="00A4637F" w:rsidRPr="00A4637F" w14:paraId="5BBD0CFC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9C9D2D" w14:textId="7CBA2B16" w:rsidR="00A4637F" w:rsidRPr="00A4637F" w:rsidRDefault="00C83A80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sin(x)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46872F" w14:textId="11D8C273" w:rsidR="00A4637F" w:rsidRPr="00A4637F" w:rsidRDefault="00C83A80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A4637F" w:rsidRPr="00A4637F" w14:paraId="601AB3E2" w14:textId="77777777" w:rsidTr="00550EA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A80393" w14:textId="6D097E51" w:rsidR="00A4637F" w:rsidRPr="00A4637F" w:rsidRDefault="00C83A80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cos(x)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9E0B0D" w14:textId="39F5A973" w:rsidR="00A4637F" w:rsidRPr="00A4637F" w:rsidRDefault="00C83A80" w:rsidP="00550EA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A4637F" w:rsidRPr="00A4637F" w14:paraId="1B38B56A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73CDD9" w14:textId="59980FA5" w:rsidR="00A4637F" w:rsidRPr="00A4637F" w:rsidRDefault="00C83A80" w:rsidP="00550EA5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tan(x)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ACFB7D" w14:textId="7AA48CE3" w:rsidR="00C83A80" w:rsidRPr="00A4637F" w:rsidRDefault="00C83A80" w:rsidP="00550EA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(x)</m:t>
                    </m:r>
                  </m:den>
                </m:f>
              </m:oMath>
            </m:oMathPara>
          </w:p>
        </w:tc>
      </w:tr>
      <w:tr w:rsidR="00C83A80" w:rsidRPr="00A4637F" w14:paraId="6D42E9E7" w14:textId="77777777" w:rsidTr="00550EA5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AFF714" w14:textId="278B374F" w:rsidR="00C83A80" w:rsidRDefault="00C83A80" w:rsidP="00550EA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arcsin(x)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4AA66A25" w14:textId="0FCD28B8" w:rsidR="00C83A80" w:rsidRPr="00A4284E" w:rsidRDefault="00C83A80" w:rsidP="00550E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C83A80" w:rsidRPr="00A4637F" w14:paraId="30F5D6FA" w14:textId="77777777" w:rsidTr="00550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14224D" w14:textId="5325938F" w:rsidR="00C83A80" w:rsidRDefault="00C83A80" w:rsidP="00550EA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arccos(x)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74C6A8" w14:textId="7C56CC5E" w:rsidR="00C83A80" w:rsidRPr="00A4284E" w:rsidRDefault="00C83A80" w:rsidP="00550E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C83A80" w:rsidRPr="00A4637F" w14:paraId="16253B0E" w14:textId="77777777" w:rsidTr="00550EA5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44F448" w14:textId="143B036B" w:rsidR="00C83A80" w:rsidRDefault="00550EA5" w:rsidP="00550EA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arctan(x)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0A5C6898" w14:textId="0D0F9EDA" w:rsidR="00C83A80" w:rsidRPr="00A4284E" w:rsidRDefault="00550EA5" w:rsidP="00550E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702FADC" w14:textId="31BD1210" w:rsidR="00550EA5" w:rsidRDefault="00550EA5" w:rsidP="00A4637F"/>
    <w:p w14:paraId="3D6ABB44" w14:textId="77777777" w:rsidR="00550EA5" w:rsidRDefault="00550EA5">
      <w:r>
        <w:br w:type="page"/>
      </w:r>
    </w:p>
    <w:p w14:paraId="55AEE612" w14:textId="49E88EDD" w:rsidR="00A4637F" w:rsidRDefault="00550EA5" w:rsidP="00550EA5">
      <w:pPr>
        <w:pStyle w:val="Lijstalinea"/>
        <w:numPr>
          <w:ilvl w:val="0"/>
          <w:numId w:val="1"/>
        </w:numPr>
      </w:pPr>
      <w:r>
        <w:lastRenderedPageBreak/>
        <w:t>Rekenregels</w:t>
      </w:r>
    </w:p>
    <w:tbl>
      <w:tblPr>
        <w:tblStyle w:val="Rastertabel4-Accent4"/>
        <w:tblW w:w="0" w:type="auto"/>
        <w:tblInd w:w="2299" w:type="dxa"/>
        <w:tblLook w:val="04A0" w:firstRow="1" w:lastRow="0" w:firstColumn="1" w:lastColumn="0" w:noHBand="0" w:noVBand="1"/>
      </w:tblPr>
      <w:tblGrid>
        <w:gridCol w:w="2058"/>
        <w:gridCol w:w="3477"/>
      </w:tblGrid>
      <w:tr w:rsidR="00550EA5" w:rsidRPr="00550EA5" w14:paraId="30E20650" w14:textId="77777777" w:rsidTr="00E3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5CD058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Regel</w:t>
            </w:r>
          </w:p>
        </w:tc>
        <w:tc>
          <w:tcPr>
            <w:tcW w:w="0" w:type="auto"/>
            <w:vAlign w:val="center"/>
            <w:hideMark/>
          </w:tcPr>
          <w:p w14:paraId="58B19D07" w14:textId="77777777" w:rsidR="00550EA5" w:rsidRPr="00550EA5" w:rsidRDefault="00550EA5" w:rsidP="00E371A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0EA5">
              <w:t>Formule</w:t>
            </w:r>
          </w:p>
        </w:tc>
      </w:tr>
      <w:tr w:rsidR="00550EA5" w:rsidRPr="00550EA5" w14:paraId="24995690" w14:textId="77777777" w:rsidTr="00E37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18ECB3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Constante factor</w:t>
            </w:r>
          </w:p>
        </w:tc>
        <w:tc>
          <w:tcPr>
            <w:tcW w:w="0" w:type="auto"/>
            <w:vAlign w:val="center"/>
            <w:hideMark/>
          </w:tcPr>
          <w:p w14:paraId="593D6D5C" w14:textId="0839C3B1" w:rsidR="00550EA5" w:rsidRPr="00550EA5" w:rsidRDefault="00550EA5" w:rsidP="00E371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(cf(x))' = cf'(x)</m:t>
                </m:r>
              </m:oMath>
            </m:oMathPara>
          </w:p>
        </w:tc>
      </w:tr>
      <w:tr w:rsidR="00550EA5" w:rsidRPr="00550EA5" w14:paraId="191AB815" w14:textId="77777777" w:rsidTr="00E37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9A9A9F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Som / verschil</w:t>
            </w:r>
          </w:p>
        </w:tc>
        <w:tc>
          <w:tcPr>
            <w:tcW w:w="0" w:type="auto"/>
            <w:vAlign w:val="center"/>
            <w:hideMark/>
          </w:tcPr>
          <w:p w14:paraId="2B2A841B" w14:textId="6867E2CF" w:rsidR="00550EA5" w:rsidRPr="00550EA5" w:rsidRDefault="00550EA5" w:rsidP="00E371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 xml:space="preserve">(f 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 xml:space="preserve"> g)' = f' 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 xml:space="preserve"> g'</m:t>
              </m:r>
            </m:oMath>
            <w:r w:rsidRPr="00550EA5">
              <w:t xml:space="preserve"> )</w:t>
            </w:r>
          </w:p>
        </w:tc>
      </w:tr>
      <w:tr w:rsidR="00550EA5" w:rsidRPr="00550EA5" w14:paraId="3402D101" w14:textId="77777777" w:rsidTr="00E37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14C0EA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Productregel</w:t>
            </w:r>
          </w:p>
        </w:tc>
        <w:tc>
          <w:tcPr>
            <w:tcW w:w="0" w:type="auto"/>
            <w:vAlign w:val="center"/>
            <w:hideMark/>
          </w:tcPr>
          <w:p w14:paraId="0439AF32" w14:textId="2B1500F8" w:rsidR="00550EA5" w:rsidRPr="00550EA5" w:rsidRDefault="00550EA5" w:rsidP="00E371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(fg)' = f'g + fg' )</m:t>
                </m:r>
              </m:oMath>
            </m:oMathPara>
          </w:p>
        </w:tc>
      </w:tr>
      <w:tr w:rsidR="00550EA5" w:rsidRPr="00550EA5" w14:paraId="6736E468" w14:textId="77777777" w:rsidTr="00E37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18E3E9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Quotiëntregel</w:t>
            </w:r>
          </w:p>
        </w:tc>
        <w:tc>
          <w:tcPr>
            <w:tcW w:w="0" w:type="auto"/>
            <w:vAlign w:val="center"/>
            <w:hideMark/>
          </w:tcPr>
          <w:p w14:paraId="34EC459A" w14:textId="57FA65CB" w:rsidR="00550EA5" w:rsidRPr="00550EA5" w:rsidRDefault="00E371AE" w:rsidP="00E371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g-fg'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50EA5" w:rsidRPr="00550EA5" w14:paraId="3409F627" w14:textId="77777777" w:rsidTr="00E37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56437" w14:textId="77777777" w:rsidR="00550EA5" w:rsidRPr="00550EA5" w:rsidRDefault="00550EA5" w:rsidP="00E371AE">
            <w:pPr>
              <w:spacing w:after="160" w:line="278" w:lineRule="auto"/>
              <w:jc w:val="center"/>
            </w:pPr>
            <w:r w:rsidRPr="00550EA5">
              <w:t>Kettingregel</w:t>
            </w:r>
          </w:p>
        </w:tc>
        <w:tc>
          <w:tcPr>
            <w:tcW w:w="0" w:type="auto"/>
            <w:vAlign w:val="center"/>
            <w:hideMark/>
          </w:tcPr>
          <w:p w14:paraId="5E42642D" w14:textId="059C7705" w:rsidR="00550EA5" w:rsidRPr="00550EA5" w:rsidRDefault="00E371AE" w:rsidP="00E371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*g'(x)</m:t>
              </m:r>
            </m:oMath>
            <w:r w:rsidR="00550EA5" w:rsidRPr="00550EA5">
              <w:t xml:space="preserve"> )</w:t>
            </w:r>
          </w:p>
        </w:tc>
      </w:tr>
    </w:tbl>
    <w:p w14:paraId="54D0A936" w14:textId="77777777" w:rsidR="00550EA5" w:rsidRDefault="00550EA5" w:rsidP="00550EA5"/>
    <w:p w14:paraId="12D0ECB5" w14:textId="198FB1B4" w:rsidR="00E371AE" w:rsidRDefault="00E371AE" w:rsidP="00E371AE">
      <w:pPr>
        <w:pStyle w:val="Lijstalinea"/>
        <w:numPr>
          <w:ilvl w:val="0"/>
          <w:numId w:val="1"/>
        </w:numPr>
      </w:pPr>
      <w:proofErr w:type="spellStart"/>
      <w:r>
        <w:t>Extrema</w:t>
      </w:r>
      <w:proofErr w:type="spellEnd"/>
      <w:r>
        <w:t xml:space="preserve"> ( minimum/maximum)</w:t>
      </w:r>
    </w:p>
    <w:tbl>
      <w:tblPr>
        <w:tblStyle w:val="Rastertabel4-Accent4"/>
        <w:tblW w:w="7586" w:type="dxa"/>
        <w:tblInd w:w="1431" w:type="dxa"/>
        <w:tblLook w:val="04A0" w:firstRow="1" w:lastRow="0" w:firstColumn="1" w:lastColumn="0" w:noHBand="0" w:noVBand="1"/>
      </w:tblPr>
      <w:tblGrid>
        <w:gridCol w:w="3214"/>
        <w:gridCol w:w="4372"/>
      </w:tblGrid>
      <w:tr w:rsidR="00E371AE" w:rsidRPr="00E371AE" w14:paraId="030354FD" w14:textId="77777777" w:rsidTr="00AE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4CE3C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Concept</w:t>
            </w:r>
          </w:p>
        </w:tc>
        <w:tc>
          <w:tcPr>
            <w:tcW w:w="0" w:type="auto"/>
            <w:vAlign w:val="center"/>
            <w:hideMark/>
          </w:tcPr>
          <w:p w14:paraId="1AD89CC8" w14:textId="77777777" w:rsidR="00E371AE" w:rsidRPr="00E371AE" w:rsidRDefault="00E371AE" w:rsidP="00AE45D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71AE">
              <w:t>Voorwaarde</w:t>
            </w:r>
          </w:p>
        </w:tc>
      </w:tr>
      <w:tr w:rsidR="00E371AE" w:rsidRPr="00E371AE" w14:paraId="339972C1" w14:textId="77777777" w:rsidTr="00AE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E02775" w14:textId="77777777" w:rsidR="00E371AE" w:rsidRPr="00E371AE" w:rsidRDefault="00E371AE" w:rsidP="00AE45D3">
            <w:pPr>
              <w:spacing w:after="160" w:line="278" w:lineRule="auto"/>
              <w:jc w:val="center"/>
            </w:pPr>
            <w:proofErr w:type="spellStart"/>
            <w:r w:rsidRPr="00E371AE">
              <w:t>Extremum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67A29" w14:textId="297F2B86" w:rsidR="00E371AE" w:rsidRPr="00E371AE" w:rsidRDefault="00E371AE" w:rsidP="00AE45D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) = 0 </m:t>
              </m:r>
            </m:oMath>
            <w:r w:rsidRPr="00E371AE">
              <w:t xml:space="preserve"> </w:t>
            </w:r>
            <w:r w:rsidRPr="00E371AE">
              <w:rPr>
                <w:b/>
                <w:bCs/>
              </w:rPr>
              <w:t>en</w:t>
            </w:r>
            <w:r w:rsidRPr="00E371AE">
              <w:t xml:space="preserve"> tekenverandering van</w:t>
            </w:r>
            <m:oMath>
              <m:r>
                <w:rPr>
                  <w:rFonts w:ascii="Cambria Math" w:hAnsi="Cambria Math"/>
                </w:rPr>
                <m:t xml:space="preserve">  f'</m:t>
              </m:r>
            </m:oMath>
          </w:p>
        </w:tc>
      </w:tr>
      <w:tr w:rsidR="00E371AE" w:rsidRPr="00E371AE" w14:paraId="41CF5538" w14:textId="77777777" w:rsidTr="00AE4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D41355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Minimum</w:t>
            </w:r>
          </w:p>
        </w:tc>
        <w:tc>
          <w:tcPr>
            <w:tcW w:w="0" w:type="auto"/>
            <w:vAlign w:val="center"/>
            <w:hideMark/>
          </w:tcPr>
          <w:p w14:paraId="02F666B8" w14:textId="60D1FFFB" w:rsidR="00E371AE" w:rsidRPr="00E371AE" w:rsidRDefault="00E371AE" w:rsidP="00AE45D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 xml:space="preserve">f' </m:t>
              </m:r>
            </m:oMath>
            <w:r w:rsidRPr="00E371AE">
              <w:t xml:space="preserve"> gaat van negatief → positief</w:t>
            </w:r>
          </w:p>
        </w:tc>
      </w:tr>
      <w:tr w:rsidR="00E371AE" w:rsidRPr="00E371AE" w14:paraId="1BB62BEF" w14:textId="77777777" w:rsidTr="00AE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051DE9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Maximum</w:t>
            </w:r>
          </w:p>
        </w:tc>
        <w:tc>
          <w:tcPr>
            <w:tcW w:w="0" w:type="auto"/>
            <w:vAlign w:val="center"/>
            <w:hideMark/>
          </w:tcPr>
          <w:p w14:paraId="415958F3" w14:textId="0EB58774" w:rsidR="00E371AE" w:rsidRPr="00E371AE" w:rsidRDefault="00E371AE" w:rsidP="00AE45D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f'</m:t>
              </m:r>
            </m:oMath>
            <w:r w:rsidRPr="00E371AE">
              <w:t xml:space="preserve"> gaat van positief → negatief</w:t>
            </w:r>
          </w:p>
        </w:tc>
      </w:tr>
      <w:tr w:rsidR="00E371AE" w:rsidRPr="00E371AE" w14:paraId="6C0A2C63" w14:textId="77777777" w:rsidTr="00AE4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C03881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Stationair punt</w:t>
            </w:r>
          </w:p>
        </w:tc>
        <w:tc>
          <w:tcPr>
            <w:tcW w:w="0" w:type="auto"/>
            <w:vAlign w:val="center"/>
            <w:hideMark/>
          </w:tcPr>
          <w:p w14:paraId="07448E0D" w14:textId="36CF5A28" w:rsidR="00E371AE" w:rsidRPr="00E371AE" w:rsidRDefault="00E371AE" w:rsidP="00AE45D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f'(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 = 0</m:t>
                </m:r>
              </m:oMath>
            </m:oMathPara>
          </w:p>
        </w:tc>
      </w:tr>
      <w:tr w:rsidR="00E371AE" w:rsidRPr="00E371AE" w14:paraId="3B8E05AF" w14:textId="77777777" w:rsidTr="00AE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55BD7C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 xml:space="preserve">Geen </w:t>
            </w:r>
            <w:proofErr w:type="spellStart"/>
            <w:r w:rsidRPr="00E371AE">
              <w:t>extremum</w:t>
            </w:r>
            <w:proofErr w:type="spellEnd"/>
            <w:r w:rsidRPr="00E371AE">
              <w:t xml:space="preserve"> → buigpunt</w:t>
            </w:r>
          </w:p>
        </w:tc>
        <w:tc>
          <w:tcPr>
            <w:tcW w:w="0" w:type="auto"/>
            <w:vAlign w:val="center"/>
            <w:hideMark/>
          </w:tcPr>
          <w:p w14:paraId="3D533110" w14:textId="1C684564" w:rsidR="00E371AE" w:rsidRPr="00E371AE" w:rsidRDefault="00E371AE" w:rsidP="00AE45D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 xml:space="preserve">f' = 0 </m:t>
              </m:r>
            </m:oMath>
            <w:r w:rsidRPr="00E371AE">
              <w:t xml:space="preserve"> maar </w:t>
            </w:r>
            <w:r w:rsidRPr="00E371AE">
              <w:rPr>
                <w:b/>
                <w:bCs/>
              </w:rPr>
              <w:t>geen</w:t>
            </w:r>
            <w:r w:rsidRPr="00E371AE">
              <w:t xml:space="preserve"> tekenverandering</w:t>
            </w:r>
          </w:p>
        </w:tc>
      </w:tr>
      <w:tr w:rsidR="00E371AE" w:rsidRPr="00E371AE" w14:paraId="08C1D002" w14:textId="77777777" w:rsidTr="00AE4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7CE05E" w14:textId="77777777" w:rsidR="00E371AE" w:rsidRPr="00E371AE" w:rsidRDefault="00E371AE" w:rsidP="00AE45D3">
            <w:pPr>
              <w:spacing w:after="160" w:line="278" w:lineRule="auto"/>
              <w:jc w:val="center"/>
            </w:pPr>
            <w:proofErr w:type="spellStart"/>
            <w:r w:rsidRPr="00E371AE">
              <w:t>Randextremum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84F2A" w14:textId="77777777" w:rsidR="00E371AE" w:rsidRPr="00E371AE" w:rsidRDefault="00E371AE" w:rsidP="00AE45D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71AE">
              <w:t>Extremum</w:t>
            </w:r>
            <w:proofErr w:type="spellEnd"/>
            <w:r w:rsidRPr="00E371AE">
              <w:t xml:space="preserve"> op grens van domein</w:t>
            </w:r>
          </w:p>
        </w:tc>
      </w:tr>
    </w:tbl>
    <w:p w14:paraId="12E04C60" w14:textId="5BB0AB72" w:rsidR="00E371AE" w:rsidRDefault="00E371AE" w:rsidP="00E371AE"/>
    <w:p w14:paraId="0E76CAF0" w14:textId="774DAC8C" w:rsidR="00E371AE" w:rsidRDefault="00E371AE" w:rsidP="00E371AE">
      <w:pPr>
        <w:pStyle w:val="Lijstalinea"/>
        <w:numPr>
          <w:ilvl w:val="0"/>
          <w:numId w:val="1"/>
        </w:numPr>
      </w:pPr>
      <w:r>
        <w:t>Buigpunten</w:t>
      </w:r>
    </w:p>
    <w:tbl>
      <w:tblPr>
        <w:tblStyle w:val="Rastertabel4-Accent4"/>
        <w:tblW w:w="7324" w:type="dxa"/>
        <w:tblInd w:w="1260" w:type="dxa"/>
        <w:tblLook w:val="04A0" w:firstRow="1" w:lastRow="0" w:firstColumn="1" w:lastColumn="0" w:noHBand="0" w:noVBand="1"/>
      </w:tblPr>
      <w:tblGrid>
        <w:gridCol w:w="2859"/>
        <w:gridCol w:w="4465"/>
      </w:tblGrid>
      <w:tr w:rsidR="00E371AE" w:rsidRPr="00E371AE" w14:paraId="28C59A2B" w14:textId="77777777" w:rsidTr="00AE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2378CA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Concept</w:t>
            </w:r>
          </w:p>
        </w:tc>
        <w:tc>
          <w:tcPr>
            <w:tcW w:w="0" w:type="auto"/>
            <w:vAlign w:val="center"/>
            <w:hideMark/>
          </w:tcPr>
          <w:p w14:paraId="43DDA311" w14:textId="77777777" w:rsidR="00E371AE" w:rsidRPr="00E371AE" w:rsidRDefault="00E371AE" w:rsidP="00AE45D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71AE">
              <w:t>Voorwaarde</w:t>
            </w:r>
          </w:p>
        </w:tc>
      </w:tr>
      <w:tr w:rsidR="00E371AE" w:rsidRPr="00E371AE" w14:paraId="21AC84FA" w14:textId="77777777" w:rsidTr="00AE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B8390A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Buigpunt</w:t>
            </w:r>
          </w:p>
        </w:tc>
        <w:tc>
          <w:tcPr>
            <w:tcW w:w="0" w:type="auto"/>
            <w:vAlign w:val="center"/>
            <w:hideMark/>
          </w:tcPr>
          <w:p w14:paraId="1971112C" w14:textId="4BC286C6" w:rsidR="00E371AE" w:rsidRPr="00E371AE" w:rsidRDefault="00AE45D3" w:rsidP="00AE45D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f''(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) = 0  </m:t>
              </m:r>
            </m:oMath>
            <w:r w:rsidR="00E371AE" w:rsidRPr="00E371AE">
              <w:rPr>
                <w:b/>
                <w:bCs/>
              </w:rPr>
              <w:t>en</w:t>
            </w:r>
            <w:r w:rsidR="00E371AE" w:rsidRPr="00E371AE">
              <w:t xml:space="preserve"> tekenverandering van </w:t>
            </w:r>
            <m:oMath>
              <m:r>
                <w:rPr>
                  <w:rFonts w:ascii="Cambria Math" w:hAnsi="Cambria Math"/>
                </w:rPr>
                <m:t>f''</m:t>
              </m:r>
            </m:oMath>
          </w:p>
        </w:tc>
      </w:tr>
      <w:tr w:rsidR="00E371AE" w:rsidRPr="00E371AE" w14:paraId="34B217C5" w14:textId="77777777" w:rsidTr="00AE4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7622F0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Buigraaklijn</w:t>
            </w:r>
          </w:p>
        </w:tc>
        <w:tc>
          <w:tcPr>
            <w:tcW w:w="0" w:type="auto"/>
            <w:vAlign w:val="center"/>
            <w:hideMark/>
          </w:tcPr>
          <w:p w14:paraId="39275344" w14:textId="00B93665" w:rsidR="00E371AE" w:rsidRPr="00E371AE" w:rsidRDefault="00AE45D3" w:rsidP="00AE45D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 xml:space="preserve">y 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 f'(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)(x 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371AE" w:rsidRPr="00E371AE" w14:paraId="7F62058F" w14:textId="77777777" w:rsidTr="00AE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469FA8" w14:textId="77777777" w:rsidR="00E371AE" w:rsidRPr="00E371AE" w:rsidRDefault="00E371AE" w:rsidP="00AE45D3">
            <w:pPr>
              <w:spacing w:after="160" w:line="278" w:lineRule="auto"/>
              <w:jc w:val="center"/>
            </w:pPr>
            <w:r w:rsidRPr="00E371AE">
              <w:t>Horizontale buigraaklijn</w:t>
            </w:r>
          </w:p>
        </w:tc>
        <w:tc>
          <w:tcPr>
            <w:tcW w:w="0" w:type="auto"/>
            <w:vAlign w:val="center"/>
            <w:hideMark/>
          </w:tcPr>
          <w:p w14:paraId="4367C79F" w14:textId="5C6879B6" w:rsidR="00E371AE" w:rsidRPr="00E371AE" w:rsidRDefault="00E371AE" w:rsidP="00AE45D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1AE">
              <w:t xml:space="preserve">Als </w:t>
            </w:r>
            <m:oMath>
              <m:r>
                <w:rPr>
                  <w:rFonts w:ascii="Cambria Math" w:hAnsi="Cambria Math"/>
                </w:rPr>
                <m:t>f'(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 = 0</m:t>
              </m:r>
            </m:oMath>
          </w:p>
        </w:tc>
      </w:tr>
    </w:tbl>
    <w:p w14:paraId="45696209" w14:textId="77777777" w:rsidR="00E371AE" w:rsidRPr="00E371AE" w:rsidRDefault="00E371AE" w:rsidP="00E371AE"/>
    <w:sectPr w:rsidR="00E371AE" w:rsidRPr="00E371A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9FD9" w14:textId="77777777" w:rsidR="00111C5D" w:rsidRDefault="00111C5D" w:rsidP="00FF3982">
      <w:pPr>
        <w:spacing w:after="0" w:line="240" w:lineRule="auto"/>
      </w:pPr>
      <w:r>
        <w:separator/>
      </w:r>
    </w:p>
  </w:endnote>
  <w:endnote w:type="continuationSeparator" w:id="0">
    <w:p w14:paraId="1488646B" w14:textId="77777777" w:rsidR="00111C5D" w:rsidRDefault="00111C5D" w:rsidP="00FF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8654019"/>
      <w:docPartObj>
        <w:docPartGallery w:val="Page Numbers (Bottom of Page)"/>
        <w:docPartUnique/>
      </w:docPartObj>
    </w:sdtPr>
    <w:sdtContent>
      <w:p w14:paraId="5A06B490" w14:textId="7FD17BD1" w:rsidR="00AE45D3" w:rsidRDefault="00AE45D3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8E65313" w14:textId="77777777" w:rsidR="00AE45D3" w:rsidRDefault="00AE45D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FBBD" w14:textId="77777777" w:rsidR="00111C5D" w:rsidRDefault="00111C5D" w:rsidP="00FF3982">
      <w:pPr>
        <w:spacing w:after="0" w:line="240" w:lineRule="auto"/>
      </w:pPr>
      <w:r>
        <w:separator/>
      </w:r>
    </w:p>
  </w:footnote>
  <w:footnote w:type="continuationSeparator" w:id="0">
    <w:p w14:paraId="1C226852" w14:textId="77777777" w:rsidR="00111C5D" w:rsidRDefault="00111C5D" w:rsidP="00FF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743C" w14:textId="0ACAB425" w:rsidR="00FF3982" w:rsidRDefault="00FF3982" w:rsidP="00FF3982">
    <w:pPr>
      <w:pStyle w:val="Titel"/>
      <w:jc w:val="center"/>
    </w:pPr>
    <w:r>
      <w:t>H8 formularium afgeleiden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C11"/>
    <w:multiLevelType w:val="hybridMultilevel"/>
    <w:tmpl w:val="2C1ED92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38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82"/>
    <w:rsid w:val="001003A4"/>
    <w:rsid w:val="00111C5D"/>
    <w:rsid w:val="001D1474"/>
    <w:rsid w:val="002048EC"/>
    <w:rsid w:val="00550EA5"/>
    <w:rsid w:val="005F73D3"/>
    <w:rsid w:val="00A4637F"/>
    <w:rsid w:val="00AE45D3"/>
    <w:rsid w:val="00C83A80"/>
    <w:rsid w:val="00E371AE"/>
    <w:rsid w:val="00FF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67EF"/>
  <w15:chartTrackingRefBased/>
  <w15:docId w15:val="{5C9FC4C1-D848-4569-8FFB-B634C66B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F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F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F3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3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3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F3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F3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398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398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398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398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398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39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398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39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39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398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3982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F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F3982"/>
  </w:style>
  <w:style w:type="paragraph" w:styleId="Voettekst">
    <w:name w:val="footer"/>
    <w:basedOn w:val="Standaard"/>
    <w:link w:val="VoettekstChar"/>
    <w:uiPriority w:val="99"/>
    <w:unhideWhenUsed/>
    <w:rsid w:val="00FF3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F3982"/>
  </w:style>
  <w:style w:type="table" w:styleId="Rastertabel4-Accent1">
    <w:name w:val="Grid Table 4 Accent 1"/>
    <w:basedOn w:val="Standaardtabel"/>
    <w:uiPriority w:val="49"/>
    <w:rsid w:val="00FF398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FF3982"/>
    <w:rPr>
      <w:color w:val="666666"/>
    </w:rPr>
  </w:style>
  <w:style w:type="table" w:styleId="Rastertabel4-Accent4">
    <w:name w:val="Grid Table 4 Accent 4"/>
    <w:basedOn w:val="Standaardtabel"/>
    <w:uiPriority w:val="49"/>
    <w:rsid w:val="00A4637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1</cp:revision>
  <dcterms:created xsi:type="dcterms:W3CDTF">2025-12-08T16:12:00Z</dcterms:created>
  <dcterms:modified xsi:type="dcterms:W3CDTF">2025-12-08T20:32:00Z</dcterms:modified>
</cp:coreProperties>
</file>