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CE24FE" w:rsidRPr="00A20F2E" w:rsidRDefault="00C64B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 w:rsidRPr="00A20F2E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Kye Ellen Miller</w:t>
      </w:r>
    </w:p>
    <w:p w14:paraId="00000002" w14:textId="165B0DC7" w:rsidR="00CE24FE" w:rsidRPr="00A20F2E" w:rsidRDefault="00C64B49">
      <w:pPr>
        <w:spacing w:after="0" w:line="240" w:lineRule="auto"/>
        <w:ind w:right="-180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20F2E">
        <w:rPr>
          <w:rFonts w:ascii="Times New Roman" w:eastAsia="Times New Roman" w:hAnsi="Times New Roman" w:cs="Times New Roman"/>
          <w:sz w:val="24"/>
          <w:szCs w:val="24"/>
          <w:lang w:val="fr-FR"/>
        </w:rPr>
        <w:t>kyemiller13@gmail.com | (270) 556-4007</w:t>
      </w:r>
    </w:p>
    <w:p w14:paraId="00000003" w14:textId="77777777" w:rsidR="00CE24FE" w:rsidRPr="00A20F2E" w:rsidRDefault="00CE24FE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14:paraId="00000004" w14:textId="77777777" w:rsidR="00CE24FE" w:rsidRDefault="00C64B49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00000005" w14:textId="77777777" w:rsidR="00CE24FE" w:rsidRDefault="00C64B49">
      <w:pPr>
        <w:tabs>
          <w:tab w:val="left" w:pos="2520"/>
        </w:tabs>
        <w:spacing w:after="0" w:line="240" w:lineRule="auto"/>
        <w:ind w:right="-1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University of Kentucky </w:t>
      </w:r>
    </w:p>
    <w:p w14:paraId="00000006" w14:textId="42FA1DF9" w:rsidR="00CE24FE" w:rsidRDefault="00C64B49">
      <w:pPr>
        <w:tabs>
          <w:tab w:val="left" w:pos="2520"/>
        </w:tabs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Presidential Scholar (</w:t>
      </w:r>
      <w:r w:rsidR="00960CCD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ull-tuition scholarship)</w:t>
      </w:r>
    </w:p>
    <w:p w14:paraId="00000007" w14:textId="77777777" w:rsidR="00CE24FE" w:rsidRDefault="00C64B49">
      <w:pPr>
        <w:tabs>
          <w:tab w:val="left" w:pos="2520"/>
        </w:tabs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Candidate:  Bachelor of Science in Computer Science and Bachelor of Fine Arts in Dance</w:t>
      </w:r>
    </w:p>
    <w:p w14:paraId="00000008" w14:textId="77777777" w:rsidR="00CE24FE" w:rsidRDefault="00C64B49">
      <w:pPr>
        <w:tabs>
          <w:tab w:val="left" w:pos="2520"/>
        </w:tabs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Projected Graduation: May 2020</w:t>
      </w:r>
    </w:p>
    <w:p w14:paraId="00000009" w14:textId="77777777" w:rsidR="00CE24FE" w:rsidRDefault="00C64B49">
      <w:pPr>
        <w:tabs>
          <w:tab w:val="left" w:pos="2520"/>
        </w:tabs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3.5</w:t>
      </w:r>
    </w:p>
    <w:p w14:paraId="0000000A" w14:textId="77777777" w:rsidR="00CE24FE" w:rsidRDefault="00CE24FE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CE24FE" w:rsidRDefault="00C64B49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14:paraId="0000000E" w14:textId="26C0FA20" w:rsidR="00CE24FE" w:rsidRDefault="00C64B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Object-oriented programming in C/C++ in the Unix/Linux environment</w:t>
      </w:r>
    </w:p>
    <w:p w14:paraId="0000000F" w14:textId="14CA472F" w:rsidR="00CE24FE" w:rsidRDefault="00023448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Familiarity with</w:t>
      </w:r>
      <w:r w:rsidR="00C64B49">
        <w:rPr>
          <w:rFonts w:ascii="Times New Roman" w:eastAsia="Times New Roman" w:hAnsi="Times New Roman" w:cs="Times New Roman"/>
          <w:sz w:val="24"/>
          <w:szCs w:val="24"/>
        </w:rPr>
        <w:t xml:space="preserve"> HTML, Java, </w:t>
      </w:r>
      <w:r>
        <w:rPr>
          <w:rFonts w:ascii="Times New Roman" w:eastAsia="Times New Roman" w:hAnsi="Times New Roman" w:cs="Times New Roman"/>
          <w:sz w:val="24"/>
          <w:szCs w:val="24"/>
        </w:rPr>
        <w:t>R, PHP,</w:t>
      </w:r>
      <w:r w:rsidR="00D6338F">
        <w:rPr>
          <w:rFonts w:ascii="Times New Roman" w:eastAsia="Times New Roman" w:hAnsi="Times New Roman" w:cs="Times New Roman"/>
          <w:sz w:val="24"/>
          <w:szCs w:val="24"/>
        </w:rPr>
        <w:t xml:space="preserve"> Python,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B4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20F2E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2ACB7A81" w14:textId="77777777" w:rsidR="00D82449" w:rsidRDefault="00D82449" w:rsidP="00D824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14:paraId="029E848C" w14:textId="39E7FE3B" w:rsidR="00717642" w:rsidRDefault="00D824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Tableau Desktop</w:t>
      </w:r>
    </w:p>
    <w:p w14:paraId="1410E8D1" w14:textId="77777777" w:rsidR="00D82449" w:rsidRPr="00D82449" w:rsidRDefault="00D824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CD6C265" w:rsidR="00CE24FE" w:rsidRDefault="00D6338F">
      <w:pPr>
        <w:spacing w:after="0" w:line="240" w:lineRule="auto"/>
        <w:ind w:right="-1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Employment</w:t>
      </w:r>
    </w:p>
    <w:p w14:paraId="00000017" w14:textId="77777777" w:rsidR="00CE24FE" w:rsidRDefault="00C64B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Assistant at the University of Kentucky, present</w:t>
      </w:r>
    </w:p>
    <w:p w14:paraId="3F07778F" w14:textId="07C0B859" w:rsidR="00023448" w:rsidRDefault="00C64B49" w:rsidP="00023448">
      <w:pPr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datasets for research involving automatic bug detection for android apps</w:t>
      </w:r>
    </w:p>
    <w:p w14:paraId="41581A37" w14:textId="66F654A9" w:rsidR="00D6338F" w:rsidRDefault="00D6338F" w:rsidP="00D6338F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D6338F">
        <w:rPr>
          <w:rFonts w:ascii="Times New Roman" w:eastAsia="Times New Roman" w:hAnsi="Times New Roman" w:cs="Times New Roman"/>
          <w:sz w:val="24"/>
          <w:szCs w:val="24"/>
        </w:rPr>
        <w:t>Contemporary Dance Instructor, Empowered Flow Studio, present</w:t>
      </w:r>
    </w:p>
    <w:p w14:paraId="7BCA5831" w14:textId="72374EFD" w:rsidR="00D6338F" w:rsidRPr="00D6338F" w:rsidRDefault="008248F9" w:rsidP="00D6338F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</w:t>
      </w:r>
      <w:r w:rsidR="00D6338F">
        <w:rPr>
          <w:rFonts w:ascii="Times New Roman" w:eastAsia="Times New Roman" w:hAnsi="Times New Roman" w:cs="Times New Roman"/>
          <w:sz w:val="24"/>
          <w:szCs w:val="24"/>
        </w:rPr>
        <w:t>d groups of 4-6 people in learning contemporary technique and choreography</w:t>
      </w:r>
    </w:p>
    <w:p w14:paraId="076CD8BF" w14:textId="61C06FA8" w:rsidR="00023448" w:rsidRDefault="00D6338F" w:rsidP="00023448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Developer Intern, </w:t>
      </w:r>
      <w:r w:rsidR="00023448">
        <w:rPr>
          <w:rFonts w:ascii="Times New Roman" w:eastAsia="Times New Roman" w:hAnsi="Times New Roman" w:cs="Times New Roman"/>
          <w:sz w:val="24"/>
          <w:szCs w:val="24"/>
        </w:rPr>
        <w:t>Un</w:t>
      </w:r>
      <w:r w:rsidR="00413BA9">
        <w:rPr>
          <w:rFonts w:ascii="Times New Roman" w:eastAsia="Times New Roman" w:hAnsi="Times New Roman" w:cs="Times New Roman"/>
          <w:sz w:val="24"/>
          <w:szCs w:val="24"/>
        </w:rPr>
        <w:t>i</w:t>
      </w:r>
      <w:r w:rsidR="00023448">
        <w:rPr>
          <w:rFonts w:ascii="Times New Roman" w:eastAsia="Times New Roman" w:hAnsi="Times New Roman" w:cs="Times New Roman"/>
          <w:sz w:val="24"/>
          <w:szCs w:val="24"/>
        </w:rPr>
        <w:t>versity of Kentucky Information Technology Services</w:t>
      </w:r>
      <w:r>
        <w:rPr>
          <w:rFonts w:ascii="Times New Roman" w:eastAsia="Times New Roman" w:hAnsi="Times New Roman" w:cs="Times New Roman"/>
          <w:sz w:val="24"/>
          <w:szCs w:val="24"/>
        </w:rPr>
        <w:t>, Summer 2019</w:t>
      </w:r>
    </w:p>
    <w:p w14:paraId="72309EA1" w14:textId="09F8BA48" w:rsidR="00023448" w:rsidRDefault="00023448" w:rsidP="00023448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maintained and updated an R program designed to parse and organize survey data</w:t>
      </w:r>
    </w:p>
    <w:p w14:paraId="77994088" w14:textId="494C30A0" w:rsidR="00023448" w:rsidRDefault="00D6338F" w:rsidP="00023448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with the development of Tableau Workbooks to visualize survey data</w:t>
      </w:r>
    </w:p>
    <w:p w14:paraId="2B6B2A8D" w14:textId="090CA497" w:rsidR="00D6338F" w:rsidRDefault="00D6338F" w:rsidP="00023448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tested and debugged surveys developed in Qualtrics</w:t>
      </w:r>
    </w:p>
    <w:p w14:paraId="4512EB41" w14:textId="04CE5CCA" w:rsidR="00D6338F" w:rsidRDefault="00D6338F" w:rsidP="00D6338F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Contemporary Dance Instructor, Sora Aerial Arts, Spring 2019</w:t>
      </w:r>
    </w:p>
    <w:p w14:paraId="42986169" w14:textId="7E9F0C3A" w:rsidR="00D6338F" w:rsidRPr="00D6338F" w:rsidRDefault="00D6338F" w:rsidP="00D6338F">
      <w:pPr>
        <w:pStyle w:val="ListParagraph"/>
        <w:numPr>
          <w:ilvl w:val="0"/>
          <w:numId w:val="3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groups of 8-10 people in learning contemporary technique and choreography</w:t>
      </w:r>
    </w:p>
    <w:p w14:paraId="542A9CCA" w14:textId="77777777" w:rsidR="00023448" w:rsidRDefault="00023448" w:rsidP="00023448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Intern, Cyber Agents Inc., May 2017</w:t>
      </w:r>
    </w:p>
    <w:p w14:paraId="1C8283FD" w14:textId="65FA6C1C" w:rsidR="00023448" w:rsidRPr="00023448" w:rsidRDefault="00023448" w:rsidP="00023448">
      <w:pPr>
        <w:widowControl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an Enscript program to search devices for forensic artifacts</w:t>
      </w:r>
    </w:p>
    <w:p w14:paraId="21E8A3C5" w14:textId="74DF8BEA" w:rsidR="00023448" w:rsidRDefault="00C64B49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Sora Aerial Arts Work</w:t>
      </w:r>
      <w:r w:rsidR="00A20F2E">
        <w:rPr>
          <w:rFonts w:ascii="Times New Roman" w:eastAsia="Times New Roman" w:hAnsi="Times New Roman" w:cs="Times New Roman"/>
          <w:sz w:val="24"/>
          <w:szCs w:val="24"/>
        </w:rPr>
        <w:t>-S</w:t>
      </w:r>
      <w:r>
        <w:rPr>
          <w:rFonts w:ascii="Times New Roman" w:eastAsia="Times New Roman" w:hAnsi="Times New Roman" w:cs="Times New Roman"/>
          <w:sz w:val="24"/>
          <w:szCs w:val="24"/>
        </w:rPr>
        <w:t>tudy Program</w:t>
      </w:r>
      <w:r w:rsidR="00023448">
        <w:rPr>
          <w:rFonts w:ascii="Times New Roman" w:eastAsia="Times New Roman" w:hAnsi="Times New Roman" w:cs="Times New Roman"/>
          <w:sz w:val="24"/>
          <w:szCs w:val="24"/>
        </w:rPr>
        <w:t>, Fall 2018</w:t>
      </w:r>
    </w:p>
    <w:p w14:paraId="0000001A" w14:textId="601BC514" w:rsidR="00CE24FE" w:rsidRDefault="00C64B49">
      <w:pPr>
        <w:numPr>
          <w:ilvl w:val="0"/>
          <w:numId w:val="4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 front desk responsibilities including scheduling events for clients, checking in clients for classes, and completing transactions in exchange for aerial </w:t>
      </w:r>
      <w:r w:rsidR="00023448">
        <w:rPr>
          <w:rFonts w:ascii="Times New Roman" w:eastAsia="Times New Roman" w:hAnsi="Times New Roman" w:cs="Times New Roman"/>
          <w:sz w:val="24"/>
          <w:szCs w:val="24"/>
        </w:rPr>
        <w:t xml:space="preserve">dance </w:t>
      </w:r>
      <w:r>
        <w:rPr>
          <w:rFonts w:ascii="Times New Roman" w:eastAsia="Times New Roman" w:hAnsi="Times New Roman" w:cs="Times New Roman"/>
          <w:sz w:val="24"/>
          <w:szCs w:val="24"/>
        </w:rPr>
        <w:t>training</w:t>
      </w:r>
    </w:p>
    <w:p w14:paraId="0000001F" w14:textId="164FB37F" w:rsidR="00CE24FE" w:rsidRDefault="00C64B49">
      <w:pPr>
        <w:widowControl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Server, Crank &amp; Boom Ice Cream Lounge, 2017-2018</w:t>
      </w:r>
    </w:p>
    <w:p w14:paraId="00000020" w14:textId="573D049C" w:rsidR="00CE24FE" w:rsidRDefault="00C64B49">
      <w:pPr>
        <w:widowControl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Server, Ice Cream Factory</w:t>
      </w:r>
      <w:r w:rsidR="0071764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3448">
        <w:rPr>
          <w:rFonts w:ascii="Times New Roman" w:eastAsia="Times New Roman" w:hAnsi="Times New Roman" w:cs="Times New Roman"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00000023" w14:textId="4826CE03" w:rsidR="00CE24FE" w:rsidRDefault="00C64B49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Lifeguard, Venture River Water</w:t>
      </w:r>
      <w:r w:rsidR="00A20F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Park, Summer 2014-2015</w:t>
      </w:r>
    </w:p>
    <w:p w14:paraId="73DD6784" w14:textId="77777777" w:rsidR="00D6338F" w:rsidRDefault="00D6338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34BA6" w14:textId="25C1825E" w:rsidR="00D6338F" w:rsidRDefault="00D6338F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Experiences</w:t>
      </w:r>
    </w:p>
    <w:p w14:paraId="22C7B335" w14:textId="351E9B7A" w:rsidR="00D6338F" w:rsidRDefault="00D82449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International Conference on Software and Systems Reuse, Summer 2019</w:t>
      </w:r>
    </w:p>
    <w:p w14:paraId="723F635F" w14:textId="334B97A1" w:rsidR="00D82449" w:rsidRPr="00D82449" w:rsidRDefault="00D82449" w:rsidP="00D82449">
      <w:pPr>
        <w:pStyle w:val="ListParagraph"/>
        <w:widowControl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gave a twenty minute presentation on current research involving automatic bug detection for android apps</w:t>
      </w:r>
      <w:bookmarkStart w:id="0" w:name="_GoBack"/>
      <w:bookmarkEnd w:id="0"/>
    </w:p>
    <w:p w14:paraId="782D386F" w14:textId="7C2C008F" w:rsidR="00D6338F" w:rsidRDefault="00D6338F" w:rsidP="00D6338F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Millennium Dance Complex </w:t>
      </w:r>
      <w:r w:rsidR="008248F9">
        <w:rPr>
          <w:rFonts w:ascii="Times New Roman" w:eastAsia="Times New Roman" w:hAnsi="Times New Roman" w:cs="Times New Roman"/>
          <w:sz w:val="24"/>
          <w:szCs w:val="24"/>
        </w:rPr>
        <w:t>Certificate Program, Summer 2018</w:t>
      </w:r>
    </w:p>
    <w:p w14:paraId="79DB059D" w14:textId="77777777" w:rsidR="00D6338F" w:rsidRDefault="00D6338F" w:rsidP="00D6338F">
      <w:pPr>
        <w:numPr>
          <w:ilvl w:val="0"/>
          <w:numId w:val="6"/>
        </w:num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completed 20+ a week of pre-professional dance training over a period of three months</w:t>
      </w:r>
    </w:p>
    <w:p w14:paraId="39D664C5" w14:textId="77777777" w:rsidR="00D6338F" w:rsidRPr="00D6338F" w:rsidRDefault="00D6338F" w:rsidP="00D6338F">
      <w:pPr>
        <w:spacing w:after="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D6338F">
        <w:rPr>
          <w:rFonts w:ascii="Times New Roman" w:eastAsia="Times New Roman" w:hAnsi="Times New Roman" w:cs="Times New Roman"/>
          <w:sz w:val="24"/>
          <w:szCs w:val="24"/>
        </w:rPr>
        <w:t>IEEEXtreme 24-Hour Programming Competition, Fall 2015</w:t>
      </w:r>
    </w:p>
    <w:p w14:paraId="0599A55B" w14:textId="77777777" w:rsidR="00D6338F" w:rsidRDefault="00D6338F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38F">
        <w:rPr>
          <w:rFonts w:ascii="Times New Roman" w:eastAsia="Times New Roman" w:hAnsi="Times New Roman" w:cs="Times New Roman"/>
          <w:sz w:val="24"/>
          <w:szCs w:val="24"/>
        </w:rPr>
        <w:t>Certified in Unarmed Stage Combat by the Society of American Fight Directors, Fall 2015</w:t>
      </w:r>
    </w:p>
    <w:p w14:paraId="3F44C8EB" w14:textId="77777777" w:rsidR="00D82449" w:rsidRDefault="00D82449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CB7F0" w14:textId="0E7BCE22" w:rsidR="00D82449" w:rsidRDefault="00D82449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Relevant Courses</w:t>
      </w:r>
    </w:p>
    <w:p w14:paraId="4EDE2C68" w14:textId="27DCBF55" w:rsidR="008248F9" w:rsidRPr="008248F9" w:rsidRDefault="008248F9" w:rsidP="00D6338F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Intro to Database Systems </w:t>
      </w:r>
      <w:r w:rsidRPr="008248F9">
        <w:rPr>
          <w:rFonts w:ascii="Times New Roman" w:eastAsia="Times New Roman" w:hAnsi="Times New Roman" w:cs="Times New Roman"/>
          <w:i/>
          <w:sz w:val="24"/>
          <w:szCs w:val="24"/>
        </w:rPr>
        <w:t xml:space="preserve">– </w:t>
      </w:r>
      <w:r w:rsidRPr="008248F9">
        <w:rPr>
          <w:rFonts w:ascii="Times New Roman" w:eastAsia="Times New Roman" w:hAnsi="Times New Roman" w:cs="Times New Roman"/>
          <w:sz w:val="24"/>
          <w:szCs w:val="24"/>
        </w:rPr>
        <w:t>understand the foundation of database systems, SQL queries</w:t>
      </w:r>
    </w:p>
    <w:p w14:paraId="00000041" w14:textId="12503C60" w:rsidR="00CE24FE" w:rsidRPr="001E4877" w:rsidRDefault="00D82449" w:rsidP="001E487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248F9">
        <w:rPr>
          <w:rFonts w:ascii="Times New Roman" w:eastAsia="Times New Roman" w:hAnsi="Times New Roman" w:cs="Times New Roman"/>
          <w:i/>
          <w:sz w:val="24"/>
          <w:szCs w:val="24"/>
        </w:rPr>
        <w:t>Mobile Application Development for iOS</w:t>
      </w:r>
      <w:r w:rsidR="008248F9" w:rsidRPr="008248F9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8248F9" w:rsidRPr="008248F9">
        <w:rPr>
          <w:rFonts w:ascii="Times New Roman" w:eastAsia="Times New Roman" w:hAnsi="Times New Roman" w:cs="Times New Roman"/>
          <w:color w:val="000000"/>
          <w:sz w:val="24"/>
          <w:szCs w:val="24"/>
        </w:rPr>
        <w:t>des</w:t>
      </w:r>
      <w:r w:rsidR="00413BA9">
        <w:rPr>
          <w:rFonts w:ascii="Times New Roman" w:eastAsia="Times New Roman" w:hAnsi="Times New Roman" w:cs="Times New Roman"/>
          <w:color w:val="000000"/>
          <w:sz w:val="24"/>
          <w:szCs w:val="24"/>
        </w:rPr>
        <w:t>ign mobile applications in iOS</w:t>
      </w:r>
      <w:bookmarkStart w:id="1" w:name="_gjdgxs" w:colFirst="0" w:colLast="0"/>
      <w:bookmarkEnd w:id="1"/>
    </w:p>
    <w:sectPr w:rsidR="00CE24FE" w:rsidRPr="001E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4611B4" w16cid:durableId="20489A9E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B68FA" w14:textId="77777777" w:rsidR="00E32C78" w:rsidRDefault="00E32C78" w:rsidP="00A20F2E">
      <w:pPr>
        <w:spacing w:after="0" w:line="240" w:lineRule="auto"/>
      </w:pPr>
      <w:r>
        <w:separator/>
      </w:r>
    </w:p>
  </w:endnote>
  <w:endnote w:type="continuationSeparator" w:id="0">
    <w:p w14:paraId="0A8C9355" w14:textId="77777777" w:rsidR="00E32C78" w:rsidRDefault="00E32C78" w:rsidP="00A2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12BCE" w14:textId="77777777" w:rsidR="00A20F2E" w:rsidRDefault="00A20F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83438" w14:textId="77777777" w:rsidR="00A20F2E" w:rsidRDefault="00A20F2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BC332" w14:textId="77777777" w:rsidR="00A20F2E" w:rsidRDefault="00A20F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BB0CF" w14:textId="77777777" w:rsidR="00E32C78" w:rsidRDefault="00E32C78" w:rsidP="00A20F2E">
      <w:pPr>
        <w:spacing w:after="0" w:line="240" w:lineRule="auto"/>
      </w:pPr>
      <w:r>
        <w:separator/>
      </w:r>
    </w:p>
  </w:footnote>
  <w:footnote w:type="continuationSeparator" w:id="0">
    <w:p w14:paraId="6E3522E1" w14:textId="77777777" w:rsidR="00E32C78" w:rsidRDefault="00E32C78" w:rsidP="00A2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F5401" w14:textId="77777777" w:rsidR="00A20F2E" w:rsidRDefault="00A20F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ED504" w14:textId="77777777" w:rsidR="00A20F2E" w:rsidRDefault="00A20F2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FF24A" w14:textId="77777777" w:rsidR="00A20F2E" w:rsidRDefault="00A20F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1C4"/>
    <w:multiLevelType w:val="multilevel"/>
    <w:tmpl w:val="2CDA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3580422"/>
    <w:multiLevelType w:val="multilevel"/>
    <w:tmpl w:val="63D0A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A56128"/>
    <w:multiLevelType w:val="multilevel"/>
    <w:tmpl w:val="1A84A6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4D31AC7"/>
    <w:multiLevelType w:val="multilevel"/>
    <w:tmpl w:val="E8BE7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3795B61"/>
    <w:multiLevelType w:val="multilevel"/>
    <w:tmpl w:val="DD0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00D2E"/>
    <w:multiLevelType w:val="multilevel"/>
    <w:tmpl w:val="A5C03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A32310F"/>
    <w:multiLevelType w:val="multilevel"/>
    <w:tmpl w:val="9232F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FE"/>
    <w:rsid w:val="00023448"/>
    <w:rsid w:val="0002502A"/>
    <w:rsid w:val="00175A9E"/>
    <w:rsid w:val="001E4877"/>
    <w:rsid w:val="00413BA9"/>
    <w:rsid w:val="00717642"/>
    <w:rsid w:val="008248F9"/>
    <w:rsid w:val="00960CCD"/>
    <w:rsid w:val="009B3577"/>
    <w:rsid w:val="009D74E2"/>
    <w:rsid w:val="00A20F2E"/>
    <w:rsid w:val="00A224C2"/>
    <w:rsid w:val="00A850AE"/>
    <w:rsid w:val="00C64B49"/>
    <w:rsid w:val="00CE24FE"/>
    <w:rsid w:val="00D6338F"/>
    <w:rsid w:val="00D729AC"/>
    <w:rsid w:val="00D82449"/>
    <w:rsid w:val="00E32C78"/>
    <w:rsid w:val="00F3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DB9E"/>
  <w15:docId w15:val="{0B535144-4A82-1B4A-B06C-FF6E6B72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F2E"/>
  </w:style>
  <w:style w:type="paragraph" w:styleId="Footer">
    <w:name w:val="footer"/>
    <w:basedOn w:val="Normal"/>
    <w:link w:val="FooterChar"/>
    <w:uiPriority w:val="99"/>
    <w:unhideWhenUsed/>
    <w:rsid w:val="00A20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F2E"/>
  </w:style>
  <w:style w:type="character" w:styleId="CommentReference">
    <w:name w:val="annotation reference"/>
    <w:basedOn w:val="DefaultParagraphFont"/>
    <w:uiPriority w:val="99"/>
    <w:semiHidden/>
    <w:unhideWhenUsed/>
    <w:rsid w:val="00960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CC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CC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234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8F9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Miller, Kye</cp:lastModifiedBy>
  <cp:revision>4</cp:revision>
  <dcterms:created xsi:type="dcterms:W3CDTF">2019-09-11T13:37:00Z</dcterms:created>
  <dcterms:modified xsi:type="dcterms:W3CDTF">2019-09-13T20:37:00Z</dcterms:modified>
</cp:coreProperties>
</file>