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F9911" w14:textId="0809E44B" w:rsidR="003B5C92" w:rsidRDefault="001D58FF">
      <w:r>
        <w:rPr>
          <w:rFonts w:hint="eastAsia"/>
        </w:rPr>
        <w:t>안드로이드 어플리케이션</w:t>
      </w:r>
    </w:p>
    <w:p w14:paraId="1CFFC6F1" w14:textId="77777777" w:rsidR="00052B51" w:rsidRDefault="00052B51"/>
    <w:p w14:paraId="1B7FD403" w14:textId="77777777" w:rsidR="00052B51" w:rsidRDefault="00052B51">
      <w:r>
        <w:rPr>
          <w:rFonts w:hint="eastAsia"/>
        </w:rPr>
        <w:t>사용 라이브러리</w:t>
      </w:r>
    </w:p>
    <w:p w14:paraId="0008BADC" w14:textId="0E0856F5" w:rsidR="00052B51" w:rsidRDefault="001D58FF">
      <w:r>
        <w:t xml:space="preserve">Httpclient – </w:t>
      </w:r>
      <w:r>
        <w:rPr>
          <w:rFonts w:hint="eastAsia"/>
        </w:rPr>
        <w:t>도어락에 문여는 신호를 보내기 위함</w:t>
      </w:r>
    </w:p>
    <w:p w14:paraId="69F5436D" w14:textId="026E74FA" w:rsidR="00052B51" w:rsidRDefault="001D58FF">
      <w:r w:rsidRPr="001D58FF">
        <w:t>WebSocketClient</w:t>
      </w:r>
      <w:r>
        <w:t xml:space="preserve"> – </w:t>
      </w:r>
      <w:r>
        <w:rPr>
          <w:rFonts w:hint="eastAsia"/>
        </w:rPr>
        <w:t>서버와 웹소켓통신을 하기위함</w:t>
      </w:r>
    </w:p>
    <w:p w14:paraId="628A5D94" w14:textId="77777777" w:rsidR="001D58FF" w:rsidRDefault="001D58FF">
      <w:pPr>
        <w:rPr>
          <w:rFonts w:hint="eastAsia"/>
        </w:rPr>
      </w:pPr>
    </w:p>
    <w:p w14:paraId="0128A952" w14:textId="048C6A1F" w:rsidR="00052B51" w:rsidRDefault="00052B51">
      <w:r>
        <w:rPr>
          <w:rFonts w:hint="eastAsia"/>
        </w:rPr>
        <w:t xml:space="preserve">프로그램 역할 </w:t>
      </w:r>
      <w:r>
        <w:t xml:space="preserve">: </w:t>
      </w:r>
      <w:r w:rsidR="001D58FF">
        <w:rPr>
          <w:rFonts w:hint="eastAsia"/>
        </w:rPr>
        <w:t xml:space="preserve">유저에게 도어락의 관련한 정보를 </w:t>
      </w:r>
      <w:r w:rsidR="001D58FF">
        <w:t xml:space="preserve">GUI </w:t>
      </w:r>
      <w:r w:rsidR="001D58FF">
        <w:rPr>
          <w:rFonts w:hint="eastAsia"/>
        </w:rPr>
        <w:t>형태로 제공</w:t>
      </w:r>
    </w:p>
    <w:p w14:paraId="0FF469D6" w14:textId="77777777" w:rsidR="00052B51" w:rsidRDefault="00052B51"/>
    <w:p w14:paraId="2E8CEF51" w14:textId="3916B436" w:rsidR="00052B51" w:rsidRDefault="00392C8D">
      <w:r>
        <w:rPr>
          <w:rFonts w:hint="eastAsia"/>
        </w:rPr>
        <w:t xml:space="preserve">클래스 </w:t>
      </w:r>
      <w:r>
        <w:t>- singleton</w:t>
      </w:r>
      <w:r>
        <w:rPr>
          <w:rFonts w:hint="eastAsia"/>
        </w:rPr>
        <w:t>으로 작성하여 프로그램에 하나밖에 존재하지 않는 객체</w:t>
      </w:r>
    </w:p>
    <w:p w14:paraId="370C5EE6" w14:textId="5C497D82" w:rsidR="00392C8D" w:rsidRDefault="002C2C14">
      <w:pPr>
        <w:rPr>
          <w:rFonts w:hint="eastAsia"/>
        </w:rPr>
      </w:pPr>
      <w:r>
        <w:rPr>
          <w:rFonts w:hint="eastAsia"/>
        </w:rPr>
        <w:t>U</w:t>
      </w:r>
      <w:r>
        <w:t xml:space="preserve">RI, UID, 이름, </w:t>
      </w:r>
      <w:r>
        <w:rPr>
          <w:rFonts w:hint="eastAsia"/>
        </w:rPr>
        <w:t>역할,</w:t>
      </w:r>
      <w:r>
        <w:t xml:space="preserve"> </w:t>
      </w:r>
      <w:r>
        <w:rPr>
          <w:rFonts w:hint="eastAsia"/>
        </w:rPr>
        <w:t>권한 변수를 저장하고 있다.</w:t>
      </w:r>
    </w:p>
    <w:p w14:paraId="6FC5BAB8" w14:textId="77777777" w:rsidR="009F266C" w:rsidRDefault="009F266C"/>
    <w:p w14:paraId="0F99278F" w14:textId="7073A92A" w:rsidR="009F266C" w:rsidRDefault="00571929">
      <w:r>
        <w:t>Activitys</w:t>
      </w:r>
    </w:p>
    <w:p w14:paraId="204FBBFA" w14:textId="72F7040F" w:rsidR="003E4312" w:rsidRDefault="00C53C48">
      <w:pPr>
        <w:rPr>
          <w:rFonts w:hint="eastAsia"/>
        </w:rPr>
      </w:pPr>
      <w:r>
        <w:t xml:space="preserve">DoorOpen – </w:t>
      </w:r>
      <w:r>
        <w:rPr>
          <w:rFonts w:hint="eastAsia"/>
        </w:rPr>
        <w:t xml:space="preserve">도어락에 </w:t>
      </w:r>
      <w:r>
        <w:t>http</w:t>
      </w:r>
      <w:r>
        <w:rPr>
          <w:rFonts w:hint="eastAsia"/>
        </w:rPr>
        <w:t>요청으로 문열기 요청신호를 보냄.</w:t>
      </w:r>
    </w:p>
    <w:p w14:paraId="44986333" w14:textId="02796BCF" w:rsidR="00C53C48" w:rsidRDefault="00C53C48">
      <w:r>
        <w:rPr>
          <w:rFonts w:hint="eastAsia"/>
        </w:rPr>
        <w:t>L</w:t>
      </w:r>
      <w:r>
        <w:t xml:space="preserve">ogin - </w:t>
      </w:r>
      <w:r>
        <w:rPr>
          <w:rFonts w:hint="eastAsia"/>
        </w:rPr>
        <w:t>사용자의 입력(</w:t>
      </w:r>
      <w:r>
        <w:t>ID,PW)</w:t>
      </w:r>
      <w:r>
        <w:rPr>
          <w:rFonts w:hint="eastAsia"/>
        </w:rPr>
        <w:t>을 받아 서버에 로그인 요청신호를 보냄</w:t>
      </w:r>
      <w:r w:rsidR="00B673A3">
        <w:t xml:space="preserve">-&gt; </w:t>
      </w:r>
      <w:r w:rsidR="00B673A3">
        <w:rPr>
          <w:rFonts w:hint="eastAsia"/>
        </w:rPr>
        <w:t>M</w:t>
      </w:r>
      <w:r w:rsidR="00B673A3">
        <w:t>ainActivity</w:t>
      </w:r>
    </w:p>
    <w:p w14:paraId="7B004253" w14:textId="07298B3E" w:rsidR="000B0B0C" w:rsidRDefault="000B0B0C">
      <w:r>
        <w:rPr>
          <w:rFonts w:hint="eastAsia"/>
        </w:rPr>
        <w:t>L</w:t>
      </w:r>
      <w:r>
        <w:t xml:space="preserve">ogLookUp – </w:t>
      </w:r>
      <w:r>
        <w:rPr>
          <w:rFonts w:hint="eastAsia"/>
        </w:rPr>
        <w:t>사용자의 입력(시작과 끝기간)을 받아 문자열로 변환해 서버에 로그요청을 보냄</w:t>
      </w:r>
    </w:p>
    <w:p w14:paraId="5FCF6EFD" w14:textId="73DDE678" w:rsidR="00B673A3" w:rsidRDefault="00B673A3" w:rsidP="00B673A3">
      <w:pPr>
        <w:rPr>
          <w:rFonts w:hint="eastAsia"/>
        </w:rPr>
      </w:pPr>
      <w:r>
        <w:rPr>
          <w:rFonts w:hint="eastAsia"/>
        </w:rPr>
        <w:t>-&gt; 리스트 출력</w:t>
      </w:r>
    </w:p>
    <w:p w14:paraId="7DDFE40F" w14:textId="7D7216EF" w:rsidR="00390862" w:rsidRDefault="00390862">
      <w:r>
        <w:rPr>
          <w:rFonts w:hint="eastAsia"/>
        </w:rPr>
        <w:t>M</w:t>
      </w:r>
      <w:r>
        <w:t xml:space="preserve">ainActivity – </w:t>
      </w:r>
      <w:r>
        <w:rPr>
          <w:rFonts w:hint="eastAsia"/>
        </w:rPr>
        <w:t>버튼을 이용하여 L</w:t>
      </w:r>
      <w:r>
        <w:t xml:space="preserve">ogLookUp, PhotoLookUp, manageuser, </w:t>
      </w:r>
      <w:r>
        <w:rPr>
          <w:rFonts w:hint="eastAsia"/>
        </w:rPr>
        <w:t>D</w:t>
      </w:r>
      <w:r>
        <w:t>oorOpen</w:t>
      </w:r>
      <w:r w:rsidR="00B673A3">
        <w:rPr>
          <w:rFonts w:hint="eastAsia"/>
        </w:rPr>
        <w:t>액티비티간의 이동을 관리</w:t>
      </w:r>
    </w:p>
    <w:p w14:paraId="1CE6B7F3" w14:textId="22DF86CD" w:rsidR="00B673A3" w:rsidRDefault="00B673A3">
      <w:r>
        <w:t xml:space="preserve">Manageuser – </w:t>
      </w:r>
      <w:r>
        <w:rPr>
          <w:rFonts w:hint="eastAsia"/>
        </w:rPr>
        <w:t>유저의 입력(</w:t>
      </w:r>
      <w:r>
        <w:t>UID)</w:t>
      </w:r>
      <w:r>
        <w:rPr>
          <w:rFonts w:hint="eastAsia"/>
        </w:rPr>
        <w:t>에 따른 유저정보의 조회,</w:t>
      </w:r>
      <w:r>
        <w:t xml:space="preserve"> </w:t>
      </w:r>
      <w:r>
        <w:rPr>
          <w:rFonts w:hint="eastAsia"/>
        </w:rPr>
        <w:t>수정을 서버에 요청 후 출력</w:t>
      </w:r>
    </w:p>
    <w:p w14:paraId="74432E07" w14:textId="77638AA6" w:rsidR="00B673A3" w:rsidRPr="003E4312" w:rsidRDefault="00B673A3">
      <w:pPr>
        <w:rPr>
          <w:rFonts w:hint="eastAsia"/>
        </w:rPr>
      </w:pPr>
      <w:r>
        <w:rPr>
          <w:rFonts w:hint="eastAsia"/>
        </w:rPr>
        <w:t>P</w:t>
      </w:r>
      <w:r>
        <w:t xml:space="preserve">hotoLookUp – </w:t>
      </w:r>
      <w:r>
        <w:rPr>
          <w:rFonts w:hint="eastAsia"/>
        </w:rPr>
        <w:t>도어락 웹캠 스트리밍 사이트에 접속하여 화면에 페이지 출력</w:t>
      </w:r>
      <w:bookmarkStart w:id="0" w:name="_GoBack"/>
      <w:bookmarkEnd w:id="0"/>
    </w:p>
    <w:sectPr w:rsidR="00B673A3" w:rsidRPr="003E4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6E0667"/>
    <w:multiLevelType w:val="hybridMultilevel"/>
    <w:tmpl w:val="8C64842E"/>
    <w:lvl w:ilvl="0" w:tplc="B69E7F1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7B"/>
    <w:rsid w:val="000169C4"/>
    <w:rsid w:val="00052B51"/>
    <w:rsid w:val="000B0B0C"/>
    <w:rsid w:val="001D58FF"/>
    <w:rsid w:val="002C2C14"/>
    <w:rsid w:val="00390862"/>
    <w:rsid w:val="00392C8D"/>
    <w:rsid w:val="003E4312"/>
    <w:rsid w:val="0048776A"/>
    <w:rsid w:val="004C4B7B"/>
    <w:rsid w:val="00571929"/>
    <w:rsid w:val="00582365"/>
    <w:rsid w:val="006F0077"/>
    <w:rsid w:val="009F266C"/>
    <w:rsid w:val="00B673A3"/>
    <w:rsid w:val="00C53C48"/>
    <w:rsid w:val="00D62ADB"/>
    <w:rsid w:val="00DE350E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A8A8"/>
  <w15:chartTrackingRefBased/>
  <w15:docId w15:val="{258EC3F1-0033-4EFD-9626-434F933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tlawltjq0110@kpu.ac.kr</dc:creator>
  <cp:keywords/>
  <dc:description/>
  <cp:lastModifiedBy>tlawltjq0110@kpu.ac.kr</cp:lastModifiedBy>
  <cp:revision>15</cp:revision>
  <dcterms:created xsi:type="dcterms:W3CDTF">2019-09-09T06:50:00Z</dcterms:created>
  <dcterms:modified xsi:type="dcterms:W3CDTF">2019-09-09T07:26:00Z</dcterms:modified>
</cp:coreProperties>
</file>