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064BF" w14:textId="5A95E776" w:rsidR="003B5C92" w:rsidRDefault="00AD70B7" w:rsidP="00D36C90">
      <w:pPr>
        <w:spacing w:line="168" w:lineRule="auto"/>
      </w:pPr>
      <w:r>
        <w:rPr>
          <w:rFonts w:hint="eastAsia"/>
        </w:rPr>
        <w:t>G</w:t>
      </w:r>
      <w:r>
        <w:t xml:space="preserve">itScm </w:t>
      </w:r>
      <w:r>
        <w:rPr>
          <w:rFonts w:hint="eastAsia"/>
        </w:rPr>
        <w:t>c</w:t>
      </w:r>
      <w:r>
        <w:t>md</w:t>
      </w:r>
      <w:r>
        <w:rPr>
          <w:rFonts w:hint="eastAsia"/>
        </w:rPr>
        <w:t>인터페이스를 사용하여 작업</w:t>
      </w:r>
    </w:p>
    <w:p w14:paraId="43DD9280" w14:textId="264A2346" w:rsidR="002E7071" w:rsidRDefault="002E7071" w:rsidP="00D36C90">
      <w:pPr>
        <w:spacing w:line="168" w:lineRule="auto"/>
      </w:pPr>
    </w:p>
    <w:p w14:paraId="0538080E" w14:textId="783833E0" w:rsidR="002E7071" w:rsidRDefault="002E7071" w:rsidP="00D36C90">
      <w:pPr>
        <w:spacing w:line="168" w:lineRule="auto"/>
      </w:pPr>
      <w:r>
        <w:t>Lecture1</w:t>
      </w:r>
    </w:p>
    <w:p w14:paraId="1F2B13C9" w14:textId="0DC0C523" w:rsidR="002E7071" w:rsidRDefault="002E7071" w:rsidP="00D36C90">
      <w:pPr>
        <w:spacing w:line="168" w:lineRule="auto"/>
      </w:pPr>
      <w:r>
        <w:rPr>
          <w:rFonts w:hint="eastAsia"/>
        </w:rPr>
        <w:t xml:space="preserve">하드웨어 </w:t>
      </w:r>
      <w:r>
        <w:t xml:space="preserve">-&gt; </w:t>
      </w:r>
      <w:r>
        <w:rPr>
          <w:rFonts w:hint="eastAsia"/>
        </w:rPr>
        <w:t xml:space="preserve">운영체제 </w:t>
      </w:r>
      <w:r>
        <w:t xml:space="preserve">-&gt; </w:t>
      </w:r>
      <w:r>
        <w:rPr>
          <w:rFonts w:hint="eastAsia"/>
        </w:rPr>
        <w:t xml:space="preserve">응용소프트웨어 </w:t>
      </w:r>
      <w:r>
        <w:t xml:space="preserve">-&gt; </w:t>
      </w:r>
      <w:r>
        <w:rPr>
          <w:rFonts w:hint="eastAsia"/>
        </w:rPr>
        <w:t>사용자</w:t>
      </w:r>
    </w:p>
    <w:p w14:paraId="375792C7" w14:textId="35A6A593" w:rsidR="00997AD5" w:rsidRDefault="00997AD5" w:rsidP="00D36C90">
      <w:pPr>
        <w:spacing w:line="168" w:lineRule="auto"/>
      </w:pPr>
    </w:p>
    <w:p w14:paraId="552AC49A" w14:textId="6DF6BCF5" w:rsidR="00997AD5" w:rsidRDefault="00997AD5" w:rsidP="00D36C90">
      <w:pPr>
        <w:spacing w:line="168" w:lineRule="auto"/>
      </w:pPr>
      <w:r>
        <w:rPr>
          <w:rFonts w:hint="eastAsia"/>
        </w:rPr>
        <w:t>소프트웨어의 종류</w:t>
      </w:r>
    </w:p>
    <w:p w14:paraId="2DBBEF6D" w14:textId="0450637D" w:rsidR="00997AD5" w:rsidRDefault="001B3488" w:rsidP="00D36C90">
      <w:pPr>
        <w:spacing w:line="168" w:lineRule="auto"/>
      </w:pPr>
      <w:r>
        <w:rPr>
          <w:rFonts w:hint="eastAsia"/>
        </w:rPr>
        <w:t xml:space="preserve">1. </w:t>
      </w:r>
      <w:r w:rsidR="00997AD5">
        <w:rPr>
          <w:rFonts w:hint="eastAsia"/>
        </w:rPr>
        <w:t>시스템 소프트웨어</w:t>
      </w:r>
    </w:p>
    <w:p w14:paraId="6172B446" w14:textId="1C62C5D7" w:rsidR="00997AD5" w:rsidRDefault="00997AD5" w:rsidP="00D36C90">
      <w:pPr>
        <w:spacing w:line="168" w:lineRule="auto"/>
      </w:pPr>
      <w:r>
        <w:rPr>
          <w:rFonts w:hint="eastAsia"/>
        </w:rPr>
        <w:t>사용자와 연결된 것이 아닌 디바이스와 엮여있다.</w:t>
      </w:r>
    </w:p>
    <w:p w14:paraId="144C7C82" w14:textId="7E5FAAC7" w:rsidR="00997AD5" w:rsidRDefault="00997AD5" w:rsidP="00D36C90">
      <w:pPr>
        <w:spacing w:line="168" w:lineRule="auto"/>
      </w:pPr>
      <w:r>
        <w:rPr>
          <w:rFonts w:hint="eastAsia"/>
        </w:rPr>
        <w:t>O</w:t>
      </w:r>
      <w:r>
        <w:t>S</w:t>
      </w:r>
      <w:r>
        <w:rPr>
          <w:rFonts w:hint="eastAsia"/>
        </w:rPr>
        <w:t>나 디바이스드라이버</w:t>
      </w:r>
    </w:p>
    <w:p w14:paraId="37278A15" w14:textId="7BB4120B" w:rsidR="001B3488" w:rsidRDefault="001B3488" w:rsidP="00D36C90">
      <w:pPr>
        <w:spacing w:line="168" w:lineRule="auto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응용소프트웨어 </w:t>
      </w:r>
      <w:r>
        <w:t>(</w:t>
      </w:r>
      <w:r>
        <w:rPr>
          <w:rFonts w:hint="eastAsia"/>
        </w:rPr>
        <w:t>오피스,</w:t>
      </w:r>
      <w:r>
        <w:t xml:space="preserve"> </w:t>
      </w:r>
      <w:r>
        <w:rPr>
          <w:rFonts w:hint="eastAsia"/>
        </w:rPr>
        <w:t>게임,</w:t>
      </w:r>
      <w:r>
        <w:t xml:space="preserve"> </w:t>
      </w:r>
      <w:r>
        <w:rPr>
          <w:rFonts w:hint="eastAsia"/>
        </w:rPr>
        <w:t>미디어플레이어)</w:t>
      </w:r>
    </w:p>
    <w:p w14:paraId="46251EBD" w14:textId="5CF2D044" w:rsidR="001B3488" w:rsidRDefault="001B3488" w:rsidP="00D36C90">
      <w:pPr>
        <w:spacing w:line="168" w:lineRule="auto"/>
      </w:pPr>
      <w:r>
        <w:rPr>
          <w:rFonts w:hint="eastAsia"/>
        </w:rPr>
        <w:t>목적에 따른 분류</w:t>
      </w:r>
    </w:p>
    <w:p w14:paraId="6A2CBA16" w14:textId="50EBC1B9" w:rsidR="001B3488" w:rsidRDefault="001B3488" w:rsidP="00D36C90">
      <w:pPr>
        <w:spacing w:line="168" w:lineRule="auto"/>
      </w:pPr>
    </w:p>
    <w:p w14:paraId="7F73A6FA" w14:textId="00D640A6" w:rsidR="001B3488" w:rsidRDefault="001B3488" w:rsidP="00D36C90">
      <w:pPr>
        <w:spacing w:line="168" w:lineRule="auto"/>
      </w:pPr>
      <w:r>
        <w:rPr>
          <w:rFonts w:hint="eastAsia"/>
        </w:rPr>
        <w:t>계층에 따른 분류</w:t>
      </w:r>
    </w:p>
    <w:p w14:paraId="11FEA623" w14:textId="028FE63B" w:rsidR="00997AD5" w:rsidRDefault="00411105" w:rsidP="00D36C90">
      <w:pPr>
        <w:spacing w:line="168" w:lineRule="auto"/>
      </w:pPr>
      <w:r>
        <w:rPr>
          <w:rFonts w:hint="eastAsia"/>
        </w:rPr>
        <w:t>사용자 작성 소프트웨어</w:t>
      </w:r>
      <w:r w:rsidR="001E42A7">
        <w:rPr>
          <w:rFonts w:hint="eastAsia"/>
        </w:rPr>
        <w:t>(매크로)</w:t>
      </w:r>
    </w:p>
    <w:p w14:paraId="467F4CDD" w14:textId="095961D8" w:rsidR="00411105" w:rsidRDefault="00411105" w:rsidP="00D36C90">
      <w:pPr>
        <w:spacing w:line="168" w:lineRule="auto"/>
      </w:pPr>
      <w:r>
        <w:rPr>
          <w:rFonts w:hint="eastAsia"/>
        </w:rPr>
        <w:t>응용 소프트웨어</w:t>
      </w:r>
    </w:p>
    <w:p w14:paraId="450B5012" w14:textId="72A8ED05" w:rsidR="00411105" w:rsidRDefault="00411105" w:rsidP="00D36C90">
      <w:pPr>
        <w:spacing w:line="168" w:lineRule="auto"/>
      </w:pPr>
      <w:r>
        <w:rPr>
          <w:rFonts w:hint="eastAsia"/>
        </w:rPr>
        <w:t>플랫폼 소프트웨어</w:t>
      </w:r>
    </w:p>
    <w:p w14:paraId="5599DA5E" w14:textId="77777777" w:rsidR="00C37CE0" w:rsidRDefault="00C37CE0" w:rsidP="00D36C90">
      <w:pPr>
        <w:spacing w:line="168" w:lineRule="auto"/>
      </w:pPr>
    </w:p>
    <w:p w14:paraId="6B17FD58" w14:textId="0E0EE5C7" w:rsidR="00232283" w:rsidRDefault="00232283" w:rsidP="00D36C90">
      <w:pPr>
        <w:spacing w:line="168" w:lineRule="auto"/>
      </w:pPr>
      <w:r>
        <w:rPr>
          <w:rFonts w:hint="eastAsia"/>
        </w:rPr>
        <w:t xml:space="preserve">여태까지는 소프트웨어 </w:t>
      </w:r>
      <w:r>
        <w:t xml:space="preserve">– </w:t>
      </w:r>
      <w:r>
        <w:rPr>
          <w:rFonts w:hint="eastAsia"/>
        </w:rPr>
        <w:t>소프트웨어 공학으로 넘어가겠다.</w:t>
      </w:r>
    </w:p>
    <w:p w14:paraId="6C91ADED" w14:textId="75D9C972" w:rsidR="00232283" w:rsidRDefault="000108D0" w:rsidP="00D36C90">
      <w:pPr>
        <w:spacing w:line="168" w:lineRule="auto"/>
      </w:pPr>
      <w:r>
        <w:rPr>
          <w:rFonts w:hint="eastAsia"/>
        </w:rPr>
        <w:t>소프트웨어 과학이 아닌 공학이 붙은 이유는 무엇일까?</w:t>
      </w:r>
    </w:p>
    <w:p w14:paraId="791D5884" w14:textId="327FBFF6" w:rsidR="000108D0" w:rsidRDefault="00C573E4" w:rsidP="00D36C90">
      <w:pPr>
        <w:spacing w:line="168" w:lineRule="auto"/>
      </w:pPr>
      <w:r>
        <w:rPr>
          <w:rFonts w:hint="eastAsia"/>
        </w:rPr>
        <w:t>소프트웨어개발을 공학적 접근으로 냉정하게 해결해야 되게 되었다.</w:t>
      </w:r>
      <w:r>
        <w:t xml:space="preserve"> </w:t>
      </w:r>
      <w:r>
        <w:rPr>
          <w:rFonts w:hint="eastAsia"/>
        </w:rPr>
        <w:t>머릿속으로만 상상하는 것 이상으로</w:t>
      </w:r>
      <w:r>
        <w:t>.</w:t>
      </w:r>
    </w:p>
    <w:p w14:paraId="69F413D6" w14:textId="7C611677" w:rsidR="00C573E4" w:rsidRDefault="00C573E4" w:rsidP="00D36C90">
      <w:pPr>
        <w:spacing w:line="168" w:lineRule="auto"/>
      </w:pPr>
    </w:p>
    <w:p w14:paraId="33A7CF3D" w14:textId="3C309D7C" w:rsidR="007C7EF9" w:rsidRDefault="007C7EF9" w:rsidP="00D36C90">
      <w:pPr>
        <w:spacing w:line="168" w:lineRule="auto"/>
      </w:pPr>
      <w:r>
        <w:rPr>
          <w:rFonts w:hint="eastAsia"/>
        </w:rPr>
        <w:t>폰</w:t>
      </w:r>
      <w:r w:rsidR="00056F6E">
        <w:rPr>
          <w:rFonts w:hint="eastAsia"/>
        </w:rPr>
        <w:t xml:space="preserve"> </w:t>
      </w:r>
      <w:r>
        <w:rPr>
          <w:rFonts w:hint="eastAsia"/>
        </w:rPr>
        <w:t>노이만</w:t>
      </w:r>
      <w:r>
        <w:t>(</w:t>
      </w:r>
      <w:r>
        <w:rPr>
          <w:rFonts w:hint="eastAsia"/>
        </w:rPr>
        <w:t>프로그램 내장방식으로 배선조작을 저장해서 자동으로 바뀌도록 만듬)</w:t>
      </w:r>
    </w:p>
    <w:p w14:paraId="3016836D" w14:textId="59E5B002" w:rsidR="00D52A3A" w:rsidRDefault="00D52A3A" w:rsidP="00D36C90">
      <w:pPr>
        <w:spacing w:line="168" w:lineRule="auto"/>
      </w:pPr>
      <w:r>
        <w:rPr>
          <w:rFonts w:hint="eastAsia"/>
        </w:rPr>
        <w:t>저장된 프로그램을 읽는 기계를 만들자</w:t>
      </w:r>
    </w:p>
    <w:p w14:paraId="3602D133" w14:textId="77777777" w:rsidR="00D36C90" w:rsidRDefault="00D36C90" w:rsidP="00D36C90">
      <w:pPr>
        <w:spacing w:line="168" w:lineRule="auto"/>
      </w:pPr>
    </w:p>
    <w:p w14:paraId="265926EA" w14:textId="25206BBE" w:rsidR="001C3BC0" w:rsidRDefault="001C3BC0" w:rsidP="00D36C90">
      <w:pPr>
        <w:spacing w:line="168" w:lineRule="auto"/>
      </w:pPr>
      <w:r>
        <w:rPr>
          <w:rFonts w:hint="eastAsia"/>
        </w:rPr>
        <w:t>연구부와 사업부와의 관계에서 사업부는 양산을 하기 때문에 하루 코드의 사용이 천만번 이상이라고 가정.</w:t>
      </w:r>
      <w:r>
        <w:t xml:space="preserve"> </w:t>
      </w:r>
      <w:r>
        <w:rPr>
          <w:rFonts w:hint="eastAsia"/>
        </w:rPr>
        <w:t>연구부에서는 공학적인 접근을 못했다.</w:t>
      </w:r>
    </w:p>
    <w:p w14:paraId="67D2262C" w14:textId="57CE4012" w:rsidR="00D36C90" w:rsidRDefault="00D36C90" w:rsidP="00D36C90">
      <w:pPr>
        <w:spacing w:line="168" w:lineRule="auto"/>
      </w:pPr>
      <w:r>
        <w:rPr>
          <w:rFonts w:hint="eastAsia"/>
        </w:rPr>
        <w:t>문제는 개발 프로세스였다.</w:t>
      </w:r>
    </w:p>
    <w:p w14:paraId="1E7CE0B0" w14:textId="292163AD" w:rsidR="00F44773" w:rsidRDefault="00F44773" w:rsidP="00D36C90">
      <w:pPr>
        <w:spacing w:line="168" w:lineRule="auto"/>
      </w:pPr>
      <w:r>
        <w:rPr>
          <w:rFonts w:hint="eastAsia"/>
        </w:rPr>
        <w:t xml:space="preserve">소프트웨어 개발에 있어 체계적이며 공학적인 프로세스가 확립되어야 여러 문제점이 냉정하게 </w:t>
      </w:r>
      <w:proofErr w:type="gramStart"/>
      <w:r>
        <w:rPr>
          <w:rFonts w:hint="eastAsia"/>
        </w:rPr>
        <w:t>해결 될</w:t>
      </w:r>
      <w:proofErr w:type="gramEnd"/>
      <w:r>
        <w:rPr>
          <w:rFonts w:hint="eastAsia"/>
        </w:rPr>
        <w:t xml:space="preserve"> 수 있음</w:t>
      </w:r>
    </w:p>
    <w:p w14:paraId="00F9A87C" w14:textId="04C15F36" w:rsidR="00615539" w:rsidRDefault="00615539" w:rsidP="00D36C90">
      <w:pPr>
        <w:spacing w:line="168" w:lineRule="auto"/>
      </w:pPr>
    </w:p>
    <w:p w14:paraId="096E5D02" w14:textId="7CA441EE" w:rsidR="00615539" w:rsidRDefault="00615539" w:rsidP="00D36C90">
      <w:pPr>
        <w:spacing w:line="168" w:lineRule="auto"/>
      </w:pPr>
      <w:r>
        <w:rPr>
          <w:rFonts w:hint="eastAsia"/>
        </w:rPr>
        <w:t>게임소프트웨어 공학은 다른 소프트웨어공학보다 유지보수단계에서의 리액트가 빨랐으나 요즘 다른 소프트웨어도 그런 추세이다.</w:t>
      </w:r>
    </w:p>
    <w:p w14:paraId="4482469D" w14:textId="54DBD850" w:rsidR="00615539" w:rsidRDefault="00615539" w:rsidP="00D36C90">
      <w:pPr>
        <w:spacing w:line="168" w:lineRule="auto"/>
      </w:pPr>
    </w:p>
    <w:p w14:paraId="110668C1" w14:textId="3DED78F9" w:rsidR="00615539" w:rsidRDefault="00615539" w:rsidP="00D36C90">
      <w:pPr>
        <w:spacing w:line="168" w:lineRule="auto"/>
      </w:pPr>
    </w:p>
    <w:p w14:paraId="5A46BF86" w14:textId="672E5410" w:rsidR="00615539" w:rsidRDefault="00615539" w:rsidP="00D36C90">
      <w:pPr>
        <w:spacing w:line="168" w:lineRule="auto"/>
      </w:pPr>
    </w:p>
    <w:p w14:paraId="775BE897" w14:textId="51F8F3EB" w:rsidR="00615539" w:rsidRDefault="0070205C" w:rsidP="00D36C90">
      <w:pPr>
        <w:spacing w:line="168" w:lineRule="auto"/>
      </w:pPr>
      <w:r>
        <w:rPr>
          <w:rFonts w:hint="eastAsia"/>
        </w:rPr>
        <w:lastRenderedPageBreak/>
        <w:t xml:space="preserve">대표적인 개발모델 </w:t>
      </w:r>
      <w:r>
        <w:t xml:space="preserve">– </w:t>
      </w:r>
      <w:r>
        <w:rPr>
          <w:rFonts w:hint="eastAsia"/>
        </w:rPr>
        <w:t>폭포수모델</w:t>
      </w:r>
    </w:p>
    <w:p w14:paraId="56B25AE8" w14:textId="344F0C18" w:rsidR="0070205C" w:rsidRDefault="0070205C" w:rsidP="00D36C90">
      <w:pPr>
        <w:spacing w:line="168" w:lineRule="auto"/>
      </w:pPr>
      <w:r>
        <w:rPr>
          <w:rFonts w:hint="eastAsia"/>
        </w:rPr>
        <w:t>순차적 모델,</w:t>
      </w:r>
      <w:r>
        <w:t xml:space="preserve"> </w:t>
      </w:r>
      <w:r>
        <w:rPr>
          <w:rFonts w:hint="eastAsia"/>
        </w:rPr>
        <w:t>고전적 생명주기,</w:t>
      </w:r>
      <w:r>
        <w:t xml:space="preserve"> </w:t>
      </w:r>
      <w:r>
        <w:rPr>
          <w:rFonts w:hint="eastAsia"/>
        </w:rPr>
        <w:t>이전단계의 완벽한 작업완료를 가정</w:t>
      </w:r>
    </w:p>
    <w:p w14:paraId="578FB9F4" w14:textId="4BD045B1" w:rsidR="0070205C" w:rsidRDefault="0070205C" w:rsidP="00D36C90">
      <w:pPr>
        <w:spacing w:line="168" w:lineRule="auto"/>
      </w:pPr>
      <w:r>
        <w:rPr>
          <w:rFonts w:hint="eastAsia"/>
        </w:rPr>
        <w:t>요구</w:t>
      </w:r>
    </w:p>
    <w:p w14:paraId="100E83F3" w14:textId="0D2A1431" w:rsidR="0070205C" w:rsidRDefault="0070205C" w:rsidP="00D36C90">
      <w:pPr>
        <w:spacing w:line="168" w:lineRule="auto"/>
      </w:pPr>
      <w:r>
        <w:rPr>
          <w:rFonts w:hint="eastAsia"/>
        </w:rPr>
        <w:t>설계</w:t>
      </w:r>
    </w:p>
    <w:p w14:paraId="225555CC" w14:textId="6382EBC2" w:rsidR="0070205C" w:rsidRDefault="0070205C" w:rsidP="00D36C90">
      <w:pPr>
        <w:spacing w:line="168" w:lineRule="auto"/>
      </w:pPr>
      <w:r>
        <w:rPr>
          <w:rFonts w:hint="eastAsia"/>
        </w:rPr>
        <w:t>구현</w:t>
      </w:r>
    </w:p>
    <w:p w14:paraId="309B52CF" w14:textId="18DE78D1" w:rsidR="0070205C" w:rsidRDefault="0070205C" w:rsidP="00D36C90">
      <w:pPr>
        <w:spacing w:line="168" w:lineRule="auto"/>
      </w:pPr>
      <w:r>
        <w:rPr>
          <w:rFonts w:hint="eastAsia"/>
        </w:rPr>
        <w:t>검증</w:t>
      </w:r>
    </w:p>
    <w:p w14:paraId="29CD9B4E" w14:textId="3B361F76" w:rsidR="0070205C" w:rsidRDefault="0070205C" w:rsidP="00D36C90">
      <w:pPr>
        <w:spacing w:line="168" w:lineRule="auto"/>
      </w:pPr>
      <w:r>
        <w:rPr>
          <w:rFonts w:hint="eastAsia"/>
        </w:rPr>
        <w:t>유지보수</w:t>
      </w:r>
    </w:p>
    <w:p w14:paraId="2661B4A1" w14:textId="1EB4A49D" w:rsidR="0070205C" w:rsidRDefault="00BA0338" w:rsidP="00D36C90">
      <w:pPr>
        <w:spacing w:line="168" w:lineRule="auto"/>
      </w:pPr>
      <w:r>
        <w:t>Ex)</w:t>
      </w:r>
      <w:r w:rsidR="00AF4715">
        <w:rPr>
          <w:rFonts w:hint="eastAsia"/>
        </w:rPr>
        <w:t xml:space="preserve">애플부터 시작된 핀치줌(아직까지도 소송이 </w:t>
      </w:r>
      <w:proofErr w:type="gramStart"/>
      <w:r w:rsidR="00AF4715">
        <w:rPr>
          <w:rFonts w:hint="eastAsia"/>
        </w:rPr>
        <w:t>되고있는</w:t>
      </w:r>
      <w:proofErr w:type="gramEnd"/>
      <w:r w:rsidR="00AF4715">
        <w:rPr>
          <w:rFonts w:hint="eastAsia"/>
        </w:rPr>
        <w:t>)</w:t>
      </w:r>
      <w:r w:rsidR="00AF4715">
        <w:t xml:space="preserve"> </w:t>
      </w:r>
      <w:r w:rsidR="00B80BC6">
        <w:rPr>
          <w:rFonts w:hint="eastAsia"/>
        </w:rPr>
        <w:t xml:space="preserve">을 바다 </w:t>
      </w:r>
      <w:r w:rsidR="00B80BC6">
        <w:t>os</w:t>
      </w:r>
      <w:r w:rsidR="00B80BC6">
        <w:rPr>
          <w:rFonts w:hint="eastAsia"/>
        </w:rPr>
        <w:t>에서 하고자 했을 때</w:t>
      </w:r>
    </w:p>
    <w:p w14:paraId="0CA7E978" w14:textId="24CCDA41" w:rsidR="00B80BC6" w:rsidRDefault="00622E4E" w:rsidP="00D36C90">
      <w:pPr>
        <w:spacing w:line="168" w:lineRule="auto"/>
      </w:pPr>
      <w:r>
        <w:rPr>
          <w:rFonts w:hint="eastAsia"/>
        </w:rPr>
        <w:t>실제 개발을 하고나니 요구사항이 달랐다.</w:t>
      </w:r>
    </w:p>
    <w:p w14:paraId="61DDA9D5" w14:textId="1939521A" w:rsidR="00622E4E" w:rsidRDefault="00B41DD0" w:rsidP="00D36C90">
      <w:pPr>
        <w:spacing w:line="168" w:lineRule="auto"/>
      </w:pPr>
      <w:r>
        <w:rPr>
          <w:rFonts w:hint="eastAsia"/>
        </w:rPr>
        <w:t xml:space="preserve">차례차례 밀리니 총 </w:t>
      </w:r>
      <w:r>
        <w:t>2</w:t>
      </w:r>
      <w:r>
        <w:rPr>
          <w:rFonts w:hint="eastAsia"/>
        </w:rPr>
        <w:t>주간 연기가 되었다.</w:t>
      </w:r>
    </w:p>
    <w:p w14:paraId="470F7BF2" w14:textId="3812DE36" w:rsidR="004634F1" w:rsidRDefault="004634F1" w:rsidP="00D36C90">
      <w:pPr>
        <w:spacing w:line="168" w:lineRule="auto"/>
      </w:pPr>
    </w:p>
    <w:p w14:paraId="46E39BA7" w14:textId="73EF9602" w:rsidR="004634F1" w:rsidRDefault="004634F1" w:rsidP="00D36C90">
      <w:pPr>
        <w:spacing w:line="168" w:lineRule="auto"/>
      </w:pPr>
      <w:r>
        <w:rPr>
          <w:rFonts w:hint="eastAsia"/>
        </w:rPr>
        <w:t>게임 프로그램은 연속적으로 그림을 그리는 특성이 있기 때문에</w:t>
      </w:r>
    </w:p>
    <w:p w14:paraId="495AB640" w14:textId="0DF89F7B" w:rsidR="004634F1" w:rsidRPr="00BA0338" w:rsidRDefault="004634F1" w:rsidP="00D36C90">
      <w:pPr>
        <w:spacing w:line="168" w:lineRule="auto"/>
        <w:rPr>
          <w:rFonts w:hint="eastAsia"/>
        </w:rPr>
      </w:pPr>
      <w:r>
        <w:rPr>
          <w:rFonts w:hint="eastAsia"/>
        </w:rPr>
        <w:t xml:space="preserve">무조건 </w:t>
      </w:r>
      <w:r>
        <w:t>Loop</w:t>
      </w:r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>필요하다.</w:t>
      </w:r>
      <w:r>
        <w:t>(</w:t>
      </w:r>
      <w:proofErr w:type="gramEnd"/>
      <w:r>
        <w:t>RenderScene)</w:t>
      </w:r>
      <w:bookmarkStart w:id="0" w:name="_GoBack"/>
      <w:bookmarkEnd w:id="0"/>
    </w:p>
    <w:sectPr w:rsidR="004634F1" w:rsidRPr="00BA03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3780B"/>
    <w:multiLevelType w:val="hybridMultilevel"/>
    <w:tmpl w:val="A1CA5C76"/>
    <w:lvl w:ilvl="0" w:tplc="2C2262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4B7B7E"/>
    <w:multiLevelType w:val="hybridMultilevel"/>
    <w:tmpl w:val="C178AE50"/>
    <w:lvl w:ilvl="0" w:tplc="FD36A6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B5C7032"/>
    <w:multiLevelType w:val="hybridMultilevel"/>
    <w:tmpl w:val="65DAD48E"/>
    <w:lvl w:ilvl="0" w:tplc="21006D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A3B0F5C"/>
    <w:multiLevelType w:val="hybridMultilevel"/>
    <w:tmpl w:val="AB626F3C"/>
    <w:lvl w:ilvl="0" w:tplc="68AE33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E4"/>
    <w:rsid w:val="000108D0"/>
    <w:rsid w:val="00056F6E"/>
    <w:rsid w:val="001B3488"/>
    <w:rsid w:val="001C3BC0"/>
    <w:rsid w:val="001E42A7"/>
    <w:rsid w:val="00232283"/>
    <w:rsid w:val="00287377"/>
    <w:rsid w:val="002E7071"/>
    <w:rsid w:val="00411105"/>
    <w:rsid w:val="004634F1"/>
    <w:rsid w:val="00615539"/>
    <w:rsid w:val="00622E4E"/>
    <w:rsid w:val="0070205C"/>
    <w:rsid w:val="007C7EF9"/>
    <w:rsid w:val="00997AD5"/>
    <w:rsid w:val="00A15AE4"/>
    <w:rsid w:val="00AD70B7"/>
    <w:rsid w:val="00AF4715"/>
    <w:rsid w:val="00B41DD0"/>
    <w:rsid w:val="00B80BC6"/>
    <w:rsid w:val="00BA0338"/>
    <w:rsid w:val="00C17418"/>
    <w:rsid w:val="00C37CE0"/>
    <w:rsid w:val="00C573E4"/>
    <w:rsid w:val="00D36C90"/>
    <w:rsid w:val="00D52A3A"/>
    <w:rsid w:val="00DE350E"/>
    <w:rsid w:val="00F44773"/>
    <w:rsid w:val="00FA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AF35A"/>
  <w15:chartTrackingRefBased/>
  <w15:docId w15:val="{5051AADB-D5DB-4C16-95D7-8B87C4C4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A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심지섭</dc:creator>
  <cp:keywords/>
  <dc:description/>
  <cp:lastModifiedBy>tlawltjq0110@kpu.ac.kr</cp:lastModifiedBy>
  <cp:revision>27</cp:revision>
  <dcterms:created xsi:type="dcterms:W3CDTF">2019-09-05T01:36:00Z</dcterms:created>
  <dcterms:modified xsi:type="dcterms:W3CDTF">2019-09-19T02:54:00Z</dcterms:modified>
</cp:coreProperties>
</file>