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B72F" w14:textId="34188DFF" w:rsidR="00C62F2A" w:rsidRDefault="00C62F2A" w:rsidP="00D36C90">
      <w:pPr>
        <w:spacing w:line="168" w:lineRule="auto"/>
      </w:pPr>
      <w:r>
        <w:rPr>
          <w:rFonts w:hint="eastAsia"/>
        </w:rPr>
        <w:t>&lt;실습&gt;</w:t>
      </w:r>
    </w:p>
    <w:p w14:paraId="46E39BA7" w14:textId="73EF9602" w:rsidR="004634F1" w:rsidRDefault="004634F1" w:rsidP="00D36C90">
      <w:pPr>
        <w:spacing w:line="168" w:lineRule="auto"/>
      </w:pPr>
      <w:r>
        <w:rPr>
          <w:rFonts w:hint="eastAsia"/>
        </w:rPr>
        <w:t>게임 프로그램은 연속적으로 그림을 그리는 특성이 있기 때문에</w:t>
      </w:r>
    </w:p>
    <w:p w14:paraId="495AB640" w14:textId="284FAD09" w:rsidR="004634F1" w:rsidRDefault="004634F1" w:rsidP="00D36C90">
      <w:pPr>
        <w:spacing w:line="168" w:lineRule="auto"/>
      </w:pPr>
      <w:r>
        <w:rPr>
          <w:rFonts w:hint="eastAsia"/>
        </w:rPr>
        <w:t xml:space="preserve">무조건 </w:t>
      </w:r>
      <w:r>
        <w:t>Loop</w:t>
      </w:r>
      <w:r>
        <w:rPr>
          <w:rFonts w:hint="eastAsia"/>
        </w:rPr>
        <w:t>가 필요하다.</w:t>
      </w:r>
      <w:r>
        <w:t>(RenderScene)</w:t>
      </w:r>
    </w:p>
    <w:p w14:paraId="13ADF58F" w14:textId="0AC5B0CC" w:rsidR="00A2697B" w:rsidRDefault="00A2697B" w:rsidP="00D36C90">
      <w:pPr>
        <w:spacing w:line="168" w:lineRule="auto"/>
      </w:pPr>
      <w:r>
        <w:rPr>
          <w:rFonts w:hint="eastAsia"/>
        </w:rPr>
        <w:t xml:space="preserve">오브젝트 클래스를 만들고 </w:t>
      </w:r>
      <w:r>
        <w:t xml:space="preserve">AddObject </w:t>
      </w:r>
      <w:r>
        <w:rPr>
          <w:rFonts w:hint="eastAsia"/>
        </w:rPr>
        <w:t>함수를 통해서만 추가하고</w:t>
      </w:r>
      <w:r>
        <w:t xml:space="preserve"> </w:t>
      </w:r>
      <w:r>
        <w:rPr>
          <w:rFonts w:hint="eastAsia"/>
        </w:rPr>
        <w:t>추가된 것은 무조건 화면에 그려지게 할 것이다.</w:t>
      </w:r>
      <w:r>
        <w:t xml:space="preserve"> </w:t>
      </w:r>
      <w:r>
        <w:rPr>
          <w:rFonts w:hint="eastAsia"/>
        </w:rPr>
        <w:t>오브젝트에 태그를 넣어서 그릴지 말지를 결정할 수도 있다.</w:t>
      </w:r>
    </w:p>
    <w:p w14:paraId="5D1C343C" w14:textId="745E8819" w:rsidR="003A05D2" w:rsidRDefault="003A05D2" w:rsidP="00D36C90">
      <w:pPr>
        <w:spacing w:line="168" w:lineRule="auto"/>
      </w:pPr>
      <w:r>
        <w:rPr>
          <w:rFonts w:hint="eastAsia"/>
        </w:rPr>
        <w:t>오브젝트는 배경,</w:t>
      </w:r>
      <w:r>
        <w:t xml:space="preserve"> </w:t>
      </w:r>
      <w:r>
        <w:rPr>
          <w:rFonts w:hint="eastAsia"/>
        </w:rPr>
        <w:t>건물,</w:t>
      </w:r>
      <w:r>
        <w:t xml:space="preserve"> </w:t>
      </w:r>
      <w:r>
        <w:rPr>
          <w:rFonts w:hint="eastAsia"/>
        </w:rPr>
        <w:t>장애물,</w:t>
      </w:r>
      <w:r>
        <w:t xml:space="preserve"> </w:t>
      </w:r>
      <w:r>
        <w:rPr>
          <w:rFonts w:hint="eastAsia"/>
        </w:rPr>
        <w:t>미사일,</w:t>
      </w:r>
      <w:r>
        <w:t xml:space="preserve"> </w:t>
      </w:r>
      <w:r>
        <w:rPr>
          <w:rFonts w:hint="eastAsia"/>
        </w:rPr>
        <w:t>이펙트 같은 화면에 그려지는 모든 것</w:t>
      </w:r>
    </w:p>
    <w:p w14:paraId="699816A6" w14:textId="6E53243A" w:rsidR="003A05D2" w:rsidRDefault="001A36CB" w:rsidP="00D36C90">
      <w:pPr>
        <w:spacing w:line="168" w:lineRule="auto"/>
      </w:pPr>
      <w:r>
        <w:rPr>
          <w:rFonts w:hint="eastAsia"/>
        </w:rPr>
        <w:t xml:space="preserve">마우스 클릭으로 플레이어 이동에 </w:t>
      </w:r>
      <w:r>
        <w:t xml:space="preserve">?N </w:t>
      </w:r>
      <w:r>
        <w:rPr>
          <w:rFonts w:hint="eastAsia"/>
        </w:rPr>
        <w:t>의 힘을 주도록 할것이다.</w:t>
      </w:r>
    </w:p>
    <w:p w14:paraId="06A1BBC3" w14:textId="55297AB4" w:rsidR="007E356E" w:rsidRDefault="007E356E" w:rsidP="00D36C90">
      <w:pPr>
        <w:spacing w:line="168" w:lineRule="auto"/>
      </w:pPr>
      <w:r>
        <w:rPr>
          <w:rFonts w:hint="eastAsia"/>
        </w:rPr>
        <w:t>동적으로 오브젝트를 관리할 때 벡터를 사용함.벡터는 날아갔는데 인스턴스는 살아있는 경우가 발생</w:t>
      </w:r>
    </w:p>
    <w:p w14:paraId="33552D66" w14:textId="3C2213CC" w:rsidR="006A4F38" w:rsidRDefault="006A4F38" w:rsidP="00D36C90">
      <w:pPr>
        <w:spacing w:line="168" w:lineRule="auto"/>
      </w:pPr>
      <w:r>
        <w:rPr>
          <w:rFonts w:hint="eastAsia"/>
        </w:rPr>
        <w:t>M</w:t>
      </w:r>
      <w:r>
        <w:t>aximim</w:t>
      </w:r>
      <w:r>
        <w:rPr>
          <w:rFonts w:hint="eastAsia"/>
        </w:rPr>
        <w:t>개수제한을 두고 나중에 벡터로 바꾸던지 하는게 좋다.</w:t>
      </w:r>
    </w:p>
    <w:p w14:paraId="025E5E57" w14:textId="3F25282B" w:rsidR="006A4F38" w:rsidRDefault="006A4F38" w:rsidP="00D36C90">
      <w:pPr>
        <w:spacing w:line="168" w:lineRule="auto"/>
      </w:pPr>
      <w:r>
        <w:rPr>
          <w:rFonts w:hint="eastAsia"/>
        </w:rPr>
        <w:t>개수제한을 두는 것은 오브젝트 포인터배열을 개수만큼 할당받아 두는 것을 의미한다.</w:t>
      </w:r>
    </w:p>
    <w:p w14:paraId="0F82D290" w14:textId="6A29B052" w:rsidR="007B6D98" w:rsidRDefault="007B6D98" w:rsidP="00D36C90">
      <w:pPr>
        <w:spacing w:line="168" w:lineRule="auto"/>
      </w:pPr>
      <w:r>
        <w:rPr>
          <w:rFonts w:hint="eastAsia"/>
        </w:rPr>
        <w:t>초기화 이전에 할당코드를 두지말 것.</w:t>
      </w:r>
      <w:r>
        <w:t xml:space="preserve"> </w:t>
      </w:r>
      <w:r>
        <w:rPr>
          <w:rFonts w:hint="eastAsia"/>
        </w:rPr>
        <w:t>유령객체가 됨</w:t>
      </w:r>
    </w:p>
    <w:p w14:paraId="5C5E244C" w14:textId="22A36C5A" w:rsidR="004D48FE" w:rsidRDefault="004D48FE" w:rsidP="00D36C90">
      <w:pPr>
        <w:spacing w:line="168" w:lineRule="auto"/>
      </w:pPr>
    </w:p>
    <w:p w14:paraId="72806C05" w14:textId="404B0461" w:rsidR="004D48FE" w:rsidRDefault="004D48FE" w:rsidP="00D36C90">
      <w:pPr>
        <w:spacing w:line="168" w:lineRule="auto"/>
      </w:pPr>
      <w:r>
        <w:t>Git clone</w:t>
      </w:r>
      <w:r>
        <w:rPr>
          <w:rFonts w:hint="eastAsia"/>
        </w:rPr>
        <w:t xml:space="preserve">에서 </w:t>
      </w:r>
      <w:r>
        <w:t xml:space="preserve">permission denied </w:t>
      </w:r>
      <w:r>
        <w:rPr>
          <w:rFonts w:hint="eastAsia"/>
        </w:rPr>
        <w:t xml:space="preserve">같은 에러는 자격증명 창이 떴을 때 아이디와 비밀번호를 잘못입력하면 </w:t>
      </w:r>
      <w:r>
        <w:t>clone</w:t>
      </w:r>
      <w:r>
        <w:rPr>
          <w:rFonts w:hint="eastAsia"/>
        </w:rPr>
        <w:t>은 되지 않으니 g</w:t>
      </w:r>
      <w:r>
        <w:t>it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가 계속 잡고있어서 폴더를 삭제할 수 없다.</w:t>
      </w:r>
    </w:p>
    <w:p w14:paraId="18F3D4C2" w14:textId="73D9A682" w:rsidR="004D48FE" w:rsidRDefault="004D48FE" w:rsidP="00D36C90">
      <w:pPr>
        <w:spacing w:line="168" w:lineRule="auto"/>
      </w:pPr>
      <w:r>
        <w:rPr>
          <w:rFonts w:hint="eastAsia"/>
        </w:rPr>
        <w:t>이때는 컴퓨터를 재시작 해서 폴더를 삭제하거나,</w:t>
      </w:r>
      <w:r>
        <w:t xml:space="preserve"> </w:t>
      </w:r>
      <w:r>
        <w:rPr>
          <w:rFonts w:hint="eastAsia"/>
        </w:rPr>
        <w:t>다른 폴더에 시도해보거나,</w:t>
      </w:r>
      <w:r>
        <w:t xml:space="preserve"> </w:t>
      </w:r>
      <w:r>
        <w:rPr>
          <w:rFonts w:hint="eastAsia"/>
        </w:rPr>
        <w:t>윈도우 자격증명에서 삭제하는 방법이 있겠다.</w:t>
      </w:r>
    </w:p>
    <w:p w14:paraId="7FD5AC94" w14:textId="434AA493" w:rsidR="002B4C13" w:rsidRDefault="002B4C13" w:rsidP="00D36C90">
      <w:pPr>
        <w:spacing w:line="168" w:lineRule="auto"/>
      </w:pPr>
    </w:p>
    <w:p w14:paraId="21986A27" w14:textId="504A9363" w:rsidR="002B4C13" w:rsidRDefault="002B4C13" w:rsidP="00D36C90">
      <w:pPr>
        <w:spacing w:line="168" w:lineRule="auto"/>
      </w:pPr>
      <w:r>
        <w:t xml:space="preserve">Git </w:t>
      </w:r>
      <w:r>
        <w:rPr>
          <w:rFonts w:hint="eastAsia"/>
        </w:rPr>
        <w:t xml:space="preserve">이 관리하는 폴더는 </w:t>
      </w:r>
      <w:r>
        <w:t>path</w:t>
      </w:r>
      <w:r>
        <w:rPr>
          <w:rFonts w:hint="eastAsia"/>
        </w:rPr>
        <w:t xml:space="preserve">오른쪽에 </w:t>
      </w:r>
      <w:r>
        <w:t>(branch)</w:t>
      </w:r>
      <w:r>
        <w:rPr>
          <w:rFonts w:hint="eastAsia"/>
        </w:rPr>
        <w:t>가 뜬다</w:t>
      </w:r>
    </w:p>
    <w:p w14:paraId="58052929" w14:textId="5908EED2" w:rsidR="002C077C" w:rsidRDefault="002C077C" w:rsidP="00D36C90">
      <w:pPr>
        <w:spacing w:line="168" w:lineRule="auto"/>
      </w:pPr>
    </w:p>
    <w:p w14:paraId="46BEE1D4" w14:textId="1775077D" w:rsidR="002C077C" w:rsidRDefault="002C077C" w:rsidP="00D36C90">
      <w:pPr>
        <w:spacing w:line="168" w:lineRule="auto"/>
      </w:pPr>
      <w:r>
        <w:rPr>
          <w:rFonts w:hint="eastAsia"/>
        </w:rPr>
        <w:t>게임을 만들 때 단위통일이 필요하다.</w:t>
      </w:r>
    </w:p>
    <w:p w14:paraId="7FAD0D5D" w14:textId="404B980A" w:rsidR="002C077C" w:rsidRDefault="002C077C" w:rsidP="00D36C90">
      <w:pPr>
        <w:spacing w:line="168" w:lineRule="auto"/>
      </w:pPr>
    </w:p>
    <w:p w14:paraId="2F1486AF" w14:textId="794E4CCB" w:rsidR="006307F8" w:rsidRDefault="006307F8" w:rsidP="00D36C90">
      <w:pPr>
        <w:spacing w:line="168" w:lineRule="auto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노트북의 </w:t>
      </w:r>
      <w:r>
        <w:t xml:space="preserve">glut idle </w:t>
      </w:r>
      <w:r>
        <w:rPr>
          <w:rFonts w:hint="eastAsia"/>
        </w:rPr>
        <w:t>의 인식이 다른 것 같다.</w:t>
      </w:r>
    </w:p>
    <w:p w14:paraId="4BE4F7B0" w14:textId="521D03B2" w:rsidR="006307F8" w:rsidRDefault="006307F8" w:rsidP="00D36C90">
      <w:pPr>
        <w:spacing w:line="168" w:lineRule="auto"/>
      </w:pPr>
      <w:r>
        <w:rPr>
          <w:rFonts w:hint="eastAsia"/>
        </w:rPr>
        <w:t xml:space="preserve">노트북은 </w:t>
      </w:r>
      <w:r>
        <w:t>idle</w:t>
      </w:r>
      <w:r>
        <w:rPr>
          <w:rFonts w:hint="eastAsia"/>
        </w:rPr>
        <w:t>상태이면 e</w:t>
      </w:r>
      <w:r>
        <w:t>lapsedtime</w:t>
      </w:r>
      <w:r>
        <w:rPr>
          <w:rFonts w:hint="eastAsia"/>
        </w:rPr>
        <w:t>을 날려버리는거 같다</w:t>
      </w:r>
    </w:p>
    <w:p w14:paraId="3E23B3AF" w14:textId="7AB10940" w:rsidR="00F869F1" w:rsidRDefault="00F869F1" w:rsidP="00D36C90">
      <w:pPr>
        <w:spacing w:line="168" w:lineRule="auto"/>
      </w:pPr>
    </w:p>
    <w:p w14:paraId="74BCE3CB" w14:textId="2EC8AF2B" w:rsidR="00F869F1" w:rsidRDefault="00F869F1" w:rsidP="00D36C90">
      <w:pPr>
        <w:spacing w:line="168" w:lineRule="auto"/>
      </w:pPr>
      <w:r>
        <w:rPr>
          <w:rFonts w:hint="eastAsia"/>
        </w:rPr>
        <w:t xml:space="preserve">가비지컬렉터는 메모리를 건들기 때문에 </w:t>
      </w:r>
      <w:r>
        <w:t>I/O</w:t>
      </w:r>
      <w:r>
        <w:rPr>
          <w:rFonts w:hint="eastAsia"/>
        </w:rPr>
        <w:t>연산떄문에 프레임드랍이 일어난다</w:t>
      </w:r>
    </w:p>
    <w:p w14:paraId="63F4D278" w14:textId="423B3B3B" w:rsidR="00C371F3" w:rsidRDefault="00C371F3" w:rsidP="00D36C90">
      <w:pPr>
        <w:spacing w:line="168" w:lineRule="auto"/>
      </w:pPr>
    </w:p>
    <w:p w14:paraId="755C2703" w14:textId="1F0D37F6" w:rsidR="00C371F3" w:rsidRDefault="00C371F3" w:rsidP="00D36C90">
      <w:pPr>
        <w:spacing w:line="168" w:lineRule="auto"/>
      </w:pPr>
      <w:r>
        <w:t xml:space="preserve">Float </w:t>
      </w:r>
      <w:r>
        <w:rPr>
          <w:rFonts w:hint="eastAsia"/>
        </w:rPr>
        <w:t xml:space="preserve">연산은 </w:t>
      </w:r>
      <w:r>
        <w:t>equal</w:t>
      </w:r>
      <w:r>
        <w:rPr>
          <w:rFonts w:hint="eastAsia"/>
        </w:rPr>
        <w:t xml:space="preserve">연산을 하면 안된다 미세한 차이가 있기떄문에 </w:t>
      </w:r>
      <w:r>
        <w:t>epsilon</w:t>
      </w:r>
      <w:r>
        <w:rPr>
          <w:rFonts w:hint="eastAsia"/>
        </w:rPr>
        <w:t>이라는 것을 사용한다</w:t>
      </w:r>
    </w:p>
    <w:p w14:paraId="411F6FF5" w14:textId="77777777" w:rsidR="00307324" w:rsidRDefault="00307324" w:rsidP="00D36C90">
      <w:pPr>
        <w:spacing w:line="168" w:lineRule="auto"/>
      </w:pPr>
    </w:p>
    <w:p w14:paraId="5928ACE3" w14:textId="27033545" w:rsidR="00307324" w:rsidRDefault="00307324" w:rsidP="00D36C90">
      <w:pPr>
        <w:spacing w:line="168" w:lineRule="auto"/>
      </w:pPr>
      <w:r>
        <w:rPr>
          <w:rFonts w:hint="eastAsia"/>
        </w:rPr>
        <w:t>충돌처리</w:t>
      </w:r>
    </w:p>
    <w:p w14:paraId="0BFA93C2" w14:textId="0C37B4B7" w:rsidR="00307324" w:rsidRDefault="00307324" w:rsidP="00D36C90">
      <w:pPr>
        <w:spacing w:line="168" w:lineRule="auto"/>
      </w:pPr>
      <w:r>
        <w:t>Update</w:t>
      </w:r>
      <w:r>
        <w:rPr>
          <w:rFonts w:hint="eastAsia"/>
        </w:rPr>
        <w:t xml:space="preserve">가 </w:t>
      </w:r>
      <w:r>
        <w:t>1/60이면</w:t>
      </w:r>
      <w:r>
        <w:rPr>
          <w:rFonts w:hint="eastAsia"/>
        </w:rPr>
        <w:t xml:space="preserve"> </w:t>
      </w:r>
      <w:r>
        <w:t xml:space="preserve">1/60마다 </w:t>
      </w:r>
      <w:r>
        <w:rPr>
          <w:rFonts w:hint="eastAsia"/>
        </w:rPr>
        <w:t>순간이동을 하는 것</w:t>
      </w:r>
    </w:p>
    <w:p w14:paraId="501C76B1" w14:textId="3EF3EF50" w:rsidR="00367404" w:rsidRDefault="00367404" w:rsidP="00D36C90">
      <w:pPr>
        <w:spacing w:line="168" w:lineRule="auto"/>
      </w:pPr>
      <w:r>
        <w:t xml:space="preserve">Penetration </w:t>
      </w:r>
      <w:r>
        <w:rPr>
          <w:rFonts w:hint="eastAsia"/>
        </w:rPr>
        <w:t>투과현상</w:t>
      </w:r>
      <w:r w:rsidR="006644E4">
        <w:rPr>
          <w:rFonts w:hint="eastAsia"/>
        </w:rPr>
        <w:t>,</w:t>
      </w:r>
      <w:r w:rsidR="006644E4">
        <w:t xml:space="preserve"> </w:t>
      </w:r>
      <w:r w:rsidR="006644E4">
        <w:rPr>
          <w:rFonts w:hint="eastAsia"/>
        </w:rPr>
        <w:t>궤적으로 충돌처</w:t>
      </w:r>
      <w:r w:rsidR="000722AC">
        <w:rPr>
          <w:rFonts w:hint="eastAsia"/>
        </w:rPr>
        <w:t>리.</w:t>
      </w:r>
      <w:r w:rsidR="000722AC">
        <w:t xml:space="preserve"> </w:t>
      </w:r>
      <w:r w:rsidR="000722AC">
        <w:rPr>
          <w:rFonts w:hint="eastAsia"/>
        </w:rPr>
        <w:t>충돌처리는 대부분 서버에서</w:t>
      </w:r>
    </w:p>
    <w:p w14:paraId="2F30A4A8" w14:textId="12B0D1F0" w:rsidR="000722AC" w:rsidRDefault="000722AC" w:rsidP="00D36C90">
      <w:pPr>
        <w:spacing w:line="168" w:lineRule="auto"/>
      </w:pPr>
      <w:r>
        <w:rPr>
          <w:rFonts w:hint="eastAsia"/>
        </w:rPr>
        <w:t xml:space="preserve">서버의 난제 </w:t>
      </w:r>
      <w:r>
        <w:t>1.</w:t>
      </w:r>
      <w:r>
        <w:rPr>
          <w:rFonts w:hint="eastAsia"/>
        </w:rPr>
        <w:t>서버의 자원이 무한하지 않다.</w:t>
      </w:r>
      <w:r>
        <w:t xml:space="preserve"> </w:t>
      </w:r>
      <w:r w:rsidR="008D1C05">
        <w:rPr>
          <w:rFonts w:hint="eastAsia"/>
        </w:rPr>
        <w:t>서버와 로컬이 달라지면 컴퓨터가 좋은사람이 유리해지는.</w:t>
      </w:r>
      <w:r w:rsidR="008D1C05">
        <w:t>.</w:t>
      </w:r>
    </w:p>
    <w:p w14:paraId="24728F80" w14:textId="6A8A6161" w:rsidR="002F6230" w:rsidRDefault="002F6230" w:rsidP="00D36C90">
      <w:pPr>
        <w:spacing w:line="168" w:lineRule="auto"/>
      </w:pPr>
      <w:r>
        <w:rPr>
          <w:rFonts w:hint="eastAsia"/>
        </w:rPr>
        <w:t>위치를 옮기니까 또 부딛히고 또부딛히고 절 때 답이 나오지 않는 경우가 발생</w:t>
      </w:r>
    </w:p>
    <w:p w14:paraId="59C6C7DD" w14:textId="6CF240CF" w:rsidR="008C3848" w:rsidRPr="00F869F1" w:rsidRDefault="008C3848" w:rsidP="00D36C90">
      <w:pPr>
        <w:spacing w:line="168" w:lineRule="auto"/>
        <w:rPr>
          <w:rFonts w:hint="eastAsia"/>
        </w:rPr>
      </w:pPr>
      <w:r>
        <w:rPr>
          <w:rFonts w:hint="eastAsia"/>
        </w:rPr>
        <w:t>충돌처리 횟수에 제한을 두거나,</w:t>
      </w:r>
      <w:r>
        <w:t xml:space="preserve"> </w:t>
      </w:r>
      <w:r>
        <w:rPr>
          <w:rFonts w:hint="eastAsia"/>
        </w:rPr>
        <w:t>그냥 겹치게 놔두는 방법 많은방법들이 있다.</w:t>
      </w:r>
      <w:bookmarkStart w:id="0" w:name="_GoBack"/>
      <w:bookmarkEnd w:id="0"/>
    </w:p>
    <w:sectPr w:rsidR="008C3848" w:rsidRPr="00F86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3780B"/>
    <w:multiLevelType w:val="hybridMultilevel"/>
    <w:tmpl w:val="A1CA5C76"/>
    <w:lvl w:ilvl="0" w:tplc="2C226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4B7B7E"/>
    <w:multiLevelType w:val="hybridMultilevel"/>
    <w:tmpl w:val="C178AE50"/>
    <w:lvl w:ilvl="0" w:tplc="FD36A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5C7032"/>
    <w:multiLevelType w:val="hybridMultilevel"/>
    <w:tmpl w:val="65DAD48E"/>
    <w:lvl w:ilvl="0" w:tplc="2100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3B0F5C"/>
    <w:multiLevelType w:val="hybridMultilevel"/>
    <w:tmpl w:val="AB626F3C"/>
    <w:lvl w:ilvl="0" w:tplc="68AE3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4"/>
    <w:rsid w:val="000108D0"/>
    <w:rsid w:val="00056F6E"/>
    <w:rsid w:val="000722AC"/>
    <w:rsid w:val="0017676F"/>
    <w:rsid w:val="001A36CB"/>
    <w:rsid w:val="001B3488"/>
    <w:rsid w:val="001C3BC0"/>
    <w:rsid w:val="001E42A7"/>
    <w:rsid w:val="00232283"/>
    <w:rsid w:val="00287377"/>
    <w:rsid w:val="002B4C13"/>
    <w:rsid w:val="002C077C"/>
    <w:rsid w:val="002E7071"/>
    <w:rsid w:val="002F6230"/>
    <w:rsid w:val="00307324"/>
    <w:rsid w:val="00367404"/>
    <w:rsid w:val="003A05D2"/>
    <w:rsid w:val="00411105"/>
    <w:rsid w:val="004634F1"/>
    <w:rsid w:val="004D48FE"/>
    <w:rsid w:val="00615539"/>
    <w:rsid w:val="00622E4E"/>
    <w:rsid w:val="006307F8"/>
    <w:rsid w:val="006644E4"/>
    <w:rsid w:val="006A4286"/>
    <w:rsid w:val="006A4F38"/>
    <w:rsid w:val="0070205C"/>
    <w:rsid w:val="007B6D98"/>
    <w:rsid w:val="007C7EF9"/>
    <w:rsid w:val="007E356E"/>
    <w:rsid w:val="008C3848"/>
    <w:rsid w:val="008D1C05"/>
    <w:rsid w:val="00997AD5"/>
    <w:rsid w:val="00A15AE4"/>
    <w:rsid w:val="00A2697B"/>
    <w:rsid w:val="00AD70B7"/>
    <w:rsid w:val="00AF4715"/>
    <w:rsid w:val="00B41DD0"/>
    <w:rsid w:val="00B80BC6"/>
    <w:rsid w:val="00BA0338"/>
    <w:rsid w:val="00C17418"/>
    <w:rsid w:val="00C371F3"/>
    <w:rsid w:val="00C37CE0"/>
    <w:rsid w:val="00C573E4"/>
    <w:rsid w:val="00C62F2A"/>
    <w:rsid w:val="00D36C90"/>
    <w:rsid w:val="00D52A3A"/>
    <w:rsid w:val="00DE350E"/>
    <w:rsid w:val="00F44773"/>
    <w:rsid w:val="00F869F1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F35A"/>
  <w15:chartTrackingRefBased/>
  <w15:docId w15:val="{5051AADB-D5DB-4C16-95D7-8B87C4C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A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심지섭</dc:creator>
  <cp:keywords/>
  <dc:description/>
  <cp:lastModifiedBy>심지섭</cp:lastModifiedBy>
  <cp:revision>49</cp:revision>
  <dcterms:created xsi:type="dcterms:W3CDTF">2019-09-05T01:36:00Z</dcterms:created>
  <dcterms:modified xsi:type="dcterms:W3CDTF">2019-11-15T06:09:00Z</dcterms:modified>
</cp:coreProperties>
</file>