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64BF" w14:textId="5A95E776" w:rsidR="003B5C92" w:rsidRDefault="00AD70B7" w:rsidP="00D36C90">
      <w:pPr>
        <w:spacing w:line="168" w:lineRule="auto"/>
      </w:pPr>
      <w:r>
        <w:rPr>
          <w:rFonts w:hint="eastAsia"/>
        </w:rPr>
        <w:t>G</w:t>
      </w:r>
      <w:r>
        <w:t xml:space="preserve">itScm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인터페이스를 사용하여 작업</w:t>
      </w:r>
    </w:p>
    <w:p w14:paraId="43DD9280" w14:textId="264A2346" w:rsidR="002E7071" w:rsidRDefault="002E7071" w:rsidP="00D36C90">
      <w:pPr>
        <w:spacing w:line="168" w:lineRule="auto"/>
      </w:pPr>
    </w:p>
    <w:p w14:paraId="0538080E" w14:textId="783833E0" w:rsidR="002E7071" w:rsidRDefault="002E7071" w:rsidP="00D36C90">
      <w:pPr>
        <w:spacing w:line="168" w:lineRule="auto"/>
      </w:pPr>
      <w:r>
        <w:t>Lecture1</w:t>
      </w:r>
    </w:p>
    <w:p w14:paraId="1F2B13C9" w14:textId="0DC0C523" w:rsidR="002E7071" w:rsidRDefault="002E7071" w:rsidP="00D36C90">
      <w:pPr>
        <w:spacing w:line="168" w:lineRule="auto"/>
      </w:pPr>
      <w:r>
        <w:rPr>
          <w:rFonts w:hint="eastAsia"/>
        </w:rPr>
        <w:t xml:space="preserve">하드웨어 </w:t>
      </w:r>
      <w:r>
        <w:t xml:space="preserve">-&gt; </w:t>
      </w:r>
      <w:r>
        <w:rPr>
          <w:rFonts w:hint="eastAsia"/>
        </w:rPr>
        <w:t xml:space="preserve">운영체제 </w:t>
      </w:r>
      <w:r>
        <w:t xml:space="preserve">-&gt; </w:t>
      </w:r>
      <w:r>
        <w:rPr>
          <w:rFonts w:hint="eastAsia"/>
        </w:rPr>
        <w:t xml:space="preserve">응용소프트웨어 </w:t>
      </w:r>
      <w:r>
        <w:t xml:space="preserve">-&gt; </w:t>
      </w:r>
      <w:r>
        <w:rPr>
          <w:rFonts w:hint="eastAsia"/>
        </w:rPr>
        <w:t>사용자</w:t>
      </w:r>
    </w:p>
    <w:p w14:paraId="375792C7" w14:textId="35A6A593" w:rsidR="00997AD5" w:rsidRPr="004926BB" w:rsidRDefault="00997AD5" w:rsidP="00D36C90">
      <w:pPr>
        <w:spacing w:line="168" w:lineRule="auto"/>
      </w:pPr>
    </w:p>
    <w:p w14:paraId="552AC49A" w14:textId="6DF6BCF5" w:rsidR="00997AD5" w:rsidRDefault="00997AD5" w:rsidP="00D36C90">
      <w:pPr>
        <w:spacing w:line="168" w:lineRule="auto"/>
      </w:pPr>
      <w:r>
        <w:rPr>
          <w:rFonts w:hint="eastAsia"/>
        </w:rPr>
        <w:t>소프트웨어의 종류</w:t>
      </w:r>
    </w:p>
    <w:p w14:paraId="2DBBEF6D" w14:textId="0450637D" w:rsidR="00997AD5" w:rsidRDefault="001B3488" w:rsidP="00D36C90">
      <w:pPr>
        <w:spacing w:line="168" w:lineRule="auto"/>
      </w:pPr>
      <w:r>
        <w:rPr>
          <w:rFonts w:hint="eastAsia"/>
        </w:rPr>
        <w:t xml:space="preserve">1. </w:t>
      </w:r>
      <w:r w:rsidR="00997AD5">
        <w:rPr>
          <w:rFonts w:hint="eastAsia"/>
        </w:rPr>
        <w:t>시스템 소프트웨어</w:t>
      </w:r>
    </w:p>
    <w:p w14:paraId="6172B446" w14:textId="1C62C5D7" w:rsidR="00997AD5" w:rsidRDefault="00997AD5" w:rsidP="00D36C90">
      <w:pPr>
        <w:spacing w:line="168" w:lineRule="auto"/>
      </w:pPr>
      <w:r>
        <w:rPr>
          <w:rFonts w:hint="eastAsia"/>
        </w:rPr>
        <w:t>사용자와 연결된 것이 아닌 디바이스와 엮여있다.</w:t>
      </w:r>
    </w:p>
    <w:p w14:paraId="144C7C82" w14:textId="7E5FAAC7" w:rsidR="00997AD5" w:rsidRDefault="00997AD5" w:rsidP="00D36C90">
      <w:pPr>
        <w:spacing w:line="168" w:lineRule="auto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나 디바이스드라이버</w:t>
      </w:r>
    </w:p>
    <w:p w14:paraId="37278A15" w14:textId="7BB4120B" w:rsidR="001B3488" w:rsidRDefault="001B3488" w:rsidP="00D36C90">
      <w:pPr>
        <w:spacing w:line="168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응용소프트웨어 </w:t>
      </w:r>
      <w:r>
        <w:t>(</w:t>
      </w:r>
      <w:r>
        <w:rPr>
          <w:rFonts w:hint="eastAsia"/>
        </w:rPr>
        <w:t>오피스,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미디어플레이어)</w:t>
      </w:r>
    </w:p>
    <w:p w14:paraId="46251EBD" w14:textId="5CF2D044" w:rsidR="001B3488" w:rsidRDefault="001B3488" w:rsidP="00D36C90">
      <w:pPr>
        <w:spacing w:line="168" w:lineRule="auto"/>
      </w:pPr>
      <w:r>
        <w:rPr>
          <w:rFonts w:hint="eastAsia"/>
        </w:rPr>
        <w:t>목적에 따른 분류</w:t>
      </w:r>
    </w:p>
    <w:p w14:paraId="6A2CBA16" w14:textId="50EBC1B9" w:rsidR="001B3488" w:rsidRDefault="001B3488" w:rsidP="00D36C90">
      <w:pPr>
        <w:spacing w:line="168" w:lineRule="auto"/>
      </w:pPr>
    </w:p>
    <w:p w14:paraId="7F73A6FA" w14:textId="00D640A6" w:rsidR="001B3488" w:rsidRDefault="001B3488" w:rsidP="00D36C90">
      <w:pPr>
        <w:spacing w:line="168" w:lineRule="auto"/>
      </w:pPr>
      <w:r>
        <w:rPr>
          <w:rFonts w:hint="eastAsia"/>
        </w:rPr>
        <w:t>계층에 따른 분류</w:t>
      </w:r>
    </w:p>
    <w:p w14:paraId="11FEA623" w14:textId="028FE63B" w:rsidR="00997AD5" w:rsidRDefault="00411105" w:rsidP="00D36C90">
      <w:pPr>
        <w:spacing w:line="168" w:lineRule="auto"/>
      </w:pPr>
      <w:r>
        <w:rPr>
          <w:rFonts w:hint="eastAsia"/>
        </w:rPr>
        <w:t>사용자 작성 소프트웨어</w:t>
      </w:r>
      <w:r w:rsidR="001E42A7">
        <w:rPr>
          <w:rFonts w:hint="eastAsia"/>
        </w:rPr>
        <w:t>(매크로)</w:t>
      </w:r>
    </w:p>
    <w:p w14:paraId="467F4CDD" w14:textId="095961D8" w:rsidR="00411105" w:rsidRDefault="00411105" w:rsidP="00D36C90">
      <w:pPr>
        <w:spacing w:line="168" w:lineRule="auto"/>
      </w:pPr>
      <w:r>
        <w:rPr>
          <w:rFonts w:hint="eastAsia"/>
        </w:rPr>
        <w:t>응용 소프트웨어</w:t>
      </w:r>
    </w:p>
    <w:p w14:paraId="450B5012" w14:textId="72A8ED05" w:rsidR="00411105" w:rsidRDefault="00411105" w:rsidP="00D36C90">
      <w:pPr>
        <w:spacing w:line="168" w:lineRule="auto"/>
      </w:pPr>
      <w:r>
        <w:rPr>
          <w:rFonts w:hint="eastAsia"/>
        </w:rPr>
        <w:t>플랫폼 소프트웨어</w:t>
      </w:r>
    </w:p>
    <w:p w14:paraId="5599DA5E" w14:textId="77777777" w:rsidR="00C37CE0" w:rsidRDefault="00C37CE0" w:rsidP="00D36C90">
      <w:pPr>
        <w:spacing w:line="168" w:lineRule="auto"/>
      </w:pPr>
    </w:p>
    <w:p w14:paraId="6B17FD58" w14:textId="0E0EE5C7" w:rsidR="00232283" w:rsidRDefault="00232283" w:rsidP="00D36C90">
      <w:pPr>
        <w:spacing w:line="168" w:lineRule="auto"/>
      </w:pPr>
      <w:r>
        <w:rPr>
          <w:rFonts w:hint="eastAsia"/>
        </w:rPr>
        <w:t xml:space="preserve">여태까지는 소프트웨어 </w:t>
      </w:r>
      <w:r>
        <w:t xml:space="preserve">– </w:t>
      </w:r>
      <w:r>
        <w:rPr>
          <w:rFonts w:hint="eastAsia"/>
        </w:rPr>
        <w:t>소프트웨어 공학으로 넘어가겠다.</w:t>
      </w:r>
    </w:p>
    <w:p w14:paraId="6C91ADED" w14:textId="75D9C972" w:rsidR="00232283" w:rsidRDefault="000108D0" w:rsidP="00D36C90">
      <w:pPr>
        <w:spacing w:line="168" w:lineRule="auto"/>
      </w:pPr>
      <w:r>
        <w:rPr>
          <w:rFonts w:hint="eastAsia"/>
        </w:rPr>
        <w:t>소프트웨어 과학이 아닌 공학이 붙은 이유는 무엇일까?</w:t>
      </w:r>
    </w:p>
    <w:p w14:paraId="791D5884" w14:textId="327FBFF6" w:rsidR="000108D0" w:rsidRDefault="00C573E4" w:rsidP="00D36C90">
      <w:pPr>
        <w:spacing w:line="168" w:lineRule="auto"/>
      </w:pPr>
      <w:r>
        <w:rPr>
          <w:rFonts w:hint="eastAsia"/>
        </w:rPr>
        <w:t>소프트웨어개발을 공학적 접근으로 냉정하게 해결해야 되게 되었다.</w:t>
      </w:r>
      <w:r>
        <w:t xml:space="preserve"> </w:t>
      </w:r>
      <w:r>
        <w:rPr>
          <w:rFonts w:hint="eastAsia"/>
        </w:rPr>
        <w:t>머릿속으로만 상상하는 것 이상으로</w:t>
      </w:r>
      <w:r>
        <w:t>.</w:t>
      </w:r>
    </w:p>
    <w:p w14:paraId="69F413D6" w14:textId="7C611677" w:rsidR="00C573E4" w:rsidRDefault="00C573E4" w:rsidP="00D36C90">
      <w:pPr>
        <w:spacing w:line="168" w:lineRule="auto"/>
      </w:pPr>
    </w:p>
    <w:p w14:paraId="33A7CF3D" w14:textId="3C309D7C" w:rsidR="007C7EF9" w:rsidRDefault="007C7EF9" w:rsidP="00D36C90">
      <w:pPr>
        <w:spacing w:line="168" w:lineRule="auto"/>
      </w:pPr>
      <w:r>
        <w:rPr>
          <w:rFonts w:hint="eastAsia"/>
        </w:rPr>
        <w:t>폰</w:t>
      </w:r>
      <w:r w:rsidR="00056F6E">
        <w:rPr>
          <w:rFonts w:hint="eastAsia"/>
        </w:rPr>
        <w:t xml:space="preserve"> </w:t>
      </w:r>
      <w:r>
        <w:rPr>
          <w:rFonts w:hint="eastAsia"/>
        </w:rPr>
        <w:t>노이만</w:t>
      </w:r>
      <w:r>
        <w:t>(</w:t>
      </w:r>
      <w:r>
        <w:rPr>
          <w:rFonts w:hint="eastAsia"/>
        </w:rPr>
        <w:t>프로그램 내장방식으로 배선조작을 저장해서 자동으로 바뀌도록 만듬)</w:t>
      </w:r>
    </w:p>
    <w:p w14:paraId="3016836D" w14:textId="59E5B002" w:rsidR="00D52A3A" w:rsidRDefault="00D52A3A" w:rsidP="00D36C90">
      <w:pPr>
        <w:spacing w:line="168" w:lineRule="auto"/>
      </w:pPr>
      <w:r>
        <w:rPr>
          <w:rFonts w:hint="eastAsia"/>
        </w:rPr>
        <w:t>저장된 프로그램을 읽는 기계를 만들자</w:t>
      </w:r>
    </w:p>
    <w:p w14:paraId="3602D133" w14:textId="77777777" w:rsidR="00D36C90" w:rsidRDefault="00D36C90" w:rsidP="00D36C90">
      <w:pPr>
        <w:spacing w:line="168" w:lineRule="auto"/>
      </w:pPr>
    </w:p>
    <w:p w14:paraId="265926EA" w14:textId="25206BBE" w:rsidR="001C3BC0" w:rsidRDefault="001C3BC0" w:rsidP="00D36C90">
      <w:pPr>
        <w:spacing w:line="168" w:lineRule="auto"/>
      </w:pPr>
      <w:r>
        <w:rPr>
          <w:rFonts w:hint="eastAsia"/>
        </w:rPr>
        <w:t>연구부와 사업부와의 관계에서 사업부는 양산을 하기 때문에 하루 코드의 사용이 천만번 이상이라고 가정.</w:t>
      </w:r>
      <w:r>
        <w:t xml:space="preserve"> </w:t>
      </w:r>
      <w:r>
        <w:rPr>
          <w:rFonts w:hint="eastAsia"/>
        </w:rPr>
        <w:t>연구부에서는 공학적인 접근을 못했다.</w:t>
      </w:r>
    </w:p>
    <w:p w14:paraId="67D2262C" w14:textId="57CE4012" w:rsidR="00D36C90" w:rsidRDefault="00D36C90" w:rsidP="00D36C90">
      <w:pPr>
        <w:spacing w:line="168" w:lineRule="auto"/>
      </w:pPr>
      <w:r>
        <w:rPr>
          <w:rFonts w:hint="eastAsia"/>
        </w:rPr>
        <w:t>문제는 개발 프로세스였다.</w:t>
      </w:r>
    </w:p>
    <w:p w14:paraId="1E7CE0B0" w14:textId="292163AD" w:rsidR="00F44773" w:rsidRDefault="00F44773" w:rsidP="00D36C90">
      <w:pPr>
        <w:spacing w:line="168" w:lineRule="auto"/>
      </w:pPr>
      <w:r>
        <w:rPr>
          <w:rFonts w:hint="eastAsia"/>
        </w:rPr>
        <w:t>소프트웨어 개발에 있어 체계적이며 공학적인 프로세스가 확립되어야 여러 문제점이 냉정하게 해결 될 수 있음</w:t>
      </w:r>
    </w:p>
    <w:p w14:paraId="00F9A87C" w14:textId="04C15F36" w:rsidR="00615539" w:rsidRDefault="00615539" w:rsidP="00D36C90">
      <w:pPr>
        <w:spacing w:line="168" w:lineRule="auto"/>
      </w:pPr>
    </w:p>
    <w:p w14:paraId="096E5D02" w14:textId="7CA441EE" w:rsidR="00615539" w:rsidRDefault="00615539" w:rsidP="00D36C90">
      <w:pPr>
        <w:spacing w:line="168" w:lineRule="auto"/>
      </w:pPr>
      <w:r>
        <w:rPr>
          <w:rFonts w:hint="eastAsia"/>
        </w:rPr>
        <w:t>게임소프트웨어 공학은 다른 소프트웨어공학보다 유지보수단계에서의 리액트가 빨랐으나 요즘 다른 소프트웨어도 그런 추세이다.</w:t>
      </w:r>
    </w:p>
    <w:p w14:paraId="4482469D" w14:textId="54DBD850" w:rsidR="00615539" w:rsidRDefault="00615539" w:rsidP="00D36C90">
      <w:pPr>
        <w:spacing w:line="168" w:lineRule="auto"/>
      </w:pPr>
    </w:p>
    <w:p w14:paraId="110668C1" w14:textId="3DED78F9" w:rsidR="00615539" w:rsidRDefault="00615539" w:rsidP="00D36C90">
      <w:pPr>
        <w:spacing w:line="168" w:lineRule="auto"/>
      </w:pPr>
    </w:p>
    <w:p w14:paraId="5A46BF86" w14:textId="672E5410" w:rsidR="00615539" w:rsidRDefault="00615539" w:rsidP="00D36C90">
      <w:pPr>
        <w:spacing w:line="168" w:lineRule="auto"/>
      </w:pPr>
    </w:p>
    <w:p w14:paraId="775BE897" w14:textId="51F8F3EB" w:rsidR="00615539" w:rsidRDefault="0070205C" w:rsidP="00D36C90">
      <w:pPr>
        <w:spacing w:line="168" w:lineRule="auto"/>
      </w:pPr>
      <w:r>
        <w:rPr>
          <w:rFonts w:hint="eastAsia"/>
        </w:rPr>
        <w:lastRenderedPageBreak/>
        <w:t xml:space="preserve">대표적인 개발모델 </w:t>
      </w:r>
      <w:r>
        <w:t xml:space="preserve">– </w:t>
      </w:r>
      <w:r>
        <w:rPr>
          <w:rFonts w:hint="eastAsia"/>
        </w:rPr>
        <w:t>폭포수모델</w:t>
      </w:r>
    </w:p>
    <w:p w14:paraId="56B25AE8" w14:textId="344F0C18" w:rsidR="0070205C" w:rsidRDefault="0070205C" w:rsidP="00D36C90">
      <w:pPr>
        <w:spacing w:line="168" w:lineRule="auto"/>
      </w:pPr>
      <w:r>
        <w:rPr>
          <w:rFonts w:hint="eastAsia"/>
        </w:rPr>
        <w:t>순차적 모델,</w:t>
      </w:r>
      <w:r>
        <w:t xml:space="preserve"> </w:t>
      </w:r>
      <w:r>
        <w:rPr>
          <w:rFonts w:hint="eastAsia"/>
        </w:rPr>
        <w:t>고전적 생명주기,</w:t>
      </w:r>
      <w:r>
        <w:t xml:space="preserve"> </w:t>
      </w:r>
      <w:r>
        <w:rPr>
          <w:rFonts w:hint="eastAsia"/>
        </w:rPr>
        <w:t>이전단계의 완벽한 작업완료를 가정</w:t>
      </w:r>
    </w:p>
    <w:p w14:paraId="578FB9F4" w14:textId="4BD045B1" w:rsidR="0070205C" w:rsidRDefault="0070205C" w:rsidP="00D36C90">
      <w:pPr>
        <w:spacing w:line="168" w:lineRule="auto"/>
      </w:pPr>
      <w:r>
        <w:rPr>
          <w:rFonts w:hint="eastAsia"/>
        </w:rPr>
        <w:t>요구</w:t>
      </w:r>
    </w:p>
    <w:p w14:paraId="100E83F3" w14:textId="0D2A1431" w:rsidR="0070205C" w:rsidRDefault="0070205C" w:rsidP="00D36C90">
      <w:pPr>
        <w:spacing w:line="168" w:lineRule="auto"/>
      </w:pPr>
      <w:r>
        <w:rPr>
          <w:rFonts w:hint="eastAsia"/>
        </w:rPr>
        <w:t>설계</w:t>
      </w:r>
    </w:p>
    <w:p w14:paraId="225555CC" w14:textId="6382EBC2" w:rsidR="0070205C" w:rsidRDefault="0070205C" w:rsidP="00D36C90">
      <w:pPr>
        <w:spacing w:line="168" w:lineRule="auto"/>
      </w:pPr>
      <w:r>
        <w:rPr>
          <w:rFonts w:hint="eastAsia"/>
        </w:rPr>
        <w:t>구현</w:t>
      </w:r>
    </w:p>
    <w:p w14:paraId="309B52CF" w14:textId="18DE78D1" w:rsidR="0070205C" w:rsidRDefault="0070205C" w:rsidP="00D36C90">
      <w:pPr>
        <w:spacing w:line="168" w:lineRule="auto"/>
      </w:pPr>
      <w:r>
        <w:rPr>
          <w:rFonts w:hint="eastAsia"/>
        </w:rPr>
        <w:t>검증</w:t>
      </w:r>
    </w:p>
    <w:p w14:paraId="29CD9B4E" w14:textId="3B361F76" w:rsidR="0070205C" w:rsidRDefault="0070205C" w:rsidP="00D36C90">
      <w:pPr>
        <w:spacing w:line="168" w:lineRule="auto"/>
      </w:pPr>
      <w:r>
        <w:rPr>
          <w:rFonts w:hint="eastAsia"/>
        </w:rPr>
        <w:t>유지보수</w:t>
      </w:r>
    </w:p>
    <w:p w14:paraId="2661B4A1" w14:textId="1EB4A49D" w:rsidR="0070205C" w:rsidRDefault="00BA0338" w:rsidP="00D36C90">
      <w:pPr>
        <w:spacing w:line="168" w:lineRule="auto"/>
      </w:pPr>
      <w:r>
        <w:t>Ex)</w:t>
      </w:r>
      <w:r w:rsidR="00AF4715">
        <w:rPr>
          <w:rFonts w:hint="eastAsia"/>
        </w:rPr>
        <w:t>애플부터 시작된 핀치줌(아직까지도 소송이 되고있는)</w:t>
      </w:r>
      <w:r w:rsidR="00AF4715">
        <w:t xml:space="preserve"> </w:t>
      </w:r>
      <w:r w:rsidR="00B80BC6">
        <w:rPr>
          <w:rFonts w:hint="eastAsia"/>
        </w:rPr>
        <w:t xml:space="preserve">을 바다 </w:t>
      </w:r>
      <w:r w:rsidR="00B80BC6">
        <w:t>os</w:t>
      </w:r>
      <w:r w:rsidR="00B80BC6">
        <w:rPr>
          <w:rFonts w:hint="eastAsia"/>
        </w:rPr>
        <w:t>에서 하고자 했을 때</w:t>
      </w:r>
    </w:p>
    <w:p w14:paraId="0CA7E978" w14:textId="24CCDA41" w:rsidR="00B80BC6" w:rsidRDefault="00622E4E" w:rsidP="00D36C90">
      <w:pPr>
        <w:spacing w:line="168" w:lineRule="auto"/>
      </w:pPr>
      <w:r>
        <w:rPr>
          <w:rFonts w:hint="eastAsia"/>
        </w:rPr>
        <w:t>실제 개발을 하고나니 요구사항이 달랐다.</w:t>
      </w:r>
    </w:p>
    <w:p w14:paraId="0F82D290" w14:textId="247966A4" w:rsidR="007B6D98" w:rsidRDefault="00B41DD0" w:rsidP="00984DE8">
      <w:pPr>
        <w:spacing w:line="168" w:lineRule="auto"/>
      </w:pPr>
      <w:r>
        <w:rPr>
          <w:rFonts w:hint="eastAsia"/>
        </w:rPr>
        <w:t xml:space="preserve">차례차례 밀리니 총 </w:t>
      </w:r>
      <w:r>
        <w:t>2</w:t>
      </w:r>
      <w:r>
        <w:rPr>
          <w:rFonts w:hint="eastAsia"/>
        </w:rPr>
        <w:t>주간 연기가 되었다.</w:t>
      </w:r>
    </w:p>
    <w:p w14:paraId="53A55BAC" w14:textId="09BAB7DE" w:rsidR="003D2FBA" w:rsidRDefault="003D2FBA" w:rsidP="00D36C90">
      <w:pPr>
        <w:spacing w:line="168" w:lineRule="auto"/>
      </w:pPr>
    </w:p>
    <w:p w14:paraId="5B2C8614" w14:textId="1D791E91" w:rsidR="003D2FBA" w:rsidRDefault="003D2FBA" w:rsidP="00D36C90">
      <w:pPr>
        <w:spacing w:line="168" w:lineRule="auto"/>
      </w:pPr>
      <w:r>
        <w:rPr>
          <w:rFonts w:hint="eastAsia"/>
        </w:rPr>
        <w:t>L</w:t>
      </w:r>
      <w:r>
        <w:t>ecture 2</w:t>
      </w:r>
    </w:p>
    <w:p w14:paraId="4A9650EE" w14:textId="29C91B03" w:rsidR="003D2FBA" w:rsidRDefault="003D2FBA" w:rsidP="00D36C90">
      <w:pPr>
        <w:spacing w:line="168" w:lineRule="auto"/>
      </w:pPr>
      <w:r>
        <w:rPr>
          <w:rFonts w:hint="eastAsia"/>
        </w:rPr>
        <w:t>V</w:t>
      </w:r>
      <w:r>
        <w:t xml:space="preserve">ersion control System – 변화를 </w:t>
      </w:r>
      <w:r>
        <w:rPr>
          <w:rFonts w:hint="eastAsia"/>
        </w:rPr>
        <w:t>시간에 따라 기록한 것</w:t>
      </w:r>
      <w:r w:rsidR="00984DE8">
        <w:rPr>
          <w:rFonts w:hint="eastAsia"/>
        </w:rPr>
        <w:t xml:space="preserve"> </w:t>
      </w:r>
      <w:r w:rsidR="00984DE8">
        <w:t>(</w:t>
      </w:r>
      <w:r w:rsidR="00984DE8">
        <w:rPr>
          <w:rFonts w:hint="eastAsia"/>
        </w:rPr>
        <w:t xml:space="preserve">하나의 </w:t>
      </w:r>
      <w:r w:rsidR="00984DE8">
        <w:t>time stamp)</w:t>
      </w:r>
    </w:p>
    <w:p w14:paraId="43EC86F5" w14:textId="7A5AB4A7" w:rsidR="002E1B10" w:rsidRPr="002E1B10" w:rsidRDefault="002E1B10" w:rsidP="002E1B10">
      <w:pPr>
        <w:spacing w:line="168" w:lineRule="auto"/>
      </w:pPr>
      <w:r w:rsidRPr="002E1B10">
        <w:rPr>
          <w:rFonts w:hint="eastAsia"/>
        </w:rPr>
        <w:t>각</w:t>
      </w:r>
      <w:r w:rsidRPr="002E1B10">
        <w:t xml:space="preserve"> 파일을 특정 시점으로 되돌릴 수 있음</w:t>
      </w:r>
    </w:p>
    <w:p w14:paraId="47457E37" w14:textId="04D1585E" w:rsidR="002E1B10" w:rsidRPr="002E1B10" w:rsidRDefault="002E1B10" w:rsidP="002E1B10">
      <w:pPr>
        <w:spacing w:line="168" w:lineRule="auto"/>
      </w:pPr>
      <w:r w:rsidRPr="002E1B10">
        <w:rPr>
          <w:rFonts w:hint="eastAsia"/>
        </w:rPr>
        <w:t>프로젝트</w:t>
      </w:r>
      <w:r w:rsidRPr="002E1B10">
        <w:t xml:space="preserve"> 자체를 특정 시점으로 되돌릴 수 있음</w:t>
      </w:r>
    </w:p>
    <w:p w14:paraId="597F2B54" w14:textId="6E37BEA0" w:rsidR="002E1B10" w:rsidRPr="002E1B10" w:rsidRDefault="002E1B10" w:rsidP="002E1B10">
      <w:pPr>
        <w:spacing w:line="168" w:lineRule="auto"/>
      </w:pPr>
      <w:r w:rsidRPr="002E1B10">
        <w:rPr>
          <w:rFonts w:hint="eastAsia"/>
        </w:rPr>
        <w:t>시간에</w:t>
      </w:r>
      <w:r w:rsidRPr="002E1B10">
        <w:t xml:space="preserve"> 따른 수정 내용 파악 가능</w:t>
      </w:r>
    </w:p>
    <w:p w14:paraId="6D745F50" w14:textId="38D04C2B" w:rsidR="00984DE8" w:rsidRDefault="002E1B10" w:rsidP="002E1B10">
      <w:pPr>
        <w:spacing w:line="168" w:lineRule="auto"/>
      </w:pPr>
      <w:r w:rsidRPr="002E1B10">
        <w:rPr>
          <w:rFonts w:hint="eastAsia"/>
        </w:rPr>
        <w:t>문제를</w:t>
      </w:r>
      <w:r w:rsidRPr="002E1B10">
        <w:t xml:space="preserve"> 만들어 낸 원인 파악 가능</w:t>
      </w:r>
    </w:p>
    <w:p w14:paraId="2A06E9A2" w14:textId="663DC7C9" w:rsidR="0081622E" w:rsidRDefault="0081622E" w:rsidP="002E1B10">
      <w:pPr>
        <w:spacing w:line="168" w:lineRule="auto"/>
      </w:pPr>
    </w:p>
    <w:p w14:paraId="6B266559" w14:textId="75DE8CB7" w:rsidR="0081622E" w:rsidRDefault="0081622E" w:rsidP="002E1B10">
      <w:pPr>
        <w:spacing w:line="168" w:lineRule="auto"/>
      </w:pPr>
      <w:r>
        <w:rPr>
          <w:rFonts w:hint="eastAsia"/>
        </w:rPr>
        <w:t>3가지의 분류</w:t>
      </w:r>
    </w:p>
    <w:p w14:paraId="75C93C04" w14:textId="2E98D383" w:rsidR="0081622E" w:rsidRDefault="0081622E" w:rsidP="0081622E">
      <w:pPr>
        <w:spacing w:line="168" w:lineRule="auto"/>
      </w:pPr>
      <w:r>
        <w:rPr>
          <w:rFonts w:hint="eastAsia"/>
        </w:rPr>
        <w:t>1. 로컬 버전 관리 시스템</w:t>
      </w:r>
      <w:r w:rsidR="00FA0AE6">
        <w:t xml:space="preserve"> – </w:t>
      </w:r>
      <w:r w:rsidR="00FA0AE6">
        <w:rPr>
          <w:rFonts w:hint="eastAsia"/>
        </w:rPr>
        <w:t>간단한 데이터베이스,</w:t>
      </w:r>
      <w:r w:rsidR="00FA0AE6">
        <w:t xml:space="preserve"> </w:t>
      </w:r>
      <w:r w:rsidR="00FA0AE6">
        <w:rPr>
          <w:rFonts w:hint="eastAsia"/>
        </w:rPr>
        <w:t>파일의 버전정보 관리,</w:t>
      </w:r>
      <w:r w:rsidR="00FA0AE6">
        <w:t xml:space="preserve"> </w:t>
      </w:r>
      <w:r w:rsidR="00FA0AE6">
        <w:rPr>
          <w:rFonts w:hint="eastAsia"/>
        </w:rPr>
        <w:t>한 사람이 관리</w:t>
      </w:r>
    </w:p>
    <w:p w14:paraId="37F70F53" w14:textId="22EEDC0A" w:rsidR="008D31BF" w:rsidRDefault="008C7A7A" w:rsidP="0081622E">
      <w:pPr>
        <w:spacing w:line="168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중앙 집중식 버전관리 시스템 </w:t>
      </w:r>
      <w:r>
        <w:t xml:space="preserve">– </w:t>
      </w:r>
      <w:r>
        <w:rPr>
          <w:rFonts w:hint="eastAsia"/>
        </w:rPr>
        <w:t>서버존재,</w:t>
      </w:r>
      <w:r>
        <w:t xml:space="preserve"> </w:t>
      </w:r>
      <w:r>
        <w:rPr>
          <w:rFonts w:hint="eastAsia"/>
        </w:rPr>
        <w:t>클라이언트 존재,</w:t>
      </w:r>
      <w:r>
        <w:t xml:space="preserve"> </w:t>
      </w:r>
      <w:r>
        <w:rPr>
          <w:rFonts w:hint="eastAsia"/>
        </w:rPr>
        <w:t>서버 데이터를 받아 사용</w:t>
      </w:r>
    </w:p>
    <w:p w14:paraId="407C3BBB" w14:textId="730D941B" w:rsidR="00663C93" w:rsidRDefault="00663C93" w:rsidP="0081622E">
      <w:pPr>
        <w:spacing w:line="168" w:lineRule="auto"/>
      </w:pPr>
      <w:r>
        <w:rPr>
          <w:rFonts w:hint="eastAsia"/>
        </w:rPr>
        <w:t>(여러 사람이 동시에 접근가능한)</w:t>
      </w:r>
    </w:p>
    <w:p w14:paraId="6AF7BC01" w14:textId="494D4EE9" w:rsidR="00663C93" w:rsidRDefault="006A77BB" w:rsidP="0081622E">
      <w:pPr>
        <w:spacing w:line="168" w:lineRule="auto"/>
      </w:pPr>
      <w:r>
        <w:rPr>
          <w:rFonts w:hint="eastAsia"/>
        </w:rPr>
        <w:t>클라이언트가 요구한 시간 이전의 버전중 가장 최신을 서버가 전송한다.</w:t>
      </w:r>
      <w:r w:rsidR="001E2087">
        <w:t xml:space="preserve"> Natives?</w:t>
      </w:r>
    </w:p>
    <w:p w14:paraId="46A18A34" w14:textId="6E03FD29" w:rsidR="00F532CB" w:rsidRDefault="00F532CB" w:rsidP="0081622E">
      <w:pPr>
        <w:spacing w:line="168" w:lineRule="auto"/>
      </w:pPr>
      <w:r>
        <w:rPr>
          <w:rFonts w:hint="eastAsia"/>
        </w:rPr>
        <w:t xml:space="preserve">장점 </w:t>
      </w:r>
      <w:r>
        <w:t xml:space="preserve">– 누가 </w:t>
      </w:r>
      <w:r>
        <w:rPr>
          <w:rFonts w:hint="eastAsia"/>
        </w:rPr>
        <w:t>무엇을하는지</w:t>
      </w:r>
      <w:r>
        <w:t xml:space="preserve"> </w:t>
      </w:r>
      <w:r>
        <w:rPr>
          <w:rFonts w:hint="eastAsia"/>
        </w:rPr>
        <w:t>쉽게판단,</w:t>
      </w:r>
      <w:r>
        <w:t xml:space="preserve"> </w:t>
      </w:r>
      <w:r>
        <w:rPr>
          <w:rFonts w:hint="eastAsia"/>
        </w:rPr>
        <w:t>관리가 쉬움</w:t>
      </w:r>
    </w:p>
    <w:p w14:paraId="0FC9F598" w14:textId="6666CE0C" w:rsidR="000D5729" w:rsidRDefault="00482C5F" w:rsidP="0081622E">
      <w:pPr>
        <w:spacing w:line="168" w:lineRule="auto"/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서버가 하나밖에 존재하지 않기 때문에 서버 다운 염려</w:t>
      </w:r>
      <w:r w:rsidR="000D5729">
        <w:rPr>
          <w:rFonts w:hint="eastAsia"/>
        </w:rPr>
        <w:t>,</w:t>
      </w:r>
      <w:r w:rsidR="000D5729">
        <w:t xml:space="preserve"> </w:t>
      </w:r>
      <w:r w:rsidR="000D5729">
        <w:rPr>
          <w:rFonts w:hint="eastAsia"/>
        </w:rPr>
        <w:t>데이터가 다 날아갔을 때 각자 버전 하나씩만 가지고 있기 때문에 복구가 어려움</w:t>
      </w:r>
      <w:r w:rsidR="006B2026">
        <w:rPr>
          <w:rFonts w:hint="eastAsia"/>
        </w:rPr>
        <w:t>(로컬데이터의 스냅샷이 명확하지 않음</w:t>
      </w:r>
      <w:r w:rsidR="006B2026">
        <w:t>)</w:t>
      </w:r>
    </w:p>
    <w:p w14:paraId="10FB8BDD" w14:textId="4E4A559A" w:rsidR="003A4496" w:rsidRDefault="003A4496" w:rsidP="0081622E">
      <w:pPr>
        <w:spacing w:line="168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분산버전 관리 시스템</w:t>
      </w:r>
      <w:r w:rsidR="00032593">
        <w:rPr>
          <w:rFonts w:hint="eastAsia"/>
        </w:rPr>
        <w:t xml:space="preserve"> </w:t>
      </w:r>
      <w:r w:rsidR="00032593">
        <w:t xml:space="preserve">– </w:t>
      </w:r>
      <w:r w:rsidR="00032593">
        <w:rPr>
          <w:rFonts w:hint="eastAsia"/>
        </w:rPr>
        <w:t>서버존재,</w:t>
      </w:r>
      <w:r w:rsidR="00032593">
        <w:t xml:space="preserve"> </w:t>
      </w:r>
      <w:r w:rsidR="00032593">
        <w:rPr>
          <w:rFonts w:hint="eastAsia"/>
        </w:rPr>
        <w:t>클라이언트 존재,</w:t>
      </w:r>
      <w:r w:rsidR="00032593">
        <w:t xml:space="preserve"> “</w:t>
      </w:r>
      <w:r w:rsidR="00032593">
        <w:rPr>
          <w:rFonts w:hint="eastAsia"/>
        </w:rPr>
        <w:t>서버의 모든 데이터 복제</w:t>
      </w:r>
      <w:r w:rsidR="00032593">
        <w:t>”</w:t>
      </w:r>
      <w:r w:rsidR="006717FA">
        <w:t>(</w:t>
      </w:r>
      <w:r w:rsidR="006717FA">
        <w:rPr>
          <w:rFonts w:hint="eastAsia"/>
        </w:rPr>
        <w:t>c</w:t>
      </w:r>
      <w:r w:rsidR="006717FA">
        <w:t>lone)</w:t>
      </w:r>
    </w:p>
    <w:p w14:paraId="14C2E21E" w14:textId="7E162006" w:rsidR="00350632" w:rsidRDefault="001B384A" w:rsidP="0081622E">
      <w:pPr>
        <w:spacing w:line="168" w:lineRule="auto"/>
      </w:pPr>
      <w:r>
        <w:t xml:space="preserve">Clone </w:t>
      </w:r>
      <w:r>
        <w:rPr>
          <w:rFonts w:hint="eastAsia"/>
        </w:rPr>
        <w:t>은 서버의 모든 데이터를 가져오는 것</w:t>
      </w:r>
    </w:p>
    <w:p w14:paraId="31D7803D" w14:textId="12CB676B" w:rsidR="001B384A" w:rsidRDefault="00F91961" w:rsidP="0081622E">
      <w:pPr>
        <w:spacing w:line="168" w:lineRule="auto"/>
      </w:pPr>
      <w:r>
        <w:rPr>
          <w:rFonts w:hint="eastAsia"/>
        </w:rPr>
        <w:t>모든 데이터를 클라이언트에 복제,</w:t>
      </w:r>
      <w:r>
        <w:t xml:space="preserve"> </w:t>
      </w:r>
      <w:r>
        <w:rPr>
          <w:rFonts w:hint="eastAsia"/>
        </w:rPr>
        <w:t>서버 다운시 클라이언트 기반 복구 가능</w:t>
      </w:r>
    </w:p>
    <w:p w14:paraId="204B3775" w14:textId="3BA60BA1" w:rsidR="00E031DC" w:rsidRPr="001B384A" w:rsidRDefault="00D43B38" w:rsidP="0081622E">
      <w:pPr>
        <w:spacing w:line="168" w:lineRule="auto"/>
      </w:pPr>
      <w:r>
        <w:rPr>
          <w:rFonts w:hint="eastAsia"/>
        </w:rPr>
        <w:t>S</w:t>
      </w:r>
      <w:r>
        <w:t>CM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형상관리</w:t>
      </w:r>
    </w:p>
    <w:p w14:paraId="29684350" w14:textId="77777777" w:rsidR="00032593" w:rsidRDefault="00032593" w:rsidP="0081622E">
      <w:pPr>
        <w:spacing w:line="168" w:lineRule="auto"/>
      </w:pPr>
    </w:p>
    <w:p w14:paraId="6ADE0DF4" w14:textId="02DB2D22" w:rsidR="005B7FA0" w:rsidRDefault="005B7FA0" w:rsidP="0081622E">
      <w:pPr>
        <w:spacing w:line="168" w:lineRule="auto"/>
      </w:pPr>
    </w:p>
    <w:p w14:paraId="2D5F347D" w14:textId="386D6FA9" w:rsidR="0004567F" w:rsidRDefault="0004567F" w:rsidP="0081622E">
      <w:pPr>
        <w:spacing w:line="168" w:lineRule="auto"/>
      </w:pPr>
    </w:p>
    <w:p w14:paraId="5961857A" w14:textId="0D4A866B" w:rsidR="0004567F" w:rsidRDefault="0004567F" w:rsidP="0081622E">
      <w:pPr>
        <w:spacing w:line="168" w:lineRule="auto"/>
      </w:pPr>
    </w:p>
    <w:p w14:paraId="7F137C53" w14:textId="6615E6DE" w:rsidR="0004567F" w:rsidRDefault="0004567F" w:rsidP="0081622E">
      <w:pPr>
        <w:spacing w:line="168" w:lineRule="auto"/>
      </w:pPr>
      <w:r>
        <w:rPr>
          <w:rFonts w:hint="eastAsia"/>
        </w:rPr>
        <w:lastRenderedPageBreak/>
        <w:t>G</w:t>
      </w:r>
      <w:r>
        <w:t xml:space="preserve">it – </w:t>
      </w:r>
      <w:r>
        <w:rPr>
          <w:rFonts w:hint="eastAsia"/>
        </w:rPr>
        <w:t>리눅스 개발을 위해 만듬</w:t>
      </w:r>
    </w:p>
    <w:p w14:paraId="6545DE4B" w14:textId="7F2901B3" w:rsidR="0004567F" w:rsidRDefault="0004567F" w:rsidP="0081622E">
      <w:pPr>
        <w:spacing w:line="168" w:lineRule="auto"/>
      </w:pPr>
      <w:r>
        <w:rPr>
          <w:rFonts w:hint="eastAsia"/>
        </w:rPr>
        <w:t>빠른속도,</w:t>
      </w:r>
      <w:r>
        <w:t xml:space="preserve"> </w:t>
      </w:r>
      <w:r>
        <w:rPr>
          <w:rFonts w:hint="eastAsia"/>
        </w:rPr>
        <w:t>단순한구조,</w:t>
      </w:r>
      <w:r>
        <w:t xml:space="preserve"> </w:t>
      </w:r>
      <w:r>
        <w:rPr>
          <w:rFonts w:hint="eastAsia"/>
        </w:rPr>
        <w:t>비선형적인 개발(수천개의 동시다발적인 브랜치),</w:t>
      </w:r>
      <w:r>
        <w:t xml:space="preserve"> </w:t>
      </w:r>
      <w:r>
        <w:rPr>
          <w:rFonts w:hint="eastAsia"/>
        </w:rPr>
        <w:t>완벽한 분산</w:t>
      </w:r>
    </w:p>
    <w:p w14:paraId="63333B78" w14:textId="0AE973C0" w:rsidR="0004567F" w:rsidRDefault="007947F0" w:rsidP="0081622E">
      <w:pPr>
        <w:spacing w:line="168" w:lineRule="auto"/>
      </w:pPr>
      <w:r>
        <w:rPr>
          <w:rFonts w:hint="eastAsia"/>
        </w:rPr>
        <w:t xml:space="preserve">대형프로젝트에도 유용할 것 </w:t>
      </w:r>
      <w:r>
        <w:t>(</w:t>
      </w:r>
      <w:r>
        <w:rPr>
          <w:rFonts w:hint="eastAsia"/>
        </w:rPr>
        <w:t>속도나</w:t>
      </w:r>
      <w:r>
        <w:t xml:space="preserve"> </w:t>
      </w:r>
      <w:r>
        <w:rPr>
          <w:rFonts w:hint="eastAsia"/>
        </w:rPr>
        <w:t>데이터 크기 면에서)</w:t>
      </w:r>
    </w:p>
    <w:p w14:paraId="59E6EB9B" w14:textId="240FEBBE" w:rsidR="007947F0" w:rsidRDefault="007947F0" w:rsidP="007947F0">
      <w:pPr>
        <w:spacing w:line="168" w:lineRule="auto"/>
      </w:pPr>
      <w:r>
        <w:rPr>
          <w:rFonts w:hint="eastAsia"/>
        </w:rPr>
        <w:t xml:space="preserve">- 최종 버전만 모아놨을 때 </w:t>
      </w:r>
      <w:r>
        <w:t xml:space="preserve">10G </w:t>
      </w:r>
      <w:r>
        <w:rPr>
          <w:rFonts w:hint="eastAsia"/>
        </w:rPr>
        <w:t xml:space="preserve">라면 중앙집중형은 개발을 위해 </w:t>
      </w:r>
      <w:r>
        <w:t>10G</w:t>
      </w:r>
      <w:r>
        <w:rPr>
          <w:rFonts w:hint="eastAsia"/>
        </w:rPr>
        <w:t>를 가져와야 한다.</w:t>
      </w:r>
    </w:p>
    <w:p w14:paraId="11D3A640" w14:textId="61F0DB56" w:rsidR="007947F0" w:rsidRDefault="0036397B" w:rsidP="007947F0">
      <w:pPr>
        <w:spacing w:line="168" w:lineRule="auto"/>
      </w:pPr>
      <w:r>
        <w:t>Git clone</w:t>
      </w:r>
      <w:r>
        <w:rPr>
          <w:rFonts w:hint="eastAsia"/>
        </w:rPr>
        <w:t xml:space="preserve">은 모든 데이터를 가져오기 때문에 </w:t>
      </w:r>
      <w:r>
        <w:t>10G</w:t>
      </w:r>
      <w:r>
        <w:rPr>
          <w:rFonts w:hint="eastAsia"/>
        </w:rPr>
        <w:t>보다 많이 가져오고,</w:t>
      </w:r>
      <w:r>
        <w:t xml:space="preserve"> </w:t>
      </w:r>
      <w:r>
        <w:rPr>
          <w:rFonts w:hint="eastAsia"/>
        </w:rPr>
        <w:t>불리해질 수 있다.</w:t>
      </w:r>
    </w:p>
    <w:p w14:paraId="701B6CAC" w14:textId="716C74FF" w:rsidR="0036397B" w:rsidRDefault="002358ED" w:rsidP="007947F0">
      <w:pPr>
        <w:spacing w:line="168" w:lineRule="auto"/>
      </w:pPr>
      <w:r>
        <w:rPr>
          <w:rFonts w:hint="eastAsia"/>
        </w:rPr>
        <w:t xml:space="preserve">대신 모든버전이 </w:t>
      </w:r>
      <w:r>
        <w:t>local</w:t>
      </w:r>
      <w:r>
        <w:rPr>
          <w:rFonts w:hint="eastAsia"/>
        </w:rPr>
        <w:t>에 있어서 버전 왔다갔다 할 때 데이터 트래픽이 적다.</w:t>
      </w:r>
      <w:r>
        <w:t xml:space="preserve"> </w:t>
      </w:r>
      <w:r>
        <w:rPr>
          <w:rFonts w:hint="eastAsia"/>
        </w:rPr>
        <w:t>다 로컬에 있으니까</w:t>
      </w:r>
    </w:p>
    <w:p w14:paraId="68D15238" w14:textId="132BD7FB" w:rsidR="002358ED" w:rsidRDefault="002358ED" w:rsidP="007947F0">
      <w:pPr>
        <w:spacing w:line="168" w:lineRule="auto"/>
      </w:pPr>
    </w:p>
    <w:p w14:paraId="14097EEB" w14:textId="502ED0DD" w:rsidR="00FB139B" w:rsidRDefault="00FB139B" w:rsidP="007947F0">
      <w:pPr>
        <w:spacing w:line="168" w:lineRule="auto"/>
      </w:pPr>
      <w:r>
        <w:t xml:space="preserve">Add, commit </w:t>
      </w:r>
      <w:r>
        <w:rPr>
          <w:rFonts w:hint="eastAsia"/>
        </w:rPr>
        <w:t>까지는 로컬 리포지토리 안에서 일어나는 일</w:t>
      </w:r>
    </w:p>
    <w:p w14:paraId="2F0FA174" w14:textId="656FC62A" w:rsidR="00C02043" w:rsidRDefault="00C02043" w:rsidP="007947F0">
      <w:pPr>
        <w:spacing w:line="168" w:lineRule="auto"/>
      </w:pPr>
      <w:r>
        <w:rPr>
          <w:rFonts w:hint="eastAsia"/>
        </w:rPr>
        <w:t xml:space="preserve">리모트 리포지토리에는 </w:t>
      </w:r>
      <w:r w:rsidR="00C80C86">
        <w:rPr>
          <w:rFonts w:hint="eastAsia"/>
        </w:rPr>
        <w:t>pus</w:t>
      </w:r>
      <w:r w:rsidR="00C80C86">
        <w:t xml:space="preserve">h </w:t>
      </w:r>
      <w:r w:rsidR="00C80C86">
        <w:rPr>
          <w:rFonts w:hint="eastAsia"/>
        </w:rPr>
        <w:t>할때 반영이 된다.</w:t>
      </w:r>
    </w:p>
    <w:p w14:paraId="0C121533" w14:textId="11F90B3C" w:rsidR="00C80C86" w:rsidRDefault="00C80C86" w:rsidP="007947F0">
      <w:pPr>
        <w:spacing w:line="168" w:lineRule="auto"/>
      </w:pPr>
      <w:r>
        <w:rPr>
          <w:rFonts w:hint="eastAsia"/>
        </w:rPr>
        <w:t>이때부터는 네트워크를 탄다.</w:t>
      </w:r>
    </w:p>
    <w:p w14:paraId="1A30ADA7" w14:textId="56D631A5" w:rsidR="007935B1" w:rsidRDefault="007935B1" w:rsidP="007947F0">
      <w:pPr>
        <w:spacing w:line="168" w:lineRule="auto"/>
      </w:pPr>
      <w:r>
        <w:t>Git scm</w:t>
      </w:r>
      <w:r>
        <w:rPr>
          <w:rFonts w:hint="eastAsia"/>
        </w:rPr>
        <w:t xml:space="preserve">은 </w:t>
      </w:r>
      <w:r>
        <w:t>.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폴더가 존재하는 폴더의 하위폴더를 모두 다 </w:t>
      </w:r>
      <w:r>
        <w:t>git</w:t>
      </w:r>
      <w:r>
        <w:rPr>
          <w:rFonts w:hint="eastAsia"/>
        </w:rPr>
        <w:t>가 관리를 한다.</w:t>
      </w:r>
    </w:p>
    <w:p w14:paraId="723B7037" w14:textId="071F5DE4" w:rsidR="008E085E" w:rsidRDefault="008E085E" w:rsidP="007947F0">
      <w:pPr>
        <w:spacing w:line="168" w:lineRule="auto"/>
      </w:pPr>
      <w:r>
        <w:rPr>
          <w:rFonts w:hint="eastAsia"/>
        </w:rPr>
        <w:t>변화량만 저장을 하기 때문에 효율적이다</w:t>
      </w:r>
    </w:p>
    <w:p w14:paraId="5961A4C1" w14:textId="5663CD3C" w:rsidR="00C311C1" w:rsidRDefault="00C311C1" w:rsidP="007947F0">
      <w:pPr>
        <w:spacing w:line="168" w:lineRule="auto"/>
      </w:pPr>
    </w:p>
    <w:p w14:paraId="4DC550A3" w14:textId="18D9E2CF" w:rsidR="00B73DA2" w:rsidRDefault="00B73DA2" w:rsidP="007947F0">
      <w:pPr>
        <w:spacing w:line="168" w:lineRule="auto"/>
      </w:pPr>
      <w:r>
        <w:t>Git0</w:t>
      </w:r>
    </w:p>
    <w:p w14:paraId="4FDD6ED5" w14:textId="7159E894" w:rsidR="00C311C1" w:rsidRDefault="00C311C1" w:rsidP="007947F0">
      <w:pPr>
        <w:spacing w:line="168" w:lineRule="auto"/>
      </w:pPr>
      <w:r>
        <w:t xml:space="preserve">Central version control system – </w:t>
      </w:r>
      <w:r>
        <w:rPr>
          <w:rFonts w:hint="eastAsia"/>
        </w:rPr>
        <w:t>중앙 버전관리 시스템</w:t>
      </w:r>
    </w:p>
    <w:p w14:paraId="213C5993" w14:textId="3F7A3C84" w:rsidR="00AE163A" w:rsidRDefault="00AE163A" w:rsidP="007947F0">
      <w:pPr>
        <w:spacing w:line="168" w:lineRule="auto"/>
      </w:pPr>
      <w:r>
        <w:rPr>
          <w:rFonts w:hint="eastAsia"/>
        </w:rPr>
        <w:t>각각 파일의 최신버전을 가져오는 것</w:t>
      </w:r>
    </w:p>
    <w:p w14:paraId="4F7068B2" w14:textId="67F3F4F8" w:rsidR="00B73DA2" w:rsidRDefault="00B73DA2" w:rsidP="007947F0">
      <w:pPr>
        <w:spacing w:line="168" w:lineRule="auto"/>
      </w:pPr>
      <w:r>
        <w:rPr>
          <w:rFonts w:hint="eastAsia"/>
        </w:rPr>
        <w:t>버전5에서 버전4로 가면 현재폴더의 데이터는 사라지고 버전4의 파일들로 채워진다</w:t>
      </w:r>
    </w:p>
    <w:p w14:paraId="1509BF03" w14:textId="31F1A5AA" w:rsidR="00B73DA2" w:rsidRDefault="00B73DA2" w:rsidP="007947F0">
      <w:pPr>
        <w:spacing w:line="168" w:lineRule="auto"/>
      </w:pPr>
    </w:p>
    <w:p w14:paraId="1E6D40DA" w14:textId="25C9D32F" w:rsidR="00B73DA2" w:rsidRDefault="00B73DA2" w:rsidP="007947F0">
      <w:pPr>
        <w:spacing w:line="168" w:lineRule="auto"/>
      </w:pPr>
      <w:r>
        <w:rPr>
          <w:rFonts w:hint="eastAsia"/>
        </w:rPr>
        <w:t>G</w:t>
      </w:r>
      <w:r>
        <w:t xml:space="preserve">itVCS – </w:t>
      </w:r>
      <w:r>
        <w:rPr>
          <w:rFonts w:hint="eastAsia"/>
        </w:rPr>
        <w:t>버전별의 파일들을 다 저장해놓는게 아니라,</w:t>
      </w:r>
      <w:r>
        <w:t xml:space="preserve"> </w:t>
      </w:r>
      <w:r>
        <w:rPr>
          <w:rFonts w:hint="eastAsia"/>
        </w:rPr>
        <w:t>파일의 링크만 저장해놓는 형식</w:t>
      </w:r>
    </w:p>
    <w:p w14:paraId="4AB77A4E" w14:textId="0BF3F6EF" w:rsidR="00B73DA2" w:rsidRDefault="00B73DA2" w:rsidP="007947F0">
      <w:pPr>
        <w:spacing w:line="168" w:lineRule="auto"/>
      </w:pPr>
      <w:r>
        <w:rPr>
          <w:rFonts w:hint="eastAsia"/>
        </w:rPr>
        <w:t>그래서 동일한 파일을 여러번 저장은 안한다.</w:t>
      </w:r>
      <w:r w:rsidR="007675BC">
        <w:t xml:space="preserve"> </w:t>
      </w:r>
      <w:r w:rsidR="007675BC">
        <w:rPr>
          <w:rFonts w:hint="eastAsia"/>
        </w:rPr>
        <w:t>이런 링크의 리스트를 스냅샷이라 한다</w:t>
      </w:r>
    </w:p>
    <w:p w14:paraId="2954F63C" w14:textId="0C55CE9E" w:rsidR="005D76C7" w:rsidRDefault="006D36AD" w:rsidP="007947F0">
      <w:pPr>
        <w:spacing w:line="168" w:lineRule="auto"/>
      </w:pPr>
      <w:r>
        <w:t xml:space="preserve">Branch – </w:t>
      </w:r>
      <w:r>
        <w:rPr>
          <w:rFonts w:hint="eastAsia"/>
        </w:rPr>
        <w:t>여러가지 파일들의 버전.</w:t>
      </w:r>
      <w:r>
        <w:t xml:space="preserve"> Ex. Version3-1, 3-2, 3-3</w:t>
      </w:r>
    </w:p>
    <w:p w14:paraId="2B084BD1" w14:textId="6131887E" w:rsidR="007675BC" w:rsidRDefault="003A23A6" w:rsidP="007947F0">
      <w:pPr>
        <w:spacing w:line="168" w:lineRule="auto"/>
      </w:pPr>
      <w:r>
        <w:t>Git</w:t>
      </w:r>
      <w:r>
        <w:rPr>
          <w:rFonts w:hint="eastAsia"/>
        </w:rPr>
        <w:t>는 데이터를 체크섬형태 및 해쉬코드로 관리</w:t>
      </w:r>
      <w:r w:rsidR="00A56A9A">
        <w:rPr>
          <w:rFonts w:hint="eastAsia"/>
        </w:rPr>
        <w:t xml:space="preserve"> 같은파일은 해쉬코드가 같다</w:t>
      </w:r>
    </w:p>
    <w:p w14:paraId="444E45C8" w14:textId="09D7D4BD" w:rsidR="008E0D38" w:rsidRDefault="008E0D38" w:rsidP="007947F0">
      <w:pPr>
        <w:spacing w:line="168" w:lineRule="auto"/>
      </w:pPr>
    </w:p>
    <w:p w14:paraId="38090A49" w14:textId="6CD943D8" w:rsidR="008E0D38" w:rsidRDefault="008E0D38" w:rsidP="007947F0">
      <w:pPr>
        <w:spacing w:line="168" w:lineRule="auto"/>
      </w:pPr>
      <w:r>
        <w:rPr>
          <w:rFonts w:hint="eastAsia"/>
        </w:rPr>
        <w:t>w</w:t>
      </w:r>
      <w:r>
        <w:t xml:space="preserve">orkingDirectory </w:t>
      </w:r>
      <w:r w:rsidR="00C72AAF">
        <w:t xml:space="preserve">– </w:t>
      </w:r>
      <w:r w:rsidR="00C72AAF">
        <w:rPr>
          <w:rFonts w:hint="eastAsia"/>
        </w:rPr>
        <w:t>작업 디렉토리</w:t>
      </w:r>
    </w:p>
    <w:p w14:paraId="544A2A33" w14:textId="725CDB91" w:rsidR="008E0D38" w:rsidRDefault="008E0D38" w:rsidP="007947F0">
      <w:pPr>
        <w:spacing w:line="168" w:lineRule="auto"/>
      </w:pPr>
      <w:r>
        <w:rPr>
          <w:rFonts w:hint="eastAsia"/>
        </w:rPr>
        <w:t>S</w:t>
      </w:r>
      <w:r>
        <w:t>tagingArea – add</w:t>
      </w:r>
      <w:r w:rsidR="00C72AAF">
        <w:t xml:space="preserve"> </w:t>
      </w:r>
      <w:r w:rsidR="00C72AAF">
        <w:rPr>
          <w:rFonts w:hint="eastAsia"/>
        </w:rPr>
        <w:t>하면 저장되는 영역</w:t>
      </w:r>
    </w:p>
    <w:p w14:paraId="2B38D848" w14:textId="38EAE02E" w:rsidR="008E0D38" w:rsidRDefault="00C72AAF" w:rsidP="007947F0">
      <w:pPr>
        <w:spacing w:line="168" w:lineRule="auto"/>
      </w:pPr>
      <w:r>
        <w:rPr>
          <w:rFonts w:hint="eastAsia"/>
        </w:rPr>
        <w:t>.</w:t>
      </w:r>
      <w:r>
        <w:t>git directory - commit</w:t>
      </w:r>
      <w:r>
        <w:rPr>
          <w:rFonts w:hint="eastAsia"/>
        </w:rPr>
        <w:t>하면 저장되는 영역</w:t>
      </w:r>
    </w:p>
    <w:p w14:paraId="25A715DC" w14:textId="5D15D21E" w:rsidR="000C6F1B" w:rsidRDefault="000C6F1B" w:rsidP="007947F0">
      <w:pPr>
        <w:spacing w:line="168" w:lineRule="auto"/>
      </w:pPr>
      <w:r>
        <w:rPr>
          <w:rFonts w:hint="eastAsia"/>
        </w:rPr>
        <w:t>.g</w:t>
      </w:r>
      <w:r>
        <w:t>it/objects</w:t>
      </w:r>
      <w:r>
        <w:rPr>
          <w:rFonts w:hint="eastAsia"/>
        </w:rPr>
        <w:t>폴더에 실제 데이터가 저장됨</w:t>
      </w:r>
    </w:p>
    <w:p w14:paraId="292AA344" w14:textId="6BCF4647" w:rsidR="00F91B52" w:rsidRDefault="00F91B52" w:rsidP="007947F0">
      <w:pPr>
        <w:spacing w:line="168" w:lineRule="auto"/>
      </w:pPr>
      <w:r>
        <w:rPr>
          <w:rFonts w:hint="eastAsia"/>
        </w:rPr>
        <w:t xml:space="preserve">스테이징 에어리어에서 </w:t>
      </w:r>
      <w:r w:rsidR="00BE06FC">
        <w:rPr>
          <w:rFonts w:hint="eastAsia"/>
        </w:rPr>
        <w:t xml:space="preserve">추가적인 수정이 필요한것들까지 해서 </w:t>
      </w:r>
      <w:r w:rsidR="00BE06FC">
        <w:t>repository</w:t>
      </w:r>
      <w:r w:rsidR="00BE06FC">
        <w:rPr>
          <w:rFonts w:hint="eastAsia"/>
        </w:rPr>
        <w:t>에 불필요한 버전이 올라가는것을 방지한다</w:t>
      </w:r>
    </w:p>
    <w:p w14:paraId="09C7F022" w14:textId="4EDD5749" w:rsidR="007D76CD" w:rsidRDefault="007D76CD" w:rsidP="007947F0">
      <w:pPr>
        <w:spacing w:line="168" w:lineRule="auto"/>
      </w:pPr>
      <w:r>
        <w:t xml:space="preserve">Add </w:t>
      </w:r>
      <w:r>
        <w:rPr>
          <w:rFonts w:hint="eastAsia"/>
        </w:rPr>
        <w:t>하면 해쉬코드가 생성되고 관리가 되기 시작한다</w:t>
      </w:r>
    </w:p>
    <w:p w14:paraId="1C6A6BA8" w14:textId="7D2A785A" w:rsidR="00F82157" w:rsidRDefault="00F82157" w:rsidP="007947F0">
      <w:pPr>
        <w:spacing w:line="168" w:lineRule="auto"/>
      </w:pPr>
      <w:r>
        <w:t>Repository</w:t>
      </w:r>
      <w:r>
        <w:rPr>
          <w:rFonts w:hint="eastAsia"/>
        </w:rPr>
        <w:t>에 저장될 준비를 한다</w:t>
      </w:r>
    </w:p>
    <w:p w14:paraId="61581738" w14:textId="18B92927" w:rsidR="00845123" w:rsidRDefault="00845123" w:rsidP="007947F0">
      <w:pPr>
        <w:spacing w:line="168" w:lineRule="auto"/>
      </w:pPr>
      <w:r>
        <w:t>A</w:t>
      </w:r>
      <w:r>
        <w:rPr>
          <w:rFonts w:hint="eastAsia"/>
        </w:rPr>
        <w:t xml:space="preserve">와 </w:t>
      </w:r>
      <w:r>
        <w:t>ab</w:t>
      </w:r>
      <w:r>
        <w:rPr>
          <w:rFonts w:hint="eastAsia"/>
        </w:rPr>
        <w:t>를 저장한 파일 a</w:t>
      </w:r>
      <w:r>
        <w:t>.txt</w:t>
      </w:r>
      <w:r>
        <w:rPr>
          <w:rFonts w:hint="eastAsia"/>
        </w:rPr>
        <w:t>는 o</w:t>
      </w:r>
      <w:r>
        <w:t>bject</w:t>
      </w:r>
      <w:r>
        <w:rPr>
          <w:rFonts w:hint="eastAsia"/>
        </w:rPr>
        <w:t>폴더에 각각 다른 해시로 저장이 된다</w:t>
      </w:r>
    </w:p>
    <w:p w14:paraId="4CF1CCEC" w14:textId="5A27D6A3" w:rsidR="00F82157" w:rsidRDefault="00F72F4D" w:rsidP="007947F0">
      <w:pPr>
        <w:spacing w:line="168" w:lineRule="auto"/>
      </w:pPr>
      <w:r>
        <w:t>Staging area</w:t>
      </w:r>
      <w:r>
        <w:rPr>
          <w:rFonts w:hint="eastAsia"/>
        </w:rPr>
        <w:t xml:space="preserve">와 </w:t>
      </w:r>
      <w:r>
        <w:t>working</w:t>
      </w:r>
      <w:r>
        <w:rPr>
          <w:rFonts w:hint="eastAsia"/>
        </w:rPr>
        <w:t xml:space="preserve">디렉토리의 내용이 같으면 </w:t>
      </w:r>
      <w:r w:rsidR="00A05EF5">
        <w:rPr>
          <w:rFonts w:hint="eastAsia"/>
        </w:rPr>
        <w:t>초록색,</w:t>
      </w:r>
      <w:r w:rsidR="00A05EF5">
        <w:t xml:space="preserve"> </w:t>
      </w:r>
      <w:r w:rsidR="00A05EF5">
        <w:rPr>
          <w:rFonts w:hint="eastAsia"/>
        </w:rPr>
        <w:t>다르면 빨간색</w:t>
      </w:r>
    </w:p>
    <w:p w14:paraId="483FBDCD" w14:textId="6A17D9FC" w:rsidR="00F82157" w:rsidRDefault="007406B7" w:rsidP="007947F0">
      <w:pPr>
        <w:spacing w:line="168" w:lineRule="auto"/>
      </w:pPr>
      <w:r>
        <w:rPr>
          <w:rFonts w:hint="eastAsia"/>
        </w:rPr>
        <w:t xml:space="preserve">파일 이름과 상관없이 내용이 </w:t>
      </w:r>
      <w:r>
        <w:t xml:space="preserve">a </w:t>
      </w:r>
      <w:r>
        <w:rPr>
          <w:rFonts w:hint="eastAsia"/>
        </w:rPr>
        <w:t>라면 폴더는 따로 생성되지 않는다</w:t>
      </w:r>
    </w:p>
    <w:p w14:paraId="3012844C" w14:textId="147F4F3B" w:rsidR="00F4112F" w:rsidRDefault="00F4112F" w:rsidP="007947F0">
      <w:pPr>
        <w:spacing w:line="168" w:lineRule="auto"/>
      </w:pPr>
      <w:r>
        <w:lastRenderedPageBreak/>
        <w:t>Commit</w:t>
      </w:r>
      <w:r>
        <w:rPr>
          <w:rFonts w:hint="eastAsia"/>
        </w:rPr>
        <w:t xml:space="preserve">의 해쉬는 </w:t>
      </w:r>
      <w:r>
        <w:t>commit</w:t>
      </w:r>
      <w:r>
        <w:rPr>
          <w:rFonts w:hint="eastAsia"/>
        </w:rPr>
        <w:t>의 아이디를 의미한다.</w:t>
      </w:r>
      <w:r>
        <w:t xml:space="preserve"> </w:t>
      </w:r>
      <w:r>
        <w:rPr>
          <w:rFonts w:hint="eastAsia"/>
        </w:rPr>
        <w:t>무결성과는 상관</w:t>
      </w:r>
      <w:r w:rsidR="00A245F1">
        <w:rPr>
          <w:rFonts w:hint="eastAsia"/>
        </w:rPr>
        <w:t>없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컴퓨터마다 다르다.</w:t>
      </w:r>
    </w:p>
    <w:p w14:paraId="461EB9C9" w14:textId="2715EC95" w:rsidR="00F4112F" w:rsidRDefault="00F4112F" w:rsidP="007947F0">
      <w:pPr>
        <w:spacing w:line="168" w:lineRule="auto"/>
      </w:pPr>
    </w:p>
    <w:p w14:paraId="0F21D631" w14:textId="49A457B3" w:rsidR="00874DBC" w:rsidRDefault="00874DBC" w:rsidP="007947F0">
      <w:pPr>
        <w:spacing w:line="168" w:lineRule="auto"/>
      </w:pPr>
      <w:r>
        <w:rPr>
          <w:noProof/>
        </w:rPr>
        <w:drawing>
          <wp:inline distT="0" distB="0" distL="0" distR="0" wp14:anchorId="08EEDFF0" wp14:editId="4F11B083">
            <wp:extent cx="2362200" cy="111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5461" w14:textId="10E5E482" w:rsidR="00874DBC" w:rsidRDefault="00874DBC" w:rsidP="007947F0">
      <w:pPr>
        <w:spacing w:line="168" w:lineRule="auto"/>
      </w:pPr>
      <w:r>
        <w:rPr>
          <w:rFonts w:hint="eastAsia"/>
        </w:rPr>
        <w:t>a</w:t>
      </w:r>
      <w:r>
        <w:t xml:space="preserve">/a.txt </w:t>
      </w:r>
      <w:r>
        <w:rPr>
          <w:rFonts w:hint="eastAsia"/>
        </w:rPr>
        <w:t xml:space="preserve">와 </w:t>
      </w:r>
      <w:r>
        <w:t>b/a.txt</w:t>
      </w:r>
      <w:r>
        <w:rPr>
          <w:rFonts w:hint="eastAsia"/>
        </w:rPr>
        <w:t>를 비교한다</w:t>
      </w:r>
    </w:p>
    <w:p w14:paraId="5E7C1A4E" w14:textId="7AE8C634" w:rsidR="00874DBC" w:rsidRDefault="00874DBC" w:rsidP="007947F0">
      <w:pPr>
        <w:spacing w:line="168" w:lineRule="auto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와 내용 </w:t>
      </w:r>
      <w:r>
        <w:t>abc</w:t>
      </w:r>
      <w:r>
        <w:rPr>
          <w:rFonts w:hint="eastAsia"/>
        </w:rPr>
        <w:t>가 다르다</w:t>
      </w:r>
    </w:p>
    <w:p w14:paraId="4F08C5E8" w14:textId="1E9D296E" w:rsidR="00A64703" w:rsidRDefault="00A64703" w:rsidP="007947F0">
      <w:pPr>
        <w:spacing w:line="168" w:lineRule="auto"/>
      </w:pPr>
    </w:p>
    <w:p w14:paraId="0E4B13C4" w14:textId="38FFBFC8" w:rsidR="00A64703" w:rsidRDefault="0052681B" w:rsidP="007947F0">
      <w:pPr>
        <w:spacing w:line="168" w:lineRule="auto"/>
      </w:pPr>
      <w:r>
        <w:rPr>
          <w:rFonts w:hint="eastAsia"/>
        </w:rPr>
        <w:t>깃의 히스토리는 스냅샷,</w:t>
      </w:r>
      <w:r>
        <w:t xml:space="preserve"> </w:t>
      </w:r>
      <w:r>
        <w:rPr>
          <w:rFonts w:hint="eastAsia"/>
        </w:rPr>
        <w:t>해당하는 해쉬코드</w:t>
      </w:r>
      <w:r w:rsidR="0083192A">
        <w:rPr>
          <w:rFonts w:hint="eastAsia"/>
        </w:rPr>
        <w:t>(하나의 해쉬코드는 하나의 파일</w:t>
      </w:r>
      <w:r w:rsidR="0083192A">
        <w:t>)</w:t>
      </w:r>
      <w:r>
        <w:rPr>
          <w:rFonts w:hint="eastAsia"/>
        </w:rPr>
        <w:t>의 블록</w:t>
      </w:r>
    </w:p>
    <w:p w14:paraId="466D1C2B" w14:textId="62DE8685" w:rsidR="0068792D" w:rsidRDefault="0068792D" w:rsidP="007947F0">
      <w:pPr>
        <w:spacing w:line="168" w:lineRule="auto"/>
      </w:pPr>
    </w:p>
    <w:p w14:paraId="0DDB818C" w14:textId="7135C6E8" w:rsidR="0068792D" w:rsidRDefault="0068792D" w:rsidP="007947F0">
      <w:pPr>
        <w:spacing w:line="168" w:lineRule="auto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브랜치</w:t>
      </w:r>
    </w:p>
    <w:p w14:paraId="371C9EB4" w14:textId="1A28A355" w:rsidR="0068792D" w:rsidRDefault="00317F7A" w:rsidP="007947F0">
      <w:pPr>
        <w:spacing w:line="168" w:lineRule="auto"/>
      </w:pPr>
      <w:r>
        <w:t xml:space="preserve">Tree – </w:t>
      </w:r>
      <w:r>
        <w:rPr>
          <w:rFonts w:hint="eastAsia"/>
        </w:rPr>
        <w:t>실제 데이터가 있는곳의 포인터</w:t>
      </w:r>
    </w:p>
    <w:p w14:paraId="240EB059" w14:textId="4862997C" w:rsidR="00626E95" w:rsidRDefault="00626E95" w:rsidP="007947F0">
      <w:pPr>
        <w:spacing w:line="168" w:lineRule="auto"/>
      </w:pPr>
      <w:r>
        <w:t>Blob</w:t>
      </w:r>
      <w:r>
        <w:rPr>
          <w:rFonts w:hint="eastAsia"/>
        </w:rPr>
        <w:t>이 있는곳이 스냅샷?</w:t>
      </w:r>
    </w:p>
    <w:p w14:paraId="09A706D0" w14:textId="1D84B12F" w:rsidR="00E22CC5" w:rsidRDefault="00E22CC5" w:rsidP="007947F0">
      <w:pPr>
        <w:spacing w:line="168" w:lineRule="auto"/>
      </w:pPr>
      <w:r>
        <w:rPr>
          <w:rFonts w:hint="eastAsia"/>
        </w:rPr>
        <w:t xml:space="preserve">파일이 바뀌면 </w:t>
      </w:r>
      <w:r>
        <w:t>blob</w:t>
      </w:r>
      <w:r>
        <w:rPr>
          <w:rFonts w:hint="eastAsia"/>
        </w:rPr>
        <w:t>의 포인터가 바뀐다</w:t>
      </w:r>
    </w:p>
    <w:p w14:paraId="068E22EE" w14:textId="22046E16" w:rsidR="003F1E07" w:rsidRDefault="003F1E07" w:rsidP="007947F0">
      <w:pPr>
        <w:spacing w:line="168" w:lineRule="auto"/>
      </w:pPr>
      <w:r>
        <w:rPr>
          <w:rFonts w:hint="eastAsia"/>
        </w:rPr>
        <w:t xml:space="preserve">브랜치는 </w:t>
      </w:r>
      <w:r w:rsidR="006A236C">
        <w:rPr>
          <w:rFonts w:hint="eastAsia"/>
        </w:rPr>
        <w:t>가지 끝부터 뿌리까지를 의미한다</w:t>
      </w:r>
    </w:p>
    <w:p w14:paraId="1EFFF8FE" w14:textId="59D1589F" w:rsidR="002C37F6" w:rsidRDefault="006744FF" w:rsidP="007947F0">
      <w:pPr>
        <w:spacing w:line="168" w:lineRule="auto"/>
      </w:pPr>
      <w:r>
        <w:rPr>
          <w:rFonts w:hint="eastAsia"/>
        </w:rPr>
        <w:t xml:space="preserve">브랜치 </w:t>
      </w:r>
      <w:r>
        <w:t>2</w:t>
      </w:r>
      <w:r>
        <w:rPr>
          <w:rFonts w:hint="eastAsia"/>
        </w:rPr>
        <w:t xml:space="preserve">번으로 다시 돌아가서 작업을 하게되면 </w:t>
      </w:r>
      <w:r>
        <w:t>commit</w:t>
      </w:r>
      <w:r>
        <w:rPr>
          <w:rFonts w:hint="eastAsia"/>
        </w:rPr>
        <w:t>한게 바뀌는 것이 아니라</w:t>
      </w:r>
    </w:p>
    <w:p w14:paraId="4F41AA52" w14:textId="64490B9D" w:rsidR="006744FF" w:rsidRDefault="006744FF" w:rsidP="007947F0">
      <w:pPr>
        <w:spacing w:line="168" w:lineRule="auto"/>
      </w:pPr>
      <w:r>
        <w:rPr>
          <w:rFonts w:hint="eastAsia"/>
        </w:rPr>
        <w:t xml:space="preserve">새로운 </w:t>
      </w:r>
      <w:r>
        <w:t>branch</w:t>
      </w:r>
      <w:r>
        <w:rPr>
          <w:rFonts w:hint="eastAsia"/>
        </w:rPr>
        <w:t>가 생성된다</w:t>
      </w:r>
    </w:p>
    <w:p w14:paraId="614F74C7" w14:textId="403FE1F7" w:rsidR="00DD4A2A" w:rsidRDefault="00DD4A2A" w:rsidP="007947F0">
      <w:pPr>
        <w:spacing w:line="168" w:lineRule="auto"/>
      </w:pPr>
    </w:p>
    <w:p w14:paraId="6DCC9B3E" w14:textId="1621C9FC" w:rsidR="00DD4A2A" w:rsidRDefault="00DD4A2A" w:rsidP="007947F0">
      <w:pPr>
        <w:spacing w:line="168" w:lineRule="auto"/>
      </w:pPr>
      <w:r>
        <w:t xml:space="preserve">Unmodifiyed </w:t>
      </w:r>
      <w:r>
        <w:rPr>
          <w:rFonts w:hint="eastAsia"/>
        </w:rPr>
        <w:t>워킹디렉토리와 리포지토리와 다를 때</w:t>
      </w:r>
    </w:p>
    <w:p w14:paraId="294E8384" w14:textId="441836EB" w:rsidR="00BE4F39" w:rsidRDefault="00BE4F39" w:rsidP="007947F0">
      <w:pPr>
        <w:spacing w:line="168" w:lineRule="auto"/>
      </w:pPr>
    </w:p>
    <w:p w14:paraId="6FFFB8A6" w14:textId="3E6CD346" w:rsidR="00BE4F39" w:rsidRDefault="00BE4F39" w:rsidP="007947F0">
      <w:pPr>
        <w:spacing w:line="168" w:lineRule="auto"/>
      </w:pPr>
      <w:r>
        <w:t xml:space="preserve">Head </w:t>
      </w:r>
      <w:r>
        <w:rPr>
          <w:rFonts w:hint="eastAsia"/>
        </w:rPr>
        <w:t xml:space="preserve">내 워킹디렉토리가 지칭하고있는 </w:t>
      </w:r>
      <w:r>
        <w:t>commit ID</w:t>
      </w:r>
    </w:p>
    <w:p w14:paraId="6FF1FD5E" w14:textId="2629D93A" w:rsidR="00D63FA1" w:rsidRDefault="00AC55B2" w:rsidP="007947F0">
      <w:pPr>
        <w:spacing w:line="168" w:lineRule="auto"/>
      </w:pPr>
      <w:r>
        <w:t>Branch</w:t>
      </w:r>
      <w:r>
        <w:rPr>
          <w:rFonts w:hint="eastAsia"/>
        </w:rPr>
        <w:t xml:space="preserve">를 옮겨가면 그곳의 제일 마지막 </w:t>
      </w:r>
      <w:r>
        <w:t>commit</w:t>
      </w:r>
      <w:r>
        <w:rPr>
          <w:rFonts w:hint="eastAsia"/>
        </w:rPr>
        <w:t xml:space="preserve"> </w:t>
      </w:r>
    </w:p>
    <w:p w14:paraId="2E7F3FEB" w14:textId="62C3D689" w:rsidR="000B3922" w:rsidRDefault="000B3922" w:rsidP="007947F0">
      <w:pPr>
        <w:spacing w:line="168" w:lineRule="auto"/>
      </w:pPr>
    </w:p>
    <w:p w14:paraId="0E0A4081" w14:textId="117755E8" w:rsidR="000B3922" w:rsidRDefault="000B3922" w:rsidP="007947F0">
      <w:pPr>
        <w:spacing w:line="168" w:lineRule="auto"/>
      </w:pPr>
      <w:r>
        <w:t>Tracking</w:t>
      </w:r>
      <w:r>
        <w:rPr>
          <w:rFonts w:hint="eastAsia"/>
        </w:rPr>
        <w:t>이 되고있는 파일에 한하여 g</w:t>
      </w:r>
      <w:r>
        <w:t>it commit -a</w:t>
      </w:r>
      <w:r>
        <w:rPr>
          <w:rFonts w:hint="eastAsia"/>
        </w:rPr>
        <w:t xml:space="preserve">는 </w:t>
      </w:r>
      <w:r>
        <w:t>add</w:t>
      </w:r>
      <w:r>
        <w:rPr>
          <w:rFonts w:hint="eastAsia"/>
        </w:rPr>
        <w:t>를 해주는 옵션이다</w:t>
      </w:r>
    </w:p>
    <w:p w14:paraId="2A276D24" w14:textId="4592B8F9" w:rsidR="0005507D" w:rsidRDefault="0005507D" w:rsidP="007947F0">
      <w:pPr>
        <w:spacing w:line="168" w:lineRule="auto"/>
      </w:pPr>
    </w:p>
    <w:p w14:paraId="28CEF975" w14:textId="149ABD37" w:rsidR="0005507D" w:rsidRDefault="0005507D" w:rsidP="007947F0">
      <w:pPr>
        <w:spacing w:line="168" w:lineRule="auto"/>
      </w:pPr>
      <w:r>
        <w:t xml:space="preserve">Head </w:t>
      </w:r>
      <w:r w:rsidR="00797EBE">
        <w:t xml:space="preserve">- </w:t>
      </w:r>
      <w:r>
        <w:rPr>
          <w:rFonts w:hint="eastAsia"/>
        </w:rPr>
        <w:t xml:space="preserve">현재 워킹디렉토리의 근간을 이루는 </w:t>
      </w:r>
      <w:r>
        <w:t>commit ID</w:t>
      </w:r>
    </w:p>
    <w:p w14:paraId="35484A85" w14:textId="6CB0C9C2" w:rsidR="0005507D" w:rsidRDefault="0005507D" w:rsidP="007947F0">
      <w:pPr>
        <w:spacing w:line="168" w:lineRule="auto"/>
      </w:pPr>
      <w:r>
        <w:rPr>
          <w:rFonts w:hint="eastAsia"/>
        </w:rPr>
        <w:t xml:space="preserve">마지막으로 </w:t>
      </w:r>
      <w:r>
        <w:t>commit</w:t>
      </w:r>
      <w:r>
        <w:rPr>
          <w:rFonts w:hint="eastAsia"/>
        </w:rPr>
        <w:t xml:space="preserve">된 </w:t>
      </w:r>
      <w:r>
        <w:t>id</w:t>
      </w:r>
    </w:p>
    <w:p w14:paraId="5538F74F" w14:textId="7C90F1C7" w:rsidR="008F2C84" w:rsidRDefault="008F2C84" w:rsidP="007947F0">
      <w:pPr>
        <w:spacing w:line="168" w:lineRule="auto"/>
      </w:pPr>
      <w:r>
        <w:rPr>
          <w:noProof/>
        </w:rPr>
        <w:drawing>
          <wp:inline distT="0" distB="0" distL="0" distR="0" wp14:anchorId="5F570EC9" wp14:editId="3121E668">
            <wp:extent cx="3763926" cy="1432858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671" cy="14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2DE" w14:textId="06574F2C" w:rsidR="006A143D" w:rsidRDefault="00D37C4A" w:rsidP="007947F0">
      <w:pPr>
        <w:spacing w:line="168" w:lineRule="auto"/>
      </w:pPr>
      <w:r>
        <w:rPr>
          <w:rFonts w:hint="eastAsia"/>
        </w:rPr>
        <w:lastRenderedPageBreak/>
        <w:t>브랜치 이동할 때</w:t>
      </w:r>
      <w:r>
        <w:t xml:space="preserve"> </w:t>
      </w:r>
      <w:r>
        <w:rPr>
          <w:rFonts w:hint="eastAsia"/>
        </w:rPr>
        <w:t>스냅샷에 있는 체크섬형태의 해쉬코드를 비교하여</w:t>
      </w:r>
    </w:p>
    <w:p w14:paraId="2108FEE3" w14:textId="1B6A3E24" w:rsidR="00D37C4A" w:rsidRDefault="00D37C4A" w:rsidP="007947F0">
      <w:pPr>
        <w:spacing w:line="168" w:lineRule="auto"/>
      </w:pPr>
      <w:r>
        <w:rPr>
          <w:rFonts w:hint="eastAsia"/>
        </w:rPr>
        <w:t>다르면 워킹디렉토리</w:t>
      </w:r>
      <w:r w:rsidR="000A6587">
        <w:rPr>
          <w:rFonts w:hint="eastAsia"/>
        </w:rPr>
        <w:t>를</w:t>
      </w:r>
      <w:r>
        <w:rPr>
          <w:rFonts w:hint="eastAsia"/>
        </w:rPr>
        <w:t xml:space="preserve"> 바꾼다</w:t>
      </w:r>
    </w:p>
    <w:p w14:paraId="55DEB3C2" w14:textId="5BA2FAA8" w:rsidR="00F71BFB" w:rsidRDefault="00F71BFB" w:rsidP="007947F0">
      <w:pPr>
        <w:spacing w:line="168" w:lineRule="auto"/>
      </w:pPr>
    </w:p>
    <w:p w14:paraId="1676EF6D" w14:textId="25AD645A" w:rsidR="00F71BFB" w:rsidRDefault="003C3EE2" w:rsidP="007947F0">
      <w:pPr>
        <w:spacing w:line="168" w:lineRule="auto"/>
      </w:pPr>
      <w:r>
        <w:rPr>
          <w:rFonts w:hint="eastAsia"/>
        </w:rPr>
        <w:t>브</w:t>
      </w:r>
      <w:r w:rsidR="00F71BFB">
        <w:rPr>
          <w:rFonts w:hint="eastAsia"/>
        </w:rPr>
        <w:t xml:space="preserve">랜치의 커밋아이디가 서로 같으면 </w:t>
      </w:r>
      <w:r w:rsidR="00494B32">
        <w:rPr>
          <w:rFonts w:hint="eastAsia"/>
        </w:rPr>
        <w:t>s</w:t>
      </w:r>
      <w:r w:rsidR="00494B32">
        <w:t>tagingarea</w:t>
      </w:r>
      <w:r w:rsidR="00494B32">
        <w:rPr>
          <w:rFonts w:hint="eastAsia"/>
        </w:rPr>
        <w:t>에 있는것도 괜찮다</w:t>
      </w:r>
    </w:p>
    <w:p w14:paraId="07EF951C" w14:textId="15B322BD" w:rsidR="0094304E" w:rsidRDefault="0094304E" w:rsidP="007947F0">
      <w:pPr>
        <w:spacing w:line="168" w:lineRule="auto"/>
      </w:pPr>
    </w:p>
    <w:p w14:paraId="38754AB6" w14:textId="16A50B7F" w:rsidR="0094304E" w:rsidRDefault="0094304E" w:rsidP="007947F0">
      <w:pPr>
        <w:spacing w:line="168" w:lineRule="auto"/>
      </w:pPr>
      <w:r>
        <w:t xml:space="preserve">Git Merge testing </w:t>
      </w:r>
      <w:r>
        <w:rPr>
          <w:rFonts w:hint="eastAsia"/>
        </w:rPr>
        <w:t xml:space="preserve">현재의 </w:t>
      </w:r>
      <w:r>
        <w:t>branch</w:t>
      </w:r>
      <w:r>
        <w:rPr>
          <w:rFonts w:hint="eastAsia"/>
        </w:rPr>
        <w:t xml:space="preserve">에 </w:t>
      </w:r>
      <w:r>
        <w:t>testing</w:t>
      </w:r>
      <w:r>
        <w:rPr>
          <w:rFonts w:hint="eastAsia"/>
        </w:rPr>
        <w:t xml:space="preserve">을 </w:t>
      </w:r>
      <w:r>
        <w:t>merge</w:t>
      </w:r>
      <w:r>
        <w:rPr>
          <w:rFonts w:hint="eastAsia"/>
        </w:rPr>
        <w:t>한다</w:t>
      </w:r>
    </w:p>
    <w:p w14:paraId="54B6D36A" w14:textId="3222D559" w:rsidR="004F6461" w:rsidRDefault="004F6461" w:rsidP="007947F0">
      <w:pPr>
        <w:spacing w:line="168" w:lineRule="auto"/>
      </w:pPr>
    </w:p>
    <w:p w14:paraId="7D5F82B5" w14:textId="7CFFB8F2" w:rsidR="00273BA7" w:rsidRDefault="00273BA7" w:rsidP="007947F0">
      <w:pPr>
        <w:spacing w:line="168" w:lineRule="auto"/>
      </w:pPr>
      <w:r>
        <w:t xml:space="preserve">Threeway merge </w:t>
      </w:r>
      <w:r>
        <w:rPr>
          <w:rFonts w:hint="eastAsia"/>
        </w:rPr>
        <w:t>공통</w:t>
      </w:r>
      <w:r w:rsidR="000A2C52">
        <w:rPr>
          <w:rFonts w:hint="eastAsia"/>
        </w:rPr>
        <w:t>조상의 스냅샷,</w:t>
      </w:r>
      <w:r w:rsidR="000A2C52">
        <w:t xml:space="preserve"> </w:t>
      </w:r>
      <w:r w:rsidR="000A2C52">
        <w:rPr>
          <w:rFonts w:hint="eastAsia"/>
        </w:rPr>
        <w:t>머지</w:t>
      </w:r>
      <w:r w:rsidR="00492388">
        <w:rPr>
          <w:rFonts w:hint="eastAsia"/>
        </w:rPr>
        <w:t>할</w:t>
      </w:r>
      <w:r w:rsidR="000A2C52">
        <w:rPr>
          <w:rFonts w:hint="eastAsia"/>
        </w:rPr>
        <w:t>스냅샷</w:t>
      </w:r>
      <w:r w:rsidR="00492388">
        <w:rPr>
          <w:rFonts w:hint="eastAsia"/>
        </w:rPr>
        <w:t>(</w:t>
      </w:r>
      <w:r w:rsidR="00492388">
        <w:t>into)</w:t>
      </w:r>
      <w:r w:rsidR="000A2C52">
        <w:rPr>
          <w:rFonts w:hint="eastAsia"/>
        </w:rPr>
        <w:t>,</w:t>
      </w:r>
      <w:r w:rsidR="000A2C52">
        <w:t xml:space="preserve"> </w:t>
      </w:r>
      <w:r w:rsidR="000A2C52">
        <w:rPr>
          <w:rFonts w:hint="eastAsia"/>
        </w:rPr>
        <w:t>머지</w:t>
      </w:r>
      <w:r w:rsidR="00492388">
        <w:rPr>
          <w:rFonts w:hint="eastAsia"/>
        </w:rPr>
        <w:t>를위해가져올</w:t>
      </w:r>
      <w:r w:rsidR="000A2C52">
        <w:rPr>
          <w:rFonts w:hint="eastAsia"/>
        </w:rPr>
        <w:t>스냅샷</w:t>
      </w:r>
      <w:r w:rsidR="00492388">
        <w:rPr>
          <w:rFonts w:hint="eastAsia"/>
        </w:rPr>
        <w:t>(</w:t>
      </w:r>
      <w:r w:rsidR="00492388">
        <w:t>in)</w:t>
      </w:r>
    </w:p>
    <w:p w14:paraId="79670543" w14:textId="78ED4ACB" w:rsidR="004D2789" w:rsidRDefault="004D2789" w:rsidP="007947F0">
      <w:pPr>
        <w:spacing w:line="168" w:lineRule="auto"/>
      </w:pPr>
      <w:r>
        <w:t xml:space="preserve">Ancestor 와  </w:t>
      </w:r>
      <w:r>
        <w:rPr>
          <w:rFonts w:hint="eastAsia"/>
        </w:rPr>
        <w:t>I</w:t>
      </w:r>
      <w:r>
        <w:t>nto</w:t>
      </w:r>
      <w:r>
        <w:rPr>
          <w:rFonts w:hint="eastAsia"/>
        </w:rPr>
        <w:t xml:space="preserve">를 비교 </w:t>
      </w:r>
    </w:p>
    <w:p w14:paraId="425B3BAB" w14:textId="0F1512B7" w:rsidR="004D2789" w:rsidRDefault="004D2789" w:rsidP="007947F0">
      <w:pPr>
        <w:spacing w:line="168" w:lineRule="auto"/>
      </w:pPr>
      <w:r>
        <w:rPr>
          <w:rFonts w:hint="eastAsia"/>
        </w:rPr>
        <w:t xml:space="preserve">-둘이 같을 때 </w:t>
      </w:r>
      <w:r>
        <w:t>(</w:t>
      </w:r>
      <w:r>
        <w:rPr>
          <w:rFonts w:hint="eastAsia"/>
        </w:rPr>
        <w:t>스냅샷이 같음)</w:t>
      </w:r>
      <w:r>
        <w:t xml:space="preserve">- 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이 다르면 </w:t>
      </w:r>
      <w:r>
        <w:t>fast forward(</w:t>
      </w:r>
      <w:r>
        <w:rPr>
          <w:rFonts w:hint="eastAsia"/>
        </w:rPr>
        <w:t>달라진 것을 우선시)</w:t>
      </w:r>
    </w:p>
    <w:p w14:paraId="367BA8AF" w14:textId="351F1F21" w:rsidR="00461108" w:rsidRDefault="00461108" w:rsidP="007947F0">
      <w:pPr>
        <w:spacing w:line="168" w:lineRule="auto"/>
      </w:pPr>
      <w:r>
        <w:rPr>
          <w:rFonts w:hint="eastAsia"/>
        </w:rPr>
        <w:t>-셋다같으면 아무일도 안일어남</w:t>
      </w:r>
    </w:p>
    <w:p w14:paraId="05FA0923" w14:textId="7F6DFB7F" w:rsidR="00461108" w:rsidRDefault="00461108" w:rsidP="007947F0">
      <w:pPr>
        <w:spacing w:line="168" w:lineRule="auto"/>
      </w:pPr>
      <w:r>
        <w:rPr>
          <w:rFonts w:hint="eastAsia"/>
        </w:rPr>
        <w:t xml:space="preserve">-셋다다르면 </w:t>
      </w:r>
      <w:r w:rsidR="00B37552">
        <w:rPr>
          <w:rFonts w:hint="eastAsia"/>
        </w:rPr>
        <w:t>자동m</w:t>
      </w:r>
      <w:r w:rsidR="00B37552">
        <w:t>erge</w:t>
      </w:r>
      <w:r w:rsidR="00B37552">
        <w:rPr>
          <w:rFonts w:hint="eastAsia"/>
        </w:rPr>
        <w:t xml:space="preserve">로 </w:t>
      </w:r>
      <w:r>
        <w:rPr>
          <w:rFonts w:hint="eastAsia"/>
        </w:rPr>
        <w:t xml:space="preserve">합치다가 </w:t>
      </w:r>
      <w:r>
        <w:t>conflict</w:t>
      </w:r>
      <w:r>
        <w:rPr>
          <w:rFonts w:hint="eastAsia"/>
        </w:rPr>
        <w:t>를 냄</w:t>
      </w:r>
    </w:p>
    <w:p w14:paraId="39563218" w14:textId="3ACC9F68" w:rsidR="00CE26F0" w:rsidRDefault="00CE26F0" w:rsidP="007947F0">
      <w:pPr>
        <w:spacing w:line="168" w:lineRule="auto"/>
      </w:pPr>
    </w:p>
    <w:p w14:paraId="570C26B5" w14:textId="10FDC8E2" w:rsidR="00CE26F0" w:rsidRDefault="00CE26F0" w:rsidP="007947F0">
      <w:pPr>
        <w:spacing w:line="168" w:lineRule="auto"/>
      </w:pPr>
      <w:r>
        <w:rPr>
          <w:rFonts w:hint="eastAsia"/>
        </w:rPr>
        <w:t>c</w:t>
      </w:r>
      <w:r>
        <w:t>lone</w:t>
      </w:r>
      <w:r>
        <w:rPr>
          <w:rFonts w:hint="eastAsia"/>
        </w:rPr>
        <w:t xml:space="preserve">한것도 </w:t>
      </w:r>
      <w:r>
        <w:t>remote</w:t>
      </w:r>
      <w:r>
        <w:rPr>
          <w:rFonts w:hint="eastAsia"/>
        </w:rPr>
        <w:t xml:space="preserve">에서 </w:t>
      </w:r>
      <w:r>
        <w:t>origin</w:t>
      </w:r>
      <w:r>
        <w:rPr>
          <w:rFonts w:hint="eastAsia"/>
        </w:rPr>
        <w:t xml:space="preserve">이라는 </w:t>
      </w:r>
      <w:r>
        <w:t>branch</w:t>
      </w:r>
      <w:r>
        <w:rPr>
          <w:rFonts w:hint="eastAsia"/>
        </w:rPr>
        <w:t>를 가지고 있다.</w:t>
      </w:r>
      <w:r w:rsidR="00B14A32">
        <w:t xml:space="preserve"> Pull </w:t>
      </w:r>
      <w:r w:rsidR="00B14A32">
        <w:rPr>
          <w:rFonts w:hint="eastAsia"/>
        </w:rPr>
        <w:t xml:space="preserve">은 이 </w:t>
      </w:r>
      <w:r w:rsidR="00B14A32">
        <w:t>branch</w:t>
      </w:r>
      <w:r w:rsidR="00B14A32">
        <w:rPr>
          <w:rFonts w:hint="eastAsia"/>
        </w:rPr>
        <w:t xml:space="preserve">와 </w:t>
      </w:r>
      <w:r w:rsidR="00B14A32">
        <w:t>remote</w:t>
      </w:r>
      <w:r w:rsidR="00B14A32">
        <w:rPr>
          <w:rFonts w:hint="eastAsia"/>
        </w:rPr>
        <w:t xml:space="preserve">를 </w:t>
      </w:r>
      <w:r w:rsidR="00B14A32">
        <w:t>merge</w:t>
      </w:r>
      <w:r w:rsidR="00B14A32">
        <w:rPr>
          <w:rFonts w:hint="eastAsia"/>
        </w:rPr>
        <w:t>하는것이다.</w:t>
      </w:r>
    </w:p>
    <w:p w14:paraId="73103E85" w14:textId="513B6BE7" w:rsidR="00BF5A05" w:rsidRDefault="00BF5A05" w:rsidP="007947F0">
      <w:pPr>
        <w:spacing w:line="168" w:lineRule="auto"/>
      </w:pPr>
    </w:p>
    <w:p w14:paraId="6FA752DC" w14:textId="7E016F25" w:rsidR="00BF5A05" w:rsidRDefault="00BF5A05" w:rsidP="007947F0">
      <w:pPr>
        <w:spacing w:line="168" w:lineRule="auto"/>
      </w:pPr>
      <w:r>
        <w:t xml:space="preserve">Git6. </w:t>
      </w:r>
    </w:p>
    <w:p w14:paraId="1811CF23" w14:textId="4C0726F4" w:rsidR="00BF5A05" w:rsidRDefault="00BF5A05" w:rsidP="007947F0">
      <w:pPr>
        <w:spacing w:line="168" w:lineRule="auto"/>
      </w:pPr>
      <w:r>
        <w:t>HEAD</w:t>
      </w:r>
      <w:r>
        <w:rPr>
          <w:rFonts w:hint="eastAsia"/>
        </w:rPr>
        <w:t>를 옮기는 명령어들</w:t>
      </w:r>
    </w:p>
    <w:p w14:paraId="496E3170" w14:textId="09B79E6B" w:rsidR="00BF5A05" w:rsidRDefault="00BF5A05" w:rsidP="007947F0">
      <w:pPr>
        <w:spacing w:line="168" w:lineRule="auto"/>
      </w:pPr>
      <w:r>
        <w:rPr>
          <w:rFonts w:hint="eastAsia"/>
        </w:rPr>
        <w:t>R</w:t>
      </w:r>
      <w:r>
        <w:t>eset, Revert, Checkout</w:t>
      </w:r>
    </w:p>
    <w:p w14:paraId="64453228" w14:textId="271D4832" w:rsidR="00BF5A05" w:rsidRDefault="00BF5A05" w:rsidP="007947F0">
      <w:pPr>
        <w:spacing w:line="168" w:lineRule="auto"/>
      </w:pPr>
      <w:r>
        <w:rPr>
          <w:rFonts w:hint="eastAsia"/>
        </w:rPr>
        <w:t>C</w:t>
      </w:r>
      <w:r>
        <w:t>heckout</w:t>
      </w:r>
      <w:r>
        <w:rPr>
          <w:rFonts w:hint="eastAsia"/>
        </w:rPr>
        <w:t>할 때 작업하던 내용(w</w:t>
      </w:r>
      <w:r>
        <w:t>orking directory)</w:t>
      </w:r>
      <w:r>
        <w:rPr>
          <w:rFonts w:hint="eastAsia"/>
        </w:rPr>
        <w:t>를 필수적으로 고려한다.</w:t>
      </w:r>
    </w:p>
    <w:p w14:paraId="29676375" w14:textId="2E53447C" w:rsidR="00BF5A05" w:rsidRDefault="00BF5A05" w:rsidP="007947F0">
      <w:pPr>
        <w:spacing w:line="168" w:lineRule="auto"/>
      </w:pPr>
      <w:r>
        <w:rPr>
          <w:rFonts w:hint="eastAsia"/>
        </w:rPr>
        <w:t>내부적으로 동작하는 것이 서로 다르다.</w:t>
      </w:r>
    </w:p>
    <w:p w14:paraId="05A3AE6D" w14:textId="77777777" w:rsidR="004C43D1" w:rsidRDefault="00235C6C" w:rsidP="007947F0">
      <w:pPr>
        <w:spacing w:line="168" w:lineRule="auto"/>
      </w:pPr>
      <w:r>
        <w:t>Head</w:t>
      </w:r>
      <w:r>
        <w:rPr>
          <w:rFonts w:hint="eastAsia"/>
        </w:rPr>
        <w:t>가 옮겨갔을 때 워킹,스테이징,리포지토리가 동일할 때 클린하다고 말할 수 있다.</w:t>
      </w:r>
    </w:p>
    <w:p w14:paraId="4B771865" w14:textId="71F6BEBB" w:rsidR="00235C6C" w:rsidRDefault="004C43D1" w:rsidP="007947F0">
      <w:pPr>
        <w:spacing w:line="168" w:lineRule="auto"/>
      </w:pPr>
      <w:r>
        <w:rPr>
          <w:rFonts w:hint="eastAsia"/>
        </w:rPr>
        <w:t>빨간색</w:t>
      </w:r>
      <w:r>
        <w:t xml:space="preserve"> unkracked, modified</w:t>
      </w:r>
      <w:r w:rsidR="00235C6C">
        <w:rPr>
          <w:rFonts w:hint="eastAsia"/>
        </w:rPr>
        <w:t>.</w:t>
      </w:r>
      <w:r w:rsidR="00AD56E6">
        <w:t xml:space="preserve"> </w:t>
      </w:r>
      <w:r w:rsidR="00AD56E6">
        <w:rPr>
          <w:rFonts w:hint="eastAsia"/>
        </w:rPr>
        <w:t xml:space="preserve">이 파일이 스냅샷에 포함이 한곳에라도 되어있어야 </w:t>
      </w:r>
      <w:r w:rsidR="00AD56E6">
        <w:t>tracked</w:t>
      </w:r>
    </w:p>
    <w:p w14:paraId="2200126F" w14:textId="03D57AB7" w:rsidR="00AD56E6" w:rsidRDefault="00FE2BC4" w:rsidP="007947F0">
      <w:pPr>
        <w:spacing w:line="168" w:lineRule="auto"/>
      </w:pPr>
      <w:r>
        <w:rPr>
          <w:rFonts w:hint="eastAsia"/>
        </w:rPr>
        <w:t xml:space="preserve">파일이 직접 저장된 해시폴더 </w:t>
      </w:r>
      <w:r>
        <w:t xml:space="preserve">– blob </w:t>
      </w:r>
    </w:p>
    <w:p w14:paraId="2FD17B8C" w14:textId="4280E441" w:rsidR="007A39B5" w:rsidRDefault="007A39B5" w:rsidP="007947F0">
      <w:pPr>
        <w:spacing w:line="168" w:lineRule="auto"/>
      </w:pPr>
      <w:r>
        <w:t>Head</w:t>
      </w:r>
      <w:r>
        <w:rPr>
          <w:rFonts w:hint="eastAsia"/>
        </w:rPr>
        <w:t xml:space="preserve">를 옮길때는 역순으로 </w:t>
      </w:r>
      <w:r>
        <w:t>head-&gt;index-&gt;working</w:t>
      </w:r>
      <w:r>
        <w:rPr>
          <w:rFonts w:hint="eastAsia"/>
        </w:rPr>
        <w:t>으로 바뀐다.</w:t>
      </w:r>
    </w:p>
    <w:p w14:paraId="6056AC8D" w14:textId="2ED3CD38" w:rsidR="00C54568" w:rsidRDefault="00BF188B" w:rsidP="002D6B61">
      <w:pPr>
        <w:spacing w:line="168" w:lineRule="auto"/>
        <w:rPr>
          <w:rFonts w:ascii="Lucida Console" w:hAnsi="Lucida Console" w:cs="Lucida Console"/>
          <w:color w:val="BFBF00"/>
          <w:kern w:val="0"/>
          <w:sz w:val="24"/>
          <w:szCs w:val="24"/>
        </w:rPr>
      </w:pPr>
      <w:r>
        <w:t>Reset</w:t>
      </w:r>
      <w:r>
        <w:rPr>
          <w:rFonts w:hint="eastAsia"/>
        </w:rPr>
        <w:t xml:space="preserve">은 같은 </w:t>
      </w:r>
      <w:r>
        <w:t>branch</w:t>
      </w:r>
      <w:r>
        <w:rPr>
          <w:rFonts w:hint="eastAsia"/>
        </w:rPr>
        <w:t>내에서 정상적으로 작동한다.</w:t>
      </w:r>
      <w:r w:rsidR="000832CC">
        <w:t xml:space="preserve"> commit</w:t>
      </w:r>
      <w:r w:rsidR="000832CC">
        <w:rPr>
          <w:rFonts w:hint="eastAsia"/>
        </w:rPr>
        <w:t>I</w:t>
      </w:r>
      <w:r w:rsidR="000832CC">
        <w:t>D</w:t>
      </w:r>
      <w:r w:rsidR="000832CC">
        <w:rPr>
          <w:rFonts w:hint="eastAsia"/>
        </w:rPr>
        <w:t>로 버전이 이동된다.</w:t>
      </w:r>
    </w:p>
    <w:p w14:paraId="02713BF3" w14:textId="30D1BFF8" w:rsidR="00C54568" w:rsidRDefault="00C54568" w:rsidP="007947F0">
      <w:pPr>
        <w:spacing w:line="168" w:lineRule="auto"/>
      </w:pPr>
    </w:p>
    <w:p w14:paraId="79BE69B4" w14:textId="18EA0BB7" w:rsidR="004926BB" w:rsidRDefault="004926BB" w:rsidP="007947F0">
      <w:pPr>
        <w:spacing w:line="168" w:lineRule="auto"/>
      </w:pPr>
    </w:p>
    <w:p w14:paraId="65D01F8E" w14:textId="359923AB" w:rsidR="004926BB" w:rsidRDefault="004926BB" w:rsidP="007947F0">
      <w:pPr>
        <w:spacing w:line="168" w:lineRule="auto"/>
      </w:pPr>
      <w:r>
        <w:rPr>
          <w:rFonts w:hint="eastAsia"/>
        </w:rPr>
        <w:t>H</w:t>
      </w:r>
      <w:r>
        <w:t xml:space="preserve">EAD – </w:t>
      </w:r>
      <w:r>
        <w:rPr>
          <w:rFonts w:hint="eastAsia"/>
        </w:rPr>
        <w:t xml:space="preserve">워킹 디렉토리를 이뤄아햐는 근간이 되는 </w:t>
      </w:r>
      <w:r>
        <w:t>commitID</w:t>
      </w:r>
      <w:r w:rsidR="00A23FA9">
        <w:t xml:space="preserve"> </w:t>
      </w:r>
      <w:r w:rsidR="00A23FA9">
        <w:rPr>
          <w:rFonts w:hint="eastAsia"/>
        </w:rPr>
        <w:t>브렌치와 연관이 없다.</w:t>
      </w:r>
    </w:p>
    <w:p w14:paraId="042EA844" w14:textId="0CF9DE19" w:rsidR="004926BB" w:rsidRDefault="004926BB" w:rsidP="007947F0">
      <w:pPr>
        <w:spacing w:line="168" w:lineRule="auto"/>
      </w:pPr>
    </w:p>
    <w:p w14:paraId="68CA0AB2" w14:textId="6E58B042" w:rsidR="004926BB" w:rsidRDefault="004926BB" w:rsidP="007947F0">
      <w:pPr>
        <w:spacing w:line="168" w:lineRule="auto"/>
      </w:pPr>
      <w:r>
        <w:t>Branch</w:t>
      </w:r>
      <w:r>
        <w:rPr>
          <w:rFonts w:hint="eastAsia"/>
        </w:rPr>
        <w:t xml:space="preserve">가 가지는 정보 </w:t>
      </w:r>
      <w:r>
        <w:t xml:space="preserve">= commit ID </w:t>
      </w:r>
      <w:r>
        <w:rPr>
          <w:rFonts w:hint="eastAsia"/>
        </w:rPr>
        <w:t>하나</w:t>
      </w:r>
      <w:r w:rsidR="00311E72">
        <w:rPr>
          <w:rFonts w:hint="eastAsia"/>
        </w:rPr>
        <w:t>.</w:t>
      </w:r>
      <w:r w:rsidR="00311E72">
        <w:t xml:space="preserve"> </w:t>
      </w:r>
      <w:r w:rsidR="00311E72">
        <w:rPr>
          <w:rFonts w:hint="eastAsia"/>
        </w:rPr>
        <w:t xml:space="preserve">결국 </w:t>
      </w:r>
      <w:r w:rsidR="00311E72">
        <w:t>commitID</w:t>
      </w:r>
      <w:r w:rsidR="00311E72">
        <w:rPr>
          <w:rFonts w:hint="eastAsia"/>
        </w:rPr>
        <w:t>하나만 바꾸고 끝나는 것</w:t>
      </w:r>
    </w:p>
    <w:p w14:paraId="5B6EBEE6" w14:textId="1FA26594" w:rsidR="00697BC4" w:rsidRDefault="00904B9D" w:rsidP="007947F0">
      <w:pPr>
        <w:spacing w:line="168" w:lineRule="auto"/>
      </w:pPr>
      <w:r>
        <w:rPr>
          <w:rFonts w:hint="eastAsia"/>
        </w:rPr>
        <w:t>리셋은 브렌치가 가지는 커밋을 바꾸는거,</w:t>
      </w:r>
      <w:r>
        <w:t xml:space="preserve"> </w:t>
      </w:r>
      <w:r>
        <w:rPr>
          <w:rFonts w:hint="eastAsia"/>
        </w:rPr>
        <w:t>체크아웃은 헤드를 옮기는 것</w:t>
      </w:r>
    </w:p>
    <w:p w14:paraId="341FB383" w14:textId="443AC93B" w:rsidR="002D3695" w:rsidRDefault="002D3695" w:rsidP="007947F0">
      <w:pPr>
        <w:spacing w:line="168" w:lineRule="auto"/>
      </w:pPr>
      <w:r>
        <w:rPr>
          <w:rFonts w:hint="eastAsia"/>
        </w:rPr>
        <w:t>동일한c</w:t>
      </w:r>
      <w:r>
        <w:t>ommit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제외하고 브랜치를 옮길때는 </w:t>
      </w:r>
      <w:r w:rsidR="00F94C6E">
        <w:t>HEAD</w:t>
      </w:r>
      <w:r w:rsidR="00F94C6E">
        <w:rPr>
          <w:rFonts w:hint="eastAsia"/>
        </w:rPr>
        <w:t>와I</w:t>
      </w:r>
      <w:r w:rsidR="00F94C6E">
        <w:t>NDEX</w:t>
      </w:r>
      <w:r w:rsidR="00F94C6E">
        <w:rPr>
          <w:rFonts w:hint="eastAsia"/>
        </w:rPr>
        <w:t>를 맞춘다</w:t>
      </w:r>
    </w:p>
    <w:p w14:paraId="1E46A8A3" w14:textId="0A77626D" w:rsidR="00B45C8D" w:rsidRDefault="00B45C8D" w:rsidP="007947F0">
      <w:pPr>
        <w:spacing w:line="168" w:lineRule="auto"/>
      </w:pPr>
      <w:r>
        <w:t>Git reset hard</w:t>
      </w:r>
      <w:r>
        <w:rPr>
          <w:rFonts w:hint="eastAsia"/>
        </w:rPr>
        <w:t>와 비슷하다.</w:t>
      </w:r>
      <w:r>
        <w:t xml:space="preserve"> </w:t>
      </w:r>
      <w:r>
        <w:rPr>
          <w:rFonts w:hint="eastAsia"/>
        </w:rPr>
        <w:t>저장되지 않은 워킹디렉토리의 정보는 위험하다.</w:t>
      </w:r>
    </w:p>
    <w:p w14:paraId="260A09A1" w14:textId="784F57A5" w:rsidR="007018CC" w:rsidRDefault="007018CC" w:rsidP="007947F0">
      <w:pPr>
        <w:spacing w:line="168" w:lineRule="auto"/>
      </w:pPr>
      <w:r>
        <w:rPr>
          <w:rFonts w:hint="eastAsia"/>
        </w:rPr>
        <w:lastRenderedPageBreak/>
        <w:t>인덱스와 워킹디렉토리가 같으면 초록색,</w:t>
      </w:r>
      <w:r>
        <w:t xml:space="preserve"> </w:t>
      </w:r>
      <w:r>
        <w:rPr>
          <w:rFonts w:hint="eastAsia"/>
        </w:rPr>
        <w:t>다르면 빨간색</w:t>
      </w:r>
    </w:p>
    <w:p w14:paraId="21079F1B" w14:textId="7BF94CF3" w:rsidR="006123FE" w:rsidRDefault="006123FE" w:rsidP="007947F0">
      <w:pPr>
        <w:spacing w:line="168" w:lineRule="auto"/>
      </w:pPr>
      <w:r>
        <w:t>Head index working</w:t>
      </w:r>
    </w:p>
    <w:p w14:paraId="60A5FB73" w14:textId="5F63FC3F" w:rsidR="006123FE" w:rsidRDefault="006123FE" w:rsidP="007947F0">
      <w:pPr>
        <w:spacing w:line="168" w:lineRule="auto"/>
      </w:pPr>
      <w:r>
        <w:t>B</w:t>
      </w:r>
      <w:r>
        <w:tab/>
        <w:t>B</w:t>
      </w:r>
      <w:r>
        <w:tab/>
        <w:t>A</w:t>
      </w:r>
    </w:p>
    <w:p w14:paraId="19D0ED35" w14:textId="2DD771ED" w:rsidR="006123FE" w:rsidRDefault="006123FE" w:rsidP="007947F0">
      <w:pPr>
        <w:spacing w:line="168" w:lineRule="auto"/>
      </w:pPr>
      <w:r>
        <w:t>A,b</w:t>
      </w:r>
      <w:r>
        <w:tab/>
        <w:t>a,b</w:t>
      </w:r>
      <w:r>
        <w:tab/>
        <w:t>a</w:t>
      </w:r>
    </w:p>
    <w:p w14:paraId="3D3A640B" w14:textId="0AF9B833" w:rsidR="006123FE" w:rsidRDefault="008827EC" w:rsidP="007947F0">
      <w:pPr>
        <w:spacing w:line="168" w:lineRule="auto"/>
      </w:pPr>
      <w:r>
        <w:rPr>
          <w:rFonts w:hint="eastAsia"/>
        </w:rPr>
        <w:t xml:space="preserve">빨간색 </w:t>
      </w:r>
      <w:r w:rsidR="006123FE">
        <w:t>Deleted</w:t>
      </w:r>
    </w:p>
    <w:p w14:paraId="79FF4C65" w14:textId="77777777" w:rsidR="006123FE" w:rsidRDefault="006123FE" w:rsidP="007947F0">
      <w:pPr>
        <w:spacing w:line="168" w:lineRule="auto"/>
      </w:pPr>
    </w:p>
    <w:p w14:paraId="0FBEBA24" w14:textId="77777777" w:rsidR="006123FE" w:rsidRDefault="006123FE" w:rsidP="006123FE">
      <w:pPr>
        <w:spacing w:line="168" w:lineRule="auto"/>
      </w:pPr>
      <w:r>
        <w:t>Head index working</w:t>
      </w:r>
    </w:p>
    <w:p w14:paraId="22F7B51F" w14:textId="65EE9EF3" w:rsidR="006123FE" w:rsidRDefault="006123FE" w:rsidP="006123FE">
      <w:pPr>
        <w:spacing w:line="168" w:lineRule="auto"/>
      </w:pPr>
      <w:r>
        <w:t>B</w:t>
      </w:r>
      <w:r>
        <w:tab/>
        <w:t>A</w:t>
      </w:r>
      <w:r>
        <w:tab/>
        <w:t>A</w:t>
      </w:r>
    </w:p>
    <w:p w14:paraId="52048CEF" w14:textId="62B70CB0" w:rsidR="006123FE" w:rsidRDefault="006123FE" w:rsidP="007947F0">
      <w:pPr>
        <w:spacing w:line="168" w:lineRule="auto"/>
      </w:pPr>
      <w:r>
        <w:t>A,b</w:t>
      </w:r>
      <w:r>
        <w:tab/>
        <w:t>a</w:t>
      </w:r>
      <w:r>
        <w:tab/>
        <w:t>a</w:t>
      </w:r>
    </w:p>
    <w:p w14:paraId="236EAAD5" w14:textId="3B488E61" w:rsidR="006123FE" w:rsidRDefault="006123FE" w:rsidP="007947F0">
      <w:pPr>
        <w:spacing w:line="168" w:lineRule="auto"/>
      </w:pPr>
      <w:r>
        <w:t xml:space="preserve">Ready to commit </w:t>
      </w:r>
      <w:r w:rsidR="007018CC">
        <w:rPr>
          <w:rFonts w:hint="eastAsia"/>
        </w:rPr>
        <w:t>초록색</w:t>
      </w:r>
      <w:r w:rsidR="008827EC">
        <w:rPr>
          <w:rFonts w:hint="eastAsia"/>
        </w:rPr>
        <w:t>d</w:t>
      </w:r>
      <w:r w:rsidR="008827EC">
        <w:t>eleted</w:t>
      </w:r>
    </w:p>
    <w:p w14:paraId="698AF1BB" w14:textId="1268929D" w:rsidR="00ED4630" w:rsidRDefault="00ED4630" w:rsidP="007947F0">
      <w:pPr>
        <w:spacing w:line="168" w:lineRule="auto"/>
      </w:pPr>
    </w:p>
    <w:p w14:paraId="50CD584B" w14:textId="7469C6D7" w:rsidR="00ED4630" w:rsidRDefault="00ED4630" w:rsidP="007947F0">
      <w:pPr>
        <w:spacing w:line="168" w:lineRule="auto"/>
      </w:pPr>
      <w:r>
        <w:t>Reset</w:t>
      </w:r>
      <w:r>
        <w:rPr>
          <w:rFonts w:hint="eastAsia"/>
        </w:rPr>
        <w:t xml:space="preserve">은 꼭 같은 </w:t>
      </w:r>
      <w:r>
        <w:t>branch</w:t>
      </w:r>
      <w:r>
        <w:rPr>
          <w:rFonts w:hint="eastAsia"/>
        </w:rPr>
        <w:t>로만 가는 것이 아니다.</w:t>
      </w:r>
    </w:p>
    <w:p w14:paraId="18FE0FD5" w14:textId="567B6392" w:rsidR="00617FF3" w:rsidRDefault="00617FF3" w:rsidP="007947F0">
      <w:pPr>
        <w:spacing w:line="168" w:lineRule="auto"/>
      </w:pPr>
    </w:p>
    <w:p w14:paraId="5558E621" w14:textId="60E51604" w:rsidR="009344FD" w:rsidRDefault="009344FD" w:rsidP="007947F0">
      <w:pPr>
        <w:spacing w:line="168" w:lineRule="auto"/>
      </w:pPr>
    </w:p>
    <w:p w14:paraId="440BB101" w14:textId="0F92396D" w:rsidR="007B5D54" w:rsidRDefault="00617FF3" w:rsidP="007947F0">
      <w:pPr>
        <w:spacing w:line="168" w:lineRule="auto"/>
      </w:pPr>
      <w:r>
        <w:rPr>
          <w:rFonts w:hint="eastAsia"/>
        </w:rPr>
        <w:t xml:space="preserve">상태볼 때 </w:t>
      </w:r>
      <w:r>
        <w:t>head</w:t>
      </w:r>
      <w:r>
        <w:rPr>
          <w:rFonts w:hint="eastAsia"/>
        </w:rPr>
        <w:t xml:space="preserve">와 </w:t>
      </w:r>
      <w:r>
        <w:t>workingdirectory</w:t>
      </w:r>
      <w:r>
        <w:rPr>
          <w:rFonts w:hint="eastAsia"/>
        </w:rPr>
        <w:t>의 다름을 확인하고,</w:t>
      </w:r>
      <w:r>
        <w:t xml:space="preserve"> </w:t>
      </w:r>
      <w:r>
        <w:rPr>
          <w:rFonts w:hint="eastAsia"/>
        </w:rPr>
        <w:t xml:space="preserve">이게 </w:t>
      </w:r>
      <w:r>
        <w:t>index</w:t>
      </w:r>
      <w:r>
        <w:rPr>
          <w:rFonts w:hint="eastAsia"/>
        </w:rPr>
        <w:t>와 같으면 초록,</w:t>
      </w:r>
      <w:r>
        <w:t xml:space="preserve"> </w:t>
      </w:r>
      <w:r>
        <w:rPr>
          <w:rFonts w:hint="eastAsia"/>
        </w:rPr>
        <w:t>다르면 빨강</w:t>
      </w:r>
    </w:p>
    <w:p w14:paraId="3F911E5C" w14:textId="44BAFA67" w:rsidR="009344FD" w:rsidRDefault="009344FD" w:rsidP="007947F0">
      <w:pPr>
        <w:spacing w:line="168" w:lineRule="auto"/>
      </w:pPr>
    </w:p>
    <w:p w14:paraId="54252765" w14:textId="77B1B7B4" w:rsidR="009344FD" w:rsidRDefault="009344FD" w:rsidP="007947F0">
      <w:pPr>
        <w:spacing w:line="168" w:lineRule="auto"/>
      </w:pPr>
      <w:r>
        <w:t>Reset</w:t>
      </w:r>
      <w:r>
        <w:rPr>
          <w:rFonts w:hint="eastAsia"/>
        </w:rPr>
        <w:t>은 스냅샷을 기준으로 날린다.</w:t>
      </w:r>
      <w:r>
        <w:t xml:space="preserve"> Untraked file</w:t>
      </w:r>
      <w:r>
        <w:rPr>
          <w:rFonts w:hint="eastAsia"/>
        </w:rPr>
        <w:t>은 지우지 않는다.</w:t>
      </w:r>
    </w:p>
    <w:p w14:paraId="77E15B90" w14:textId="1B82A82A" w:rsidR="007B5D54" w:rsidRDefault="007B5D54" w:rsidP="007947F0">
      <w:pPr>
        <w:spacing w:line="168" w:lineRule="auto"/>
      </w:pPr>
    </w:p>
    <w:p w14:paraId="7E7A08AE" w14:textId="45C1EB48" w:rsidR="007B5D54" w:rsidRDefault="007B5D54" w:rsidP="007947F0">
      <w:pPr>
        <w:spacing w:line="168" w:lineRule="auto"/>
      </w:pPr>
      <w:r>
        <w:t xml:space="preserve">Git stash apply –index </w:t>
      </w:r>
      <w:r>
        <w:rPr>
          <w:rFonts w:hint="eastAsia"/>
        </w:rPr>
        <w:t xml:space="preserve">하면 다 </w:t>
      </w:r>
      <w:r>
        <w:t>index</w:t>
      </w:r>
      <w:r>
        <w:rPr>
          <w:rFonts w:hint="eastAsia"/>
        </w:rPr>
        <w:t>로 올리는 것이 아니라</w:t>
      </w:r>
      <w:r>
        <w:t xml:space="preserve">, </w:t>
      </w:r>
      <w:r>
        <w:rPr>
          <w:rFonts w:hint="eastAsia"/>
        </w:rPr>
        <w:t>s</w:t>
      </w:r>
      <w:r>
        <w:t>tash</w:t>
      </w:r>
      <w:r>
        <w:rPr>
          <w:rFonts w:hint="eastAsia"/>
        </w:rPr>
        <w:t>할때의 상황에 따라 다름</w:t>
      </w:r>
    </w:p>
    <w:p w14:paraId="3B6BF9B4" w14:textId="38575259" w:rsidR="00D71733" w:rsidRDefault="00D71733" w:rsidP="007947F0">
      <w:pPr>
        <w:spacing w:line="168" w:lineRule="auto"/>
      </w:pPr>
    </w:p>
    <w:p w14:paraId="08FEDFA6" w14:textId="2F6EA7E2" w:rsidR="00D71733" w:rsidRDefault="00D71733" w:rsidP="007947F0">
      <w:pPr>
        <w:spacing w:line="168" w:lineRule="auto"/>
      </w:pPr>
      <w:r>
        <w:t>Commit</w:t>
      </w:r>
      <w:r>
        <w:rPr>
          <w:rFonts w:hint="eastAsia"/>
        </w:rPr>
        <w:t xml:space="preserve">은 </w:t>
      </w:r>
      <w:r>
        <w:t>untracked</w:t>
      </w:r>
      <w:r>
        <w:rPr>
          <w:rFonts w:hint="eastAsia"/>
        </w:rPr>
        <w:t>를 반영하지 않음</w:t>
      </w:r>
    </w:p>
    <w:p w14:paraId="432B4D36" w14:textId="6F3DEEB9" w:rsidR="00663EC5" w:rsidRDefault="00663EC5" w:rsidP="007947F0">
      <w:pPr>
        <w:spacing w:line="168" w:lineRule="auto"/>
      </w:pPr>
    </w:p>
    <w:p w14:paraId="35FC34CE" w14:textId="73455A6B" w:rsidR="00663EC5" w:rsidRDefault="00663EC5" w:rsidP="007947F0">
      <w:pPr>
        <w:spacing w:line="168" w:lineRule="auto"/>
      </w:pPr>
      <w:r>
        <w:rPr>
          <w:rFonts w:hint="eastAsia"/>
        </w:rPr>
        <w:t>9</w:t>
      </w:r>
      <w:r>
        <w:t xml:space="preserve"> remote repository</w:t>
      </w:r>
    </w:p>
    <w:p w14:paraId="46AA9F6D" w14:textId="1AB2E973" w:rsidR="00663EC5" w:rsidRDefault="00663EC5" w:rsidP="007947F0">
      <w:pPr>
        <w:spacing w:line="168" w:lineRule="auto"/>
      </w:pPr>
    </w:p>
    <w:p w14:paraId="5CB293E1" w14:textId="1621539C" w:rsidR="00663EC5" w:rsidRDefault="00663EC5" w:rsidP="007947F0">
      <w:pPr>
        <w:spacing w:line="168" w:lineRule="auto"/>
      </w:pPr>
      <w:r>
        <w:rPr>
          <w:rFonts w:hint="eastAsia"/>
        </w:rPr>
        <w:t>접근할 수 있는 주소만 있으면 서버를 만들어 낼 수 있다.</w:t>
      </w:r>
    </w:p>
    <w:p w14:paraId="1791535A" w14:textId="03A7ED1A" w:rsidR="00FB3474" w:rsidRDefault="00FB3474" w:rsidP="007947F0">
      <w:pPr>
        <w:spacing w:line="168" w:lineRule="auto"/>
      </w:pPr>
      <w:r>
        <w:rPr>
          <w:rFonts w:hint="eastAsia"/>
        </w:rPr>
        <w:t xml:space="preserve">서버에 해당 브랜치가 없으면 </w:t>
      </w:r>
      <w:r>
        <w:t>push</w:t>
      </w:r>
      <w:r>
        <w:rPr>
          <w:rFonts w:hint="eastAsia"/>
        </w:rPr>
        <w:t>할 때 날아갈 수 있다</w:t>
      </w:r>
    </w:p>
    <w:p w14:paraId="5C3FB96A" w14:textId="58223877" w:rsidR="00900449" w:rsidRDefault="00900449" w:rsidP="007947F0">
      <w:pPr>
        <w:spacing w:line="168" w:lineRule="auto"/>
      </w:pPr>
      <w:r>
        <w:rPr>
          <w:rFonts w:hint="eastAsia"/>
        </w:rPr>
        <w:t xml:space="preserve">클론할 때 싹 긁어오고 서버의 브랜치를 </w:t>
      </w:r>
      <w:r>
        <w:t>origin/master</w:t>
      </w:r>
      <w:r>
        <w:rPr>
          <w:rFonts w:hint="eastAsia"/>
        </w:rPr>
        <w:t>로 바꾸로,</w:t>
      </w:r>
      <w:r>
        <w:t xml:space="preserve"> master</w:t>
      </w:r>
      <w:r>
        <w:rPr>
          <w:rFonts w:hint="eastAsia"/>
        </w:rPr>
        <w:t xml:space="preserve">브랜치를 만들고 </w:t>
      </w:r>
      <w:r>
        <w:t xml:space="preserve">checkout </w:t>
      </w:r>
      <w:r>
        <w:rPr>
          <w:rFonts w:hint="eastAsia"/>
        </w:rPr>
        <w:t>한것이다.</w:t>
      </w:r>
    </w:p>
    <w:p w14:paraId="33DD0426" w14:textId="5B0F22E9" w:rsidR="0057103B" w:rsidRDefault="00463991" w:rsidP="007947F0">
      <w:pPr>
        <w:spacing w:line="168" w:lineRule="auto"/>
      </w:pPr>
      <w:r>
        <w:rPr>
          <w:rFonts w:hint="eastAsia"/>
        </w:rPr>
        <w:t>브랜치가 다른브랜치를 트래킹하게 할 수 있다.</w:t>
      </w:r>
      <w:r w:rsidR="009E4C39">
        <w:t xml:space="preserve"> </w:t>
      </w:r>
    </w:p>
    <w:p w14:paraId="6EBB27FF" w14:textId="25A6EE3B" w:rsidR="009E4C39" w:rsidRDefault="009E4C39" w:rsidP="007947F0">
      <w:pPr>
        <w:spacing w:line="168" w:lineRule="auto"/>
      </w:pPr>
      <w:r>
        <w:t xml:space="preserve">Fetch. </w:t>
      </w:r>
      <w:r>
        <w:rPr>
          <w:rFonts w:hint="eastAsia"/>
        </w:rPr>
        <w:t>연동되어있는 브랜치를 업데이트 하는 것</w:t>
      </w:r>
    </w:p>
    <w:p w14:paraId="100E0A47" w14:textId="7979BDB8" w:rsidR="009E4C39" w:rsidRDefault="009E4C39" w:rsidP="007947F0">
      <w:pPr>
        <w:spacing w:line="168" w:lineRule="auto"/>
      </w:pPr>
      <w:r>
        <w:t xml:space="preserve">Pull == </w:t>
      </w:r>
      <w:r>
        <w:rPr>
          <w:rFonts w:hint="eastAsia"/>
        </w:rPr>
        <w:t>f</w:t>
      </w:r>
      <w:r>
        <w:t>etch + merge</w:t>
      </w:r>
    </w:p>
    <w:p w14:paraId="4E70476F" w14:textId="491125E8" w:rsidR="009E4C39" w:rsidRDefault="009E4C39" w:rsidP="007947F0">
      <w:pPr>
        <w:spacing w:line="168" w:lineRule="auto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로컬이 다른 작업이 있을경우 그 브랜치와 서버의 </w:t>
      </w:r>
      <w:r>
        <w:rPr>
          <w:rFonts w:ascii="맑은 고딕" w:hAnsi="맑은 고딕" w:cs="맑은 고딕"/>
        </w:rPr>
        <w:t>fetch</w:t>
      </w:r>
      <w:r>
        <w:rPr>
          <w:rFonts w:ascii="맑은 고딕" w:hAnsi="맑은 고딕" w:cs="맑은 고딕" w:hint="eastAsia"/>
        </w:rPr>
        <w:t xml:space="preserve">된 브랜치와 </w:t>
      </w:r>
      <w:r>
        <w:rPr>
          <w:rFonts w:ascii="맑은 고딕" w:hAnsi="맑은 고딕" w:cs="맑은 고딕"/>
        </w:rPr>
        <w:t xml:space="preserve">3way merge </w:t>
      </w:r>
    </w:p>
    <w:p w14:paraId="31E80A07" w14:textId="7C0BDAF6" w:rsidR="009E4C39" w:rsidRDefault="009E4C39" w:rsidP="007947F0">
      <w:pPr>
        <w:spacing w:line="168" w:lineRule="auto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그래서 대부분 </w:t>
      </w:r>
      <w:r>
        <w:rPr>
          <w:rFonts w:ascii="맑은 고딕" w:hAnsi="맑은 고딕" w:cs="맑은 고딕"/>
        </w:rPr>
        <w:t>conflict</w:t>
      </w:r>
      <w:r>
        <w:rPr>
          <w:rFonts w:ascii="맑은 고딕" w:hAnsi="맑은 고딕" w:cs="맑은 고딕" w:hint="eastAsia"/>
        </w:rPr>
        <w:t>가 나는것이다.</w:t>
      </w:r>
    </w:p>
    <w:p w14:paraId="6DDC11BD" w14:textId="2EA181F6" w:rsidR="000449C0" w:rsidRDefault="000449C0" w:rsidP="007947F0">
      <w:pPr>
        <w:spacing w:line="168" w:lineRule="auto"/>
        <w:rPr>
          <w:rFonts w:ascii="맑은 고딕" w:hAnsi="맑은 고딕" w:cs="맑은 고딕"/>
        </w:rPr>
      </w:pPr>
    </w:p>
    <w:p w14:paraId="07FA88C7" w14:textId="43320F25" w:rsidR="000449C0" w:rsidRDefault="000449C0" w:rsidP="007947F0">
      <w:pPr>
        <w:spacing w:line="168" w:lineRule="auto"/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lastRenderedPageBreak/>
        <w:t>Remote</w:t>
      </w:r>
      <w:r>
        <w:rPr>
          <w:rFonts w:ascii="맑은 고딕" w:hAnsi="맑은 고딕" w:cs="맑은 고딕" w:hint="eastAsia"/>
        </w:rPr>
        <w:t>가 l</w:t>
      </w:r>
      <w:r>
        <w:rPr>
          <w:rFonts w:ascii="맑은 고딕" w:hAnsi="맑은 고딕" w:cs="맑은 고딕"/>
        </w:rPr>
        <w:t>ocal</w:t>
      </w:r>
      <w:r>
        <w:rPr>
          <w:rFonts w:ascii="맑은 고딕" w:hAnsi="맑은 고딕" w:cs="맑은 고딕" w:hint="eastAsia"/>
        </w:rPr>
        <w:t xml:space="preserve">과 다를때는 </w:t>
      </w:r>
      <w:r>
        <w:rPr>
          <w:rFonts w:ascii="맑은 고딕" w:hAnsi="맑은 고딕" w:cs="맑은 고딕"/>
        </w:rPr>
        <w:t>reomote</w:t>
      </w:r>
      <w:r>
        <w:rPr>
          <w:rFonts w:ascii="맑은 고딕" w:hAnsi="맑은 고딕" w:cs="맑은 고딕" w:hint="eastAsia"/>
        </w:rPr>
        <w:t xml:space="preserve">가 날아갈 수 있어서 </w:t>
      </w:r>
      <w:r>
        <w:rPr>
          <w:rFonts w:ascii="맑은 고딕" w:hAnsi="맑은 고딕" w:cs="맑은 고딕"/>
        </w:rPr>
        <w:t>push</w:t>
      </w:r>
      <w:r>
        <w:rPr>
          <w:rFonts w:ascii="맑은 고딕" w:hAnsi="맑은 고딕" w:cs="맑은 고딕" w:hint="eastAsia"/>
        </w:rPr>
        <w:t>못하고,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>p</w:t>
      </w:r>
      <w:r>
        <w:rPr>
          <w:rFonts w:ascii="맑은 고딕" w:hAnsi="맑은 고딕" w:cs="맑은 고딕"/>
        </w:rPr>
        <w:t>ull</w:t>
      </w:r>
      <w:r>
        <w:rPr>
          <w:rFonts w:ascii="맑은 고딕" w:hAnsi="맑은 고딕" w:cs="맑은 고딕" w:hint="eastAsia"/>
        </w:rPr>
        <w:t xml:space="preserve">받으면 </w:t>
      </w:r>
      <w:r>
        <w:rPr>
          <w:rFonts w:ascii="맑은 고딕" w:hAnsi="맑은 고딕" w:cs="맑은 고딕"/>
        </w:rPr>
        <w:t>conflic</w:t>
      </w:r>
      <w:r>
        <w:rPr>
          <w:rFonts w:ascii="맑은 고딕" w:hAnsi="맑은 고딕" w:cs="맑은 고딕" w:hint="eastAsia"/>
        </w:rPr>
        <w:t>이 날것이다.</w:t>
      </w:r>
    </w:p>
    <w:p w14:paraId="07AAB146" w14:textId="020A3A22" w:rsidR="000449C0" w:rsidRPr="000449C0" w:rsidRDefault="000449C0" w:rsidP="007947F0">
      <w:pPr>
        <w:spacing w:line="168" w:lineRule="auto"/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t xml:space="preserve">그떄는 </w:t>
      </w:r>
      <w:r>
        <w:rPr>
          <w:rFonts w:ascii="맑은 고딕" w:hAnsi="맑은 고딕" w:cs="맑은 고딕"/>
        </w:rPr>
        <w:t>fetch</w:t>
      </w:r>
      <w:r>
        <w:rPr>
          <w:rFonts w:ascii="맑은 고딕" w:hAnsi="맑은 고딕" w:cs="맑은 고딕" w:hint="eastAsia"/>
        </w:rPr>
        <w:t>만 하면 된다.</w:t>
      </w:r>
      <w:bookmarkStart w:id="0" w:name="_GoBack"/>
      <w:bookmarkEnd w:id="0"/>
    </w:p>
    <w:sectPr w:rsidR="000449C0" w:rsidRPr="00044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F345" w14:textId="77777777" w:rsidR="00B774AE" w:rsidRDefault="00B774AE" w:rsidP="008E085E">
      <w:pPr>
        <w:spacing w:after="0" w:line="240" w:lineRule="auto"/>
      </w:pPr>
      <w:r>
        <w:separator/>
      </w:r>
    </w:p>
  </w:endnote>
  <w:endnote w:type="continuationSeparator" w:id="0">
    <w:p w14:paraId="407F863C" w14:textId="77777777" w:rsidR="00B774AE" w:rsidRDefault="00B774AE" w:rsidP="008E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EB973" w14:textId="77777777" w:rsidR="00B774AE" w:rsidRDefault="00B774AE" w:rsidP="008E085E">
      <w:pPr>
        <w:spacing w:after="0" w:line="240" w:lineRule="auto"/>
      </w:pPr>
      <w:r>
        <w:separator/>
      </w:r>
    </w:p>
  </w:footnote>
  <w:footnote w:type="continuationSeparator" w:id="0">
    <w:p w14:paraId="54907E0A" w14:textId="77777777" w:rsidR="00B774AE" w:rsidRDefault="00B774AE" w:rsidP="008E0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51511"/>
    <w:multiLevelType w:val="hybridMultilevel"/>
    <w:tmpl w:val="61B4D5D2"/>
    <w:lvl w:ilvl="0" w:tplc="524204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11452E"/>
    <w:multiLevelType w:val="hybridMultilevel"/>
    <w:tmpl w:val="922E6D30"/>
    <w:lvl w:ilvl="0" w:tplc="3C04F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F3780B"/>
    <w:multiLevelType w:val="hybridMultilevel"/>
    <w:tmpl w:val="A1CA5C76"/>
    <w:lvl w:ilvl="0" w:tplc="2C226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B7B7E"/>
    <w:multiLevelType w:val="hybridMultilevel"/>
    <w:tmpl w:val="C178AE50"/>
    <w:lvl w:ilvl="0" w:tplc="FD36A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C7032"/>
    <w:multiLevelType w:val="hybridMultilevel"/>
    <w:tmpl w:val="65DAD48E"/>
    <w:lvl w:ilvl="0" w:tplc="2100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3B0F5C"/>
    <w:multiLevelType w:val="hybridMultilevel"/>
    <w:tmpl w:val="AB626F3C"/>
    <w:lvl w:ilvl="0" w:tplc="68AE3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B40E7F"/>
    <w:multiLevelType w:val="hybridMultilevel"/>
    <w:tmpl w:val="328A3B10"/>
    <w:lvl w:ilvl="0" w:tplc="BBE00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4"/>
    <w:rsid w:val="000108D0"/>
    <w:rsid w:val="00032593"/>
    <w:rsid w:val="000449C0"/>
    <w:rsid w:val="0004567F"/>
    <w:rsid w:val="0005507D"/>
    <w:rsid w:val="00056F6E"/>
    <w:rsid w:val="000832CC"/>
    <w:rsid w:val="000A2C52"/>
    <w:rsid w:val="000A6587"/>
    <w:rsid w:val="000B3922"/>
    <w:rsid w:val="000C6F1B"/>
    <w:rsid w:val="000D5729"/>
    <w:rsid w:val="00150A6F"/>
    <w:rsid w:val="001A36CB"/>
    <w:rsid w:val="001B3488"/>
    <w:rsid w:val="001B384A"/>
    <w:rsid w:val="001C3BC0"/>
    <w:rsid w:val="001E2087"/>
    <w:rsid w:val="001E42A7"/>
    <w:rsid w:val="00232283"/>
    <w:rsid w:val="002358ED"/>
    <w:rsid w:val="00235C6C"/>
    <w:rsid w:val="00273BA7"/>
    <w:rsid w:val="00287377"/>
    <w:rsid w:val="002C37F6"/>
    <w:rsid w:val="002D3695"/>
    <w:rsid w:val="002D6B61"/>
    <w:rsid w:val="002E1B10"/>
    <w:rsid w:val="002E7071"/>
    <w:rsid w:val="00311E72"/>
    <w:rsid w:val="00317F7A"/>
    <w:rsid w:val="00324176"/>
    <w:rsid w:val="00350632"/>
    <w:rsid w:val="0036397B"/>
    <w:rsid w:val="003976CE"/>
    <w:rsid w:val="003A05D2"/>
    <w:rsid w:val="003A23A6"/>
    <w:rsid w:val="003A4496"/>
    <w:rsid w:val="003B70E2"/>
    <w:rsid w:val="003C3EE2"/>
    <w:rsid w:val="003D2FBA"/>
    <w:rsid w:val="003F1E07"/>
    <w:rsid w:val="00411105"/>
    <w:rsid w:val="00461108"/>
    <w:rsid w:val="004634F1"/>
    <w:rsid w:val="00463991"/>
    <w:rsid w:val="00482C5F"/>
    <w:rsid w:val="00492388"/>
    <w:rsid w:val="004926BB"/>
    <w:rsid w:val="00494B32"/>
    <w:rsid w:val="004C43D1"/>
    <w:rsid w:val="004D2789"/>
    <w:rsid w:val="004F1BD3"/>
    <w:rsid w:val="004F6461"/>
    <w:rsid w:val="0052681B"/>
    <w:rsid w:val="0057103B"/>
    <w:rsid w:val="005B7FA0"/>
    <w:rsid w:val="005D76C7"/>
    <w:rsid w:val="006123FE"/>
    <w:rsid w:val="00615539"/>
    <w:rsid w:val="00617FF3"/>
    <w:rsid w:val="00622E4E"/>
    <w:rsid w:val="00626E95"/>
    <w:rsid w:val="00663C93"/>
    <w:rsid w:val="00663EC5"/>
    <w:rsid w:val="006717FA"/>
    <w:rsid w:val="006744FF"/>
    <w:rsid w:val="0068792D"/>
    <w:rsid w:val="00697BC4"/>
    <w:rsid w:val="006A143D"/>
    <w:rsid w:val="006A236C"/>
    <w:rsid w:val="006A4286"/>
    <w:rsid w:val="006A4F38"/>
    <w:rsid w:val="006A77BB"/>
    <w:rsid w:val="006B2026"/>
    <w:rsid w:val="006D36AD"/>
    <w:rsid w:val="007018CC"/>
    <w:rsid w:val="0070205C"/>
    <w:rsid w:val="007406B7"/>
    <w:rsid w:val="007675BC"/>
    <w:rsid w:val="007935B1"/>
    <w:rsid w:val="007947F0"/>
    <w:rsid w:val="00797EBE"/>
    <w:rsid w:val="007A39B5"/>
    <w:rsid w:val="007B5D54"/>
    <w:rsid w:val="007B6D98"/>
    <w:rsid w:val="007C7EF9"/>
    <w:rsid w:val="007D0374"/>
    <w:rsid w:val="007D76CD"/>
    <w:rsid w:val="007E356E"/>
    <w:rsid w:val="0081622E"/>
    <w:rsid w:val="0083192A"/>
    <w:rsid w:val="00845123"/>
    <w:rsid w:val="00874DBC"/>
    <w:rsid w:val="008827EC"/>
    <w:rsid w:val="008A5BC1"/>
    <w:rsid w:val="008C7A7A"/>
    <w:rsid w:val="008D31BF"/>
    <w:rsid w:val="008E085E"/>
    <w:rsid w:val="008E0D38"/>
    <w:rsid w:val="008F2C84"/>
    <w:rsid w:val="00900449"/>
    <w:rsid w:val="00904B9D"/>
    <w:rsid w:val="009344FD"/>
    <w:rsid w:val="0094304E"/>
    <w:rsid w:val="00984DE8"/>
    <w:rsid w:val="00997AD5"/>
    <w:rsid w:val="009E4C39"/>
    <w:rsid w:val="00A05EF5"/>
    <w:rsid w:val="00A15AE4"/>
    <w:rsid w:val="00A23FA9"/>
    <w:rsid w:val="00A245F1"/>
    <w:rsid w:val="00A2697B"/>
    <w:rsid w:val="00A56A9A"/>
    <w:rsid w:val="00A64703"/>
    <w:rsid w:val="00AC55B2"/>
    <w:rsid w:val="00AD56E6"/>
    <w:rsid w:val="00AD70B7"/>
    <w:rsid w:val="00AE163A"/>
    <w:rsid w:val="00AF4715"/>
    <w:rsid w:val="00B05D1A"/>
    <w:rsid w:val="00B14A32"/>
    <w:rsid w:val="00B37552"/>
    <w:rsid w:val="00B41DD0"/>
    <w:rsid w:val="00B45C8D"/>
    <w:rsid w:val="00B73DA2"/>
    <w:rsid w:val="00B774AE"/>
    <w:rsid w:val="00B80BC6"/>
    <w:rsid w:val="00BA0338"/>
    <w:rsid w:val="00BE06FC"/>
    <w:rsid w:val="00BE42DB"/>
    <w:rsid w:val="00BE4F39"/>
    <w:rsid w:val="00BF188B"/>
    <w:rsid w:val="00BF5A05"/>
    <w:rsid w:val="00C02043"/>
    <w:rsid w:val="00C17418"/>
    <w:rsid w:val="00C311C1"/>
    <w:rsid w:val="00C37CE0"/>
    <w:rsid w:val="00C54568"/>
    <w:rsid w:val="00C573E4"/>
    <w:rsid w:val="00C62F2A"/>
    <w:rsid w:val="00C72AAF"/>
    <w:rsid w:val="00C80C86"/>
    <w:rsid w:val="00C91AAF"/>
    <w:rsid w:val="00CE26F0"/>
    <w:rsid w:val="00D36C90"/>
    <w:rsid w:val="00D37C4A"/>
    <w:rsid w:val="00D43B38"/>
    <w:rsid w:val="00D52A3A"/>
    <w:rsid w:val="00D63FA1"/>
    <w:rsid w:val="00D71733"/>
    <w:rsid w:val="00DD4A2A"/>
    <w:rsid w:val="00DE350E"/>
    <w:rsid w:val="00E031DC"/>
    <w:rsid w:val="00E22CC5"/>
    <w:rsid w:val="00ED4630"/>
    <w:rsid w:val="00F3667A"/>
    <w:rsid w:val="00F4112F"/>
    <w:rsid w:val="00F44773"/>
    <w:rsid w:val="00F532CB"/>
    <w:rsid w:val="00F71BFB"/>
    <w:rsid w:val="00F72F4D"/>
    <w:rsid w:val="00F82157"/>
    <w:rsid w:val="00F91961"/>
    <w:rsid w:val="00F91B52"/>
    <w:rsid w:val="00F94C6E"/>
    <w:rsid w:val="00FA0AE6"/>
    <w:rsid w:val="00FA3C11"/>
    <w:rsid w:val="00FB139B"/>
    <w:rsid w:val="00FB3474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F35A"/>
  <w15:chartTrackingRefBased/>
  <w15:docId w15:val="{5051AADB-D5DB-4C16-95D7-8B87C4C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A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08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085E"/>
  </w:style>
  <w:style w:type="paragraph" w:styleId="a5">
    <w:name w:val="footer"/>
    <w:basedOn w:val="a"/>
    <w:link w:val="Char0"/>
    <w:uiPriority w:val="99"/>
    <w:unhideWhenUsed/>
    <w:rsid w:val="008E08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6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심지섭</cp:lastModifiedBy>
  <cp:revision>149</cp:revision>
  <dcterms:created xsi:type="dcterms:W3CDTF">2019-09-05T01:36:00Z</dcterms:created>
  <dcterms:modified xsi:type="dcterms:W3CDTF">2019-12-06T05:12:00Z</dcterms:modified>
</cp:coreProperties>
</file>