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640" w:lineRule="exact"/>
        <w:jc w:val="center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-396240</wp:posOffset>
                </wp:positionV>
                <wp:extent cx="1076325" cy="69342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>内部事项</w:t>
                            </w:r>
                          </w:p>
                          <w:p>
                            <w:pPr>
                              <w:spacing w:line="440" w:lineRule="exact"/>
                              <w:jc w:val="center"/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>注意保存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3pt;margin-top:-31.2pt;height:54.6pt;width:84.75pt;z-index:251659264;mso-width-relative:page;mso-height-relative:page;" filled="f" stroked="f" coordsize="21600,21600" o:gfxdata="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cWF+b2AAAAAoBAAAP&#10;AAAAAAAAAAEAIAAAACIAAABkcnMvZG93bnJldi54bWxQSwECFAAUAAAACACHTuJAj1kDJqYBAABb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>内部事项</w:t>
                      </w:r>
                    </w:p>
                    <w:p>
                      <w:pPr>
                        <w:spacing w:line="440" w:lineRule="exact"/>
                        <w:jc w:val="center"/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>注意保存</w:t>
                      </w:r>
                    </w:p>
                    <w:p>
                      <w:pPr>
                        <w:rPr>
                          <w:rFonts w:hint="eastAsia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atLeast"/>
        <w:jc w:val="center"/>
        <w:rPr>
          <w:rFonts w:ascii="黑体" w:eastAsia="黑体"/>
          <w:sz w:val="52"/>
        </w:rPr>
      </w:pPr>
      <w:r>
        <w:rPr>
          <w:rFonts w:hint="eastAsia" w:ascii="黑体" w:eastAsia="黑体"/>
          <w:spacing w:val="-11"/>
          <w:sz w:val="52"/>
          <w:szCs w:val="52"/>
          <w:lang w:val="en-US" w:eastAsia="zh-CN"/>
        </w:rPr>
        <w:t>xxxx</w:t>
      </w:r>
      <w:r>
        <w:rPr>
          <w:rFonts w:hint="eastAsia" w:ascii="黑体" w:eastAsia="黑体"/>
          <w:spacing w:val="-11"/>
          <w:sz w:val="52"/>
          <w:szCs w:val="52"/>
        </w:rPr>
        <w:t>集团</w:t>
      </w:r>
      <w:r>
        <w:rPr>
          <w:rFonts w:hint="eastAsia" w:ascii="黑体" w:eastAsia="黑体"/>
          <w:spacing w:val="-11"/>
          <w:sz w:val="52"/>
          <w:szCs w:val="52"/>
          <w:lang w:val="en-US" w:eastAsia="zh-CN"/>
        </w:rPr>
        <w:t>xxxx</w:t>
      </w:r>
      <w:r>
        <w:rPr>
          <w:rFonts w:hint="eastAsia" w:ascii="黑体" w:eastAsia="黑体"/>
          <w:spacing w:val="-11"/>
          <w:sz w:val="52"/>
          <w:szCs w:val="52"/>
        </w:rPr>
        <w:t>公司管理文件</w:t>
      </w:r>
    </w:p>
    <w:p>
      <w:pPr>
        <w:spacing w:line="440" w:lineRule="atLeast"/>
        <w:ind w:left="63" w:leftChars="30"/>
        <w:rPr>
          <w:rFonts w:hint="eastAsia" w:ascii="仿宋_GB2312" w:eastAsia="仿宋_GB2312"/>
          <w:sz w:val="28"/>
        </w:rPr>
      </w:pPr>
    </w:p>
    <w:p>
      <w:pPr>
        <w:spacing w:line="440" w:lineRule="atLeast"/>
        <w:ind w:left="63" w:leftChars="30"/>
        <w:rPr>
          <w:rFonts w:hint="default" w:ascii="仿宋_GB2312" w:eastAsia="仿宋_GB2312"/>
          <w:sz w:val="28"/>
          <w:lang w:val="en-US"/>
        </w:rPr>
      </w:pPr>
      <w:r>
        <w:rPr>
          <w:rFonts w:hint="eastAsia" w:ascii="仿宋_GB2312" w:eastAsia="仿宋_GB2312"/>
          <w:sz w:val="28"/>
        </w:rPr>
        <w:t>文件编号：</w:t>
      </w:r>
      <w:r>
        <w:rPr>
          <w:rFonts w:hint="eastAsia" w:ascii="仿宋_GB2312" w:eastAsia="仿宋_GB2312"/>
          <w:sz w:val="28"/>
          <w:szCs w:val="28"/>
        </w:rPr>
        <w:t>WGWLZ</w: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begin"/>
      </w:r>
      <w:r>
        <w:rPr>
          <w:rFonts w:hint="default" w:ascii="仿宋_GB2312" w:eastAsia="仿宋_GB2312"/>
          <w:sz w:val="28"/>
          <w:szCs w:val="28"/>
          <w:lang w:eastAsia="zh-CN"/>
        </w:rPr>
        <w:instrText xml:space="preserve"> MERGEFIELD "file_number" \* MERGEFORMAT </w:instrTex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separate"/>
      </w:r>
      <w:r>
        <w:rPr>
          <w:rFonts w:hint="default" w:ascii="仿宋_GB2312" w:eastAsia="仿宋_GB2312"/>
          <w:sz w:val="28"/>
          <w:szCs w:val="28"/>
          <w:lang w:eastAsia="zh-CN"/>
        </w:rPr>
        <w:t>«file_number»</w: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 xml:space="preserve">         </w:t>
      </w:r>
      <w:r>
        <w:rPr>
          <w:rFonts w:hint="eastAsia" w:ascii="仿宋_GB2312" w:eastAsia="仿宋_GB2312"/>
          <w:sz w:val="28"/>
        </w:rPr>
        <w:t xml:space="preserve"> 第</w: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begin"/>
      </w:r>
      <w:r>
        <w:rPr>
          <w:rFonts w:hint="default" w:ascii="仿宋_GB2312" w:eastAsia="仿宋_GB2312"/>
          <w:sz w:val="28"/>
          <w:szCs w:val="28"/>
          <w:lang w:eastAsia="zh-CN"/>
        </w:rPr>
        <w:instrText xml:space="preserve"> MERGEFIELD "version" \* MERGEFORMAT </w:instrTex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separate"/>
      </w:r>
      <w:r>
        <w:rPr>
          <w:rFonts w:hint="default" w:ascii="仿宋_GB2312" w:eastAsia="仿宋_GB2312"/>
          <w:sz w:val="28"/>
          <w:szCs w:val="28"/>
          <w:lang w:eastAsia="zh-CN"/>
        </w:rPr>
        <w:t>«version»</w:t>
      </w:r>
      <w:r>
        <w:rPr>
          <w:rFonts w:hint="default" w:ascii="仿宋_GB2312" w:eastAsia="仿宋_GB2312"/>
          <w:sz w:val="28"/>
          <w:szCs w:val="28"/>
          <w:lang w:eastAsia="zh-CN"/>
        </w:rPr>
        <w:fldChar w:fldCharType="end"/>
      </w:r>
      <w:r>
        <w:rPr>
          <w:rFonts w:hint="eastAsia" w:ascii="仿宋_GB2312" w:eastAsia="仿宋_GB2312"/>
          <w:sz w:val="28"/>
        </w:rPr>
        <w:t>版         　签发：</w:t>
      </w:r>
      <w:r>
        <w:rPr>
          <w:rFonts w:hint="default" w:ascii="仿宋_GB2312" w:eastAsia="仿宋_GB2312"/>
          <w:sz w:val="28"/>
          <w:lang w:eastAsia="zh-CN"/>
        </w:rPr>
        <w:fldChar w:fldCharType="begin"/>
      </w:r>
      <w:r>
        <w:rPr>
          <w:rFonts w:hint="default" w:ascii="仿宋_GB2312" w:eastAsia="仿宋_GB2312"/>
          <w:sz w:val="28"/>
          <w:lang w:eastAsia="zh-CN"/>
        </w:rPr>
        <w:instrText xml:space="preserve"> MERGEFIELD "issuer" \* MERGEFORMAT </w:instrText>
      </w:r>
      <w:r>
        <w:rPr>
          <w:rFonts w:hint="default" w:ascii="仿宋_GB2312" w:eastAsia="仿宋_GB2312"/>
          <w:sz w:val="28"/>
          <w:lang w:eastAsia="zh-CN"/>
        </w:rPr>
        <w:fldChar w:fldCharType="separate"/>
      </w:r>
      <w:r>
        <w:rPr>
          <w:rFonts w:hint="default" w:ascii="仿宋_GB2312" w:eastAsia="仿宋_GB2312"/>
          <w:sz w:val="28"/>
          <w:lang w:eastAsia="zh-CN"/>
        </w:rPr>
        <w:t>«issuer»</w:t>
      </w:r>
      <w:r>
        <w:rPr>
          <w:rFonts w:hint="default" w:ascii="仿宋_GB2312" w:eastAsia="仿宋_GB2312"/>
          <w:sz w:val="28"/>
          <w:lang w:eastAsia="zh-CN"/>
        </w:rPr>
        <w:fldChar w:fldCharType="end"/>
      </w:r>
    </w:p>
    <w:p>
      <w:pPr>
        <w:spacing w:line="440" w:lineRule="atLeast"/>
        <w:jc w:val="center"/>
        <w:rPr>
          <w:rFonts w:hint="eastAsia" w:ascii="黑体" w:eastAsia="黑体"/>
          <w:sz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410200" cy="0"/>
                <wp:effectExtent l="0" t="12700" r="8890" b="196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0pt;margin-top:1.85pt;height:0pt;width:426pt;z-index:251660288;mso-width-relative:page;mso-height-relative:page;" filled="f" stroked="t" coordsize="21600,21600" o:gfxdata="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BcBIn0gAAAAQBAAAPAAAAAAAAAAEAIAAA&#10;ACIAAABkcnMvZG93bnJldi54bWxQSwECFAAUAAAACACHTuJAN9aiGtkBAADaAwAADgAAAAAAAAAB&#10;ACAAAAAhAQAAZHJzL2Uyb0RvYy54bWxQSwUGAAAAAAYABgBZAQAAbA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460" w:lineRule="atLeast"/>
        <w:jc w:val="center"/>
        <w:rPr>
          <w:rFonts w:hint="eastAsia" w:ascii="仿宋_GB2312" w:eastAsia="仿宋_GB2312"/>
          <w:sz w:val="28"/>
        </w:rPr>
      </w:pPr>
      <w:r>
        <w:rPr>
          <w:rFonts w:hint="default" w:ascii="黑体" w:hAnsi="黑体" w:eastAsia="黑体" w:cs="黑体"/>
          <w:sz w:val="32"/>
          <w:szCs w:val="32"/>
          <w:lang w:eastAsia="zh-CN"/>
        </w:rPr>
        <w:fldChar w:fldCharType="begin"/>
      </w:r>
      <w:r>
        <w:rPr>
          <w:rFonts w:hint="default" w:ascii="黑体" w:hAnsi="黑体" w:eastAsia="黑体" w:cs="黑体"/>
          <w:sz w:val="32"/>
          <w:szCs w:val="32"/>
          <w:lang w:eastAsia="zh-CN"/>
        </w:rPr>
        <w:instrText xml:space="preserve"> MERGEFIELD "file_name" \* MERGEFORMAT </w:instrText>
      </w:r>
      <w:r>
        <w:rPr>
          <w:rFonts w:hint="default" w:ascii="黑体" w:hAnsi="黑体" w:eastAsia="黑体" w:cs="黑体"/>
          <w:sz w:val="32"/>
          <w:szCs w:val="32"/>
          <w:lang w:eastAsia="zh-CN"/>
        </w:rPr>
        <w:fldChar w:fldCharType="separate"/>
      </w:r>
      <w:r>
        <w:rPr>
          <w:rFonts w:hint="default" w:ascii="黑体" w:hAnsi="黑体" w:eastAsia="黑体" w:cs="黑体"/>
          <w:sz w:val="32"/>
          <w:szCs w:val="32"/>
          <w:lang w:eastAsia="zh-CN"/>
        </w:rPr>
        <w:t>«file_name»</w:t>
      </w:r>
      <w:r>
        <w:rPr>
          <w:rFonts w:hint="default" w:ascii="黑体" w:hAnsi="黑体" w:eastAsia="黑体" w:cs="黑体"/>
          <w:sz w:val="32"/>
          <w:szCs w:val="32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  <w:lang w:eastAsia="zh-CN"/>
        </w:rPr>
        <w:t>已设置——</w:t>
      </w:r>
      <w:r>
        <w:rPr>
          <w:rFonts w:hint="eastAsia" w:ascii="仿宋" w:hAnsi="仿宋" w:eastAsia="仿宋" w:cs="仿宋"/>
          <w:sz w:val="28"/>
        </w:rPr>
        <w:t>内容（正文</w:t>
      </w:r>
      <w:r>
        <w:rPr>
          <w:rFonts w:hint="eastAsia" w:ascii="仿宋" w:hAnsi="仿宋" w:eastAsia="仿宋" w:cs="仿宋"/>
          <w:sz w:val="28"/>
          <w:lang w:eastAsia="zh-CN"/>
        </w:rPr>
        <w:t>仿宋</w:t>
      </w:r>
      <w:r>
        <w:rPr>
          <w:rFonts w:hint="eastAsia" w:ascii="仿宋" w:hAnsi="仿宋" w:eastAsia="仿宋" w:cs="仿宋"/>
          <w:sz w:val="28"/>
          <w:lang w:val="en-US" w:eastAsia="zh-CN"/>
        </w:rPr>
        <w:t>GB_4号字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tabs>
          <w:tab w:val="center" w:pos="41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lang w:val="en-US" w:eastAsia="zh-CN"/>
        </w:rPr>
      </w:pPr>
      <w:r>
        <w:rPr>
          <w:rFonts w:hint="eastAsia" w:ascii="仿宋" w:hAnsi="仿宋" w:eastAsia="仿宋" w:cs="仿宋"/>
          <w:sz w:val="28"/>
          <w:lang w:eastAsia="zh-CN"/>
        </w:rPr>
        <w:t>行距：固定值</w:t>
      </w:r>
      <w:r>
        <w:rPr>
          <w:rFonts w:hint="eastAsia" w:ascii="仿宋" w:hAnsi="仿宋" w:eastAsia="仿宋" w:cs="仿宋"/>
          <w:sz w:val="28"/>
          <w:lang w:val="en-US" w:eastAsia="zh-CN"/>
        </w:rPr>
        <w:t xml:space="preserve">   设置值：25磅</w:t>
      </w:r>
      <w:r>
        <w:rPr>
          <w:rFonts w:hint="eastAsia" w:ascii="仿宋" w:hAnsi="仿宋" w:eastAsia="仿宋" w:cs="仿宋"/>
          <w:sz w:val="28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exact"/>
        <w:jc w:val="both"/>
        <w:textAlignment w:val="auto"/>
        <w:rPr>
          <w:rFonts w:hint="default" w:ascii="仿宋" w:hAnsi="仿宋" w:eastAsia="仿宋" w:cs="仿宋"/>
          <w:sz w:val="28"/>
          <w:lang w:val="en-US" w:eastAsia="zh-CN"/>
        </w:rPr>
      </w:pPr>
      <w:r>
        <w:rPr>
          <w:rFonts w:hint="default" w:ascii="仿宋" w:hAnsi="仿宋" w:eastAsia="仿宋" w:cs="仿宋"/>
          <w:sz w:val="28"/>
          <w:lang w:eastAsia="zh-CN"/>
        </w:rPr>
        <w:fldChar w:fldCharType="begin"/>
      </w:r>
      <w:r>
        <w:rPr>
          <w:rFonts w:hint="default" w:ascii="仿宋" w:hAnsi="仿宋" w:eastAsia="仿宋" w:cs="仿宋"/>
          <w:sz w:val="28"/>
          <w:lang w:eastAsia="zh-CN"/>
        </w:rPr>
        <w:instrText xml:space="preserve"> MERGEFIELD "content" \* MERGEFORMAT </w:instrText>
      </w:r>
      <w:r>
        <w:rPr>
          <w:rFonts w:hint="default" w:ascii="仿宋" w:hAnsi="仿宋" w:eastAsia="仿宋" w:cs="仿宋"/>
          <w:sz w:val="28"/>
          <w:lang w:eastAsia="zh-CN"/>
        </w:rPr>
        <w:fldChar w:fldCharType="separate"/>
      </w:r>
      <w:r>
        <w:rPr>
          <w:rFonts w:hint="default" w:ascii="仿宋" w:hAnsi="仿宋" w:eastAsia="仿宋" w:cs="仿宋"/>
          <w:sz w:val="28"/>
          <w:lang w:eastAsia="zh-CN"/>
        </w:rPr>
        <w:t>«content»</w:t>
      </w:r>
      <w:r>
        <w:rPr>
          <w:rFonts w:hint="default" w:ascii="仿宋" w:hAnsi="仿宋" w:eastAsia="仿宋" w:cs="仿宋"/>
          <w:sz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500" w:lineRule="exact"/>
        <w:jc w:val="center"/>
        <w:textAlignment w:val="auto"/>
        <w:rPr>
          <w:rFonts w:hint="eastAsia" w:ascii="仿宋" w:hAnsi="仿宋" w:eastAsia="仿宋" w:cs="仿宋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500" w:lineRule="exact"/>
        <w:ind w:firstLine="2520" w:firstLineChars="900"/>
        <w:jc w:val="left"/>
        <w:textAlignment w:val="auto"/>
        <w:rPr>
          <w:rFonts w:hint="eastAsia" w:ascii="仿宋" w:hAnsi="仿宋" w:eastAsia="仿宋" w:cs="仿宋"/>
          <w:sz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500" w:lineRule="exact"/>
        <w:ind w:firstLine="2520" w:firstLineChars="900"/>
        <w:jc w:val="left"/>
        <w:textAlignment w:val="auto"/>
        <w:rPr>
          <w:rFonts w:hint="default" w:ascii="仿宋" w:hAnsi="仿宋" w:eastAsia="仿宋" w:cs="仿宋"/>
          <w:sz w:val="28"/>
          <w:lang w:val="en-US"/>
        </w:rPr>
      </w:pPr>
      <w:r>
        <w:rPr>
          <w:rFonts w:hint="eastAsia" w:ascii="仿宋" w:hAnsi="仿宋" w:eastAsia="仿宋" w:cs="仿宋"/>
          <w:sz w:val="28"/>
        </w:rPr>
        <w:t>制订:</w:t>
      </w:r>
      <w:r>
        <w:rPr>
          <w:rFonts w:hint="default" w:ascii="仿宋" w:hAnsi="仿宋" w:eastAsia="仿宋" w:cs="仿宋"/>
          <w:sz w:val="28"/>
          <w:lang w:eastAsia="zh-CN"/>
        </w:rPr>
        <w:fldChar w:fldCharType="begin"/>
      </w:r>
      <w:r>
        <w:rPr>
          <w:rFonts w:hint="default" w:ascii="仿宋" w:hAnsi="仿宋" w:eastAsia="仿宋" w:cs="仿宋"/>
          <w:sz w:val="28"/>
          <w:lang w:eastAsia="zh-CN"/>
        </w:rPr>
        <w:instrText xml:space="preserve"> MERGEFIELD "author" \* MERGEFORMAT </w:instrText>
      </w:r>
      <w:r>
        <w:rPr>
          <w:rFonts w:hint="default" w:ascii="仿宋" w:hAnsi="仿宋" w:eastAsia="仿宋" w:cs="仿宋"/>
          <w:sz w:val="28"/>
          <w:lang w:eastAsia="zh-CN"/>
        </w:rPr>
        <w:fldChar w:fldCharType="separate"/>
      </w:r>
      <w:r>
        <w:rPr>
          <w:rFonts w:hint="default" w:ascii="仿宋" w:hAnsi="仿宋" w:eastAsia="仿宋" w:cs="仿宋"/>
          <w:sz w:val="28"/>
          <w:lang w:eastAsia="zh-CN"/>
        </w:rPr>
        <w:t>«author»</w:t>
      </w:r>
      <w:r>
        <w:rPr>
          <w:rFonts w:hint="default" w:ascii="仿宋" w:hAnsi="仿宋" w:eastAsia="仿宋" w:cs="仿宋"/>
          <w:sz w:val="28"/>
          <w:lang w:eastAsia="zh-CN"/>
        </w:rPr>
        <w:fldChar w:fldCharType="end"/>
      </w:r>
      <w:r>
        <w:rPr>
          <w:rFonts w:hint="eastAsia" w:ascii="仿宋" w:hAnsi="仿宋" w:eastAsia="仿宋" w:cs="仿宋"/>
          <w:sz w:val="28"/>
        </w:rPr>
        <w:t xml:space="preserve">    </w:t>
      </w:r>
      <w:r>
        <w:rPr>
          <w:rFonts w:hint="eastAsia" w:ascii="仿宋" w:hAnsi="仿宋" w:eastAsia="仿宋" w:cs="仿宋"/>
          <w:sz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</w:rPr>
        <w:t xml:space="preserve">日期: </w:t>
      </w:r>
      <w:r>
        <w:rPr>
          <w:rFonts w:hint="default" w:ascii="仿宋" w:hAnsi="仿宋" w:eastAsia="仿宋" w:cs="仿宋"/>
          <w:sz w:val="28"/>
          <w:lang w:eastAsia="zh-CN"/>
        </w:rPr>
        <w:fldChar w:fldCharType="begin"/>
      </w:r>
      <w:r>
        <w:rPr>
          <w:rFonts w:hint="default" w:ascii="仿宋" w:hAnsi="仿宋" w:eastAsia="仿宋" w:cs="仿宋"/>
          <w:sz w:val="28"/>
          <w:lang w:eastAsia="zh-CN"/>
        </w:rPr>
        <w:instrText xml:space="preserve"> MERGEFIELD "author_date" \* MERGEFORMAT </w:instrText>
      </w:r>
      <w:r>
        <w:rPr>
          <w:rFonts w:hint="default" w:ascii="仿宋" w:hAnsi="仿宋" w:eastAsia="仿宋" w:cs="仿宋"/>
          <w:sz w:val="28"/>
          <w:lang w:eastAsia="zh-CN"/>
        </w:rPr>
        <w:fldChar w:fldCharType="separate"/>
      </w:r>
      <w:r>
        <w:rPr>
          <w:rFonts w:hint="default" w:ascii="仿宋" w:hAnsi="仿宋" w:eastAsia="仿宋" w:cs="仿宋"/>
          <w:sz w:val="28"/>
          <w:lang w:eastAsia="zh-CN"/>
        </w:rPr>
        <w:t>«author_date»</w:t>
      </w:r>
      <w:r>
        <w:rPr>
          <w:rFonts w:hint="default" w:ascii="仿宋" w:hAnsi="仿宋" w:eastAsia="仿宋" w:cs="仿宋"/>
          <w:sz w:val="28"/>
          <w:lang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500" w:lineRule="exact"/>
        <w:textAlignment w:val="auto"/>
        <w:rPr>
          <w:rFonts w:hint="default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</w:rPr>
        <w:t xml:space="preserve">                  审核:</w:t>
      </w:r>
      <w:r>
        <w:rPr>
          <w:rFonts w:hint="default" w:ascii="仿宋" w:hAnsi="仿宋" w:eastAsia="仿宋" w:cs="仿宋"/>
          <w:sz w:val="28"/>
          <w:lang w:eastAsia="zh-CN"/>
        </w:rPr>
        <w:fldChar w:fldCharType="begin"/>
      </w:r>
      <w:r>
        <w:rPr>
          <w:rFonts w:hint="default" w:ascii="仿宋" w:hAnsi="仿宋" w:eastAsia="仿宋" w:cs="仿宋"/>
          <w:sz w:val="28"/>
          <w:lang w:eastAsia="zh-CN"/>
        </w:rPr>
        <w:instrText xml:space="preserve"> MERGEFIELD "reviewer" \* MERGEFORMAT </w:instrText>
      </w:r>
      <w:r>
        <w:rPr>
          <w:rFonts w:hint="default" w:ascii="仿宋" w:hAnsi="仿宋" w:eastAsia="仿宋" w:cs="仿宋"/>
          <w:sz w:val="28"/>
          <w:lang w:eastAsia="zh-CN"/>
        </w:rPr>
        <w:fldChar w:fldCharType="separate"/>
      </w:r>
      <w:r>
        <w:rPr>
          <w:rFonts w:hint="default" w:ascii="仿宋" w:hAnsi="仿宋" w:eastAsia="仿宋" w:cs="仿宋"/>
          <w:sz w:val="28"/>
          <w:lang w:eastAsia="zh-CN"/>
        </w:rPr>
        <w:t>«reviewer»</w:t>
      </w:r>
      <w:r>
        <w:rPr>
          <w:rFonts w:hint="default" w:ascii="仿宋" w:hAnsi="仿宋" w:eastAsia="仿宋" w:cs="仿宋"/>
          <w:sz w:val="28"/>
          <w:lang w:eastAsia="zh-CN"/>
        </w:rPr>
        <w:fldChar w:fldCharType="end"/>
      </w:r>
      <w:r>
        <w:rPr>
          <w:rFonts w:hint="eastAsia" w:ascii="仿宋" w:hAnsi="仿宋" w:eastAsia="仿宋" w:cs="仿宋"/>
          <w:sz w:val="28"/>
        </w:rPr>
        <w:t xml:space="preserve">   </w:t>
      </w:r>
      <w:r>
        <w:rPr>
          <w:rFonts w:hint="eastAsia" w:ascii="仿宋" w:hAnsi="仿宋" w:eastAsia="仿宋" w:cs="仿宋"/>
          <w:sz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</w:rPr>
        <w:t xml:space="preserve"> 日期: </w:t>
      </w:r>
      <w:r>
        <w:rPr>
          <w:rFonts w:hint="default" w:ascii="仿宋" w:hAnsi="仿宋" w:eastAsia="仿宋" w:cs="仿宋"/>
          <w:sz w:val="28"/>
          <w:lang w:eastAsia="zh-CN"/>
        </w:rPr>
        <w:fldChar w:fldCharType="begin"/>
      </w:r>
      <w:r>
        <w:rPr>
          <w:rFonts w:hint="default" w:ascii="仿宋" w:hAnsi="仿宋" w:eastAsia="仿宋" w:cs="仿宋"/>
          <w:sz w:val="28"/>
          <w:lang w:eastAsia="zh-CN"/>
        </w:rPr>
        <w:instrText xml:space="preserve"> MERGEFIELD "review_date" \* MERGEFORMAT </w:instrText>
      </w:r>
      <w:r>
        <w:rPr>
          <w:rFonts w:hint="default" w:ascii="仿宋" w:hAnsi="仿宋" w:eastAsia="仿宋" w:cs="仿宋"/>
          <w:sz w:val="28"/>
          <w:lang w:eastAsia="zh-CN"/>
        </w:rPr>
        <w:fldChar w:fldCharType="separate"/>
      </w:r>
      <w:r>
        <w:rPr>
          <w:rFonts w:hint="default" w:ascii="仿宋" w:hAnsi="仿宋" w:eastAsia="仿宋" w:cs="仿宋"/>
          <w:sz w:val="28"/>
          <w:lang w:eastAsia="zh-CN"/>
        </w:rPr>
        <w:t>«review_date»</w:t>
      </w:r>
      <w:r>
        <w:rPr>
          <w:rFonts w:hint="default" w:ascii="仿宋" w:hAnsi="仿宋" w:eastAsia="仿宋" w:cs="仿宋"/>
          <w:sz w:val="28"/>
          <w:lang w:eastAsia="zh-CN"/>
        </w:rPr>
        <w:fldChar w:fldCharType="end"/>
      </w:r>
    </w:p>
    <w:sectPr>
      <w:footerReference r:id="rId5" w:type="first"/>
      <w:footerReference r:id="rId3" w:type="default"/>
      <w:footerReference r:id="rId4" w:type="even"/>
      <w:pgSz w:w="11906" w:h="16838"/>
      <w:pgMar w:top="1440" w:right="1803" w:bottom="1440" w:left="1803" w:header="850" w:footer="992" w:gutter="0"/>
      <w:pgNumType w:fmt="decimal"/>
      <w:cols w:space="72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line="460" w:lineRule="atLeast"/>
      <w:rPr>
        <w:rFonts w:ascii="仿宋_GB2312" w:eastAsia="仿宋_GB2312"/>
        <w:sz w:val="28"/>
      </w:rPr>
    </w:pPr>
  </w:p>
  <w:p>
    <w:pPr>
      <w:pStyle w:val="8"/>
      <w:rPr>
        <w:rFonts w:ascii="仿宋_GB2312" w:eastAsia="仿宋_GB2312"/>
        <w:sz w:val="24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3910965</wp:posOffset>
              </wp:positionH>
              <wp:positionV relativeFrom="paragraph">
                <wp:posOffset>197485</wp:posOffset>
              </wp:positionV>
              <wp:extent cx="1359535" cy="208280"/>
              <wp:effectExtent l="0" t="0" r="0" b="0"/>
              <wp:wrapNone/>
              <wp:docPr id="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953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jc w:val="right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 anchorCtr="0" upright="0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307.95pt;margin-top:15.55pt;height:16.4pt;width:107.05pt;mso-position-horizontal-relative:margin;z-index:251660288;mso-width-relative:page;mso-height-relative:page;" filled="f" stroked="f" coordsize="21600,21600" o:gfxdata="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A1dIdcAAAAJAQAADwAAAAAA&#10;AAABACAAAAAiAAAAZHJzL2Rvd25yZXYueG1sUEsBAhQAFAAAAAgAh07iQO5WTJLbAQAApQMAAA4A&#10;AAAAAAAAAQAgAAAAJg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right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3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14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-41275</wp:posOffset>
              </wp:positionH>
              <wp:positionV relativeFrom="paragraph">
                <wp:posOffset>187960</wp:posOffset>
              </wp:positionV>
              <wp:extent cx="5467350" cy="0"/>
              <wp:effectExtent l="0" t="0" r="0" b="0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3.25pt;margin-top:14.8pt;height:0pt;width:430.5pt;z-index:251659264;mso-width-relative:page;mso-height-relative:page;" filled="f" stroked="t" coordsize="21600,21600" o:allowincell="f" o:gfxdata="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hBe4tYAAAAIAQAADwAAAAAA&#10;AAABACAAAAAiAAAAZHJzL2Rvd25yZXYueG1sUEsBAhQAFAAAAAgAh07iQG/FjpjcAQAA2QMAAA4A&#10;AAAAAAAAAQAgAAAAJQEAAGRycy9lMm9Eb2MueG1sUEsFBgAAAAAGAAYAWQEAAHM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8"/>
      <w:jc w:val="right"/>
    </w:pPr>
  </w:p>
  <w:p>
    <w:pPr>
      <w:pStyle w:val="8"/>
      <w:ind w:firstLine="4950" w:firstLineChars="27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533525" cy="250825"/>
              <wp:effectExtent l="0" t="0" r="0" b="0"/>
              <wp:wrapNone/>
              <wp:docPr id="7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 anchorCtr="0" upright="0"/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left:0pt;margin-top:0pt;height:19.75pt;width:120.75pt;mso-position-horizontal-relative:margin;z-index:251663360;mso-width-relative:page;mso-height-relative:page;" filled="f" stroked="f" coordsize="21600,21600" o:gfxdata="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YIOn21QAAAAQBAAAPAAAAAAAAAAEA&#10;IAAAACIAAABkcnMvZG93bnJldi54bWxQSwECFAAUAAAACACHTuJA4TU4ztkBAAClAwAADgAAAAAA&#10;AAABACAAAAAk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14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_GB2312" w:eastAsia="仿宋_GB2312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-41910</wp:posOffset>
              </wp:positionH>
              <wp:positionV relativeFrom="paragraph">
                <wp:posOffset>11430</wp:posOffset>
              </wp:positionV>
              <wp:extent cx="5524500" cy="0"/>
              <wp:effectExtent l="0" t="0" r="0" b="0"/>
              <wp:wrapNone/>
              <wp:docPr id="5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3.3pt;margin-top:0.9pt;height:0pt;width:435pt;z-index:251661312;mso-width-relative:page;mso-height-relative:page;" filled="f" stroked="t" coordsize="21600,21600" o:allowincell="f" o:gfxdata="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ddWcNQAAAAGAQAADwAAAAAAAAAB&#10;ACAAAAAiAAAAZHJzL2Rvd25yZXYueG1sUEsBAhQAFAAAAAgAh07iQDqEzxXbAQAA2Q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80" w:firstLineChars="200"/>
      <w:rPr>
        <w:rFonts w:hint="eastAsia" w:ascii="仿宋" w:hAnsi="仿宋" w:eastAsia="仿宋" w:cs="仿宋"/>
        <w:sz w:val="24"/>
        <w:szCs w:val="24"/>
      </w:rPr>
    </w:pPr>
    <w:r>
      <w:rPr>
        <w:rFonts w:hint="default" w:ascii="仿宋" w:hAnsi="仿宋" w:eastAsia="仿宋" w:cs="仿宋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3943350</wp:posOffset>
              </wp:positionH>
              <wp:positionV relativeFrom="paragraph">
                <wp:posOffset>216535</wp:posOffset>
              </wp:positionV>
              <wp:extent cx="1348740" cy="208280"/>
              <wp:effectExtent l="0" t="0" r="0" b="0"/>
              <wp:wrapNone/>
              <wp:docPr id="6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87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 anchorCtr="0" upright="0"/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left:310.5pt;margin-top:17.05pt;height:16.4pt;width:106.2pt;mso-position-horizontal-relative:margin;z-index:251662336;mso-width-relative:page;mso-height-relative:page;" filled="f" stroked="f" coordsize="21600,21600" o:gfxdata="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wKYkTYAAAACQEAAA8AAAAA&#10;AAAAAQAgAAAAIgAAAGRycy9kb3ducmV2LnhtbFBLAQIUABQAAAAIAIdO4kAY6kiq2wEAAKYDAAAO&#10;AAAAAAAAAAEAIAAAACcBAABkcnMvZTJvRG9jLnhtbFBLBQYAAAAABgAGAFkBAAB0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14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仿宋" w:hAnsi="仿宋" w:eastAsia="仿宋" w:cs="仿宋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65405</wp:posOffset>
              </wp:positionH>
              <wp:positionV relativeFrom="paragraph">
                <wp:posOffset>163830</wp:posOffset>
              </wp:positionV>
              <wp:extent cx="5257800" cy="635"/>
              <wp:effectExtent l="0" t="0" r="0" b="0"/>
              <wp:wrapNone/>
              <wp:docPr id="8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78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o:spt="20" style="position:absolute;left:0pt;flip:y;margin-left:5.15pt;margin-top:12.9pt;height:0.05pt;width:414pt;z-index:251664384;mso-width-relative:page;mso-height-relative:page;" filled="f" stroked="t" coordsize="21600,21600" o:allowincell="f" o:gfxdata="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WWWTHSAAAACAEAAA8AAAAAAAAAAQAgAAAAIgAAAGRycy9kb3ducmV2LnhtbFBLAQIU&#10;ABQAAAAIAIdO4kBCUrjV+QEAAPIDAAAOAAAAAAAAAAEAIAAAACE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begin"/>
    </w:r>
    <w:r>
      <w:rPr>
        <w:rFonts w:hint="default" w:ascii="仿宋" w:hAnsi="仿宋" w:eastAsia="仿宋" w:cs="仿宋"/>
        <w:sz w:val="24"/>
        <w:szCs w:val="24"/>
        <w:lang w:eastAsia="zh-CN"/>
      </w:rPr>
      <w:instrText xml:space="preserve"> MERGEFIELD "publish_date" \* MERGEFORMAT </w:instrTex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separate"/>
    </w:r>
    <w:r>
      <w:rPr>
        <w:rFonts w:hint="default" w:ascii="仿宋" w:hAnsi="仿宋" w:eastAsia="仿宋" w:cs="仿宋"/>
        <w:sz w:val="24"/>
        <w:szCs w:val="24"/>
        <w:lang w:eastAsia="zh-CN"/>
      </w:rPr>
      <w:t>«publish_date»</w: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end"/>
    </w:r>
    <w:r>
      <w:rPr>
        <w:rFonts w:hint="eastAsia" w:ascii="仿宋" w:hAnsi="仿宋" w:eastAsia="仿宋" w:cs="仿宋"/>
        <w:sz w:val="24"/>
        <w:szCs w:val="24"/>
      </w:rPr>
      <w:t xml:space="preserve">发布   </w:t>
    </w:r>
    <w:r>
      <w:rPr>
        <w:rFonts w:hint="eastAsia" w:ascii="仿宋" w:hAnsi="仿宋" w:eastAsia="仿宋" w:cs="仿宋"/>
        <w:sz w:val="24"/>
        <w:szCs w:val="24"/>
        <w:lang w:val="en-US" w:eastAsia="zh-CN"/>
      </w:rPr>
      <w:t xml:space="preserve">                  </w:t>
    </w:r>
    <w:r>
      <w:rPr>
        <w:rFonts w:hint="eastAsia" w:ascii="仿宋" w:hAnsi="仿宋" w:eastAsia="仿宋" w:cs="仿宋"/>
        <w:sz w:val="24"/>
        <w:szCs w:val="24"/>
      </w:rPr>
      <w:t xml:space="preserve">   </w: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begin"/>
    </w:r>
    <w:r>
      <w:rPr>
        <w:rFonts w:hint="default" w:ascii="仿宋" w:hAnsi="仿宋" w:eastAsia="仿宋" w:cs="仿宋"/>
        <w:sz w:val="24"/>
        <w:szCs w:val="24"/>
        <w:lang w:eastAsia="zh-CN"/>
      </w:rPr>
      <w:instrText xml:space="preserve"> MERGEFIELD "implement_date" \* MERGEFORMAT </w:instrTex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separate"/>
    </w:r>
    <w:r>
      <w:rPr>
        <w:rFonts w:hint="default" w:ascii="仿宋" w:hAnsi="仿宋" w:eastAsia="仿宋" w:cs="仿宋"/>
        <w:sz w:val="24"/>
        <w:szCs w:val="24"/>
        <w:lang w:eastAsia="zh-CN"/>
      </w:rPr>
      <w:t>«implement_date»</w:t>
    </w:r>
    <w:r>
      <w:rPr>
        <w:rFonts w:hint="default" w:ascii="仿宋" w:hAnsi="仿宋" w:eastAsia="仿宋" w:cs="仿宋"/>
        <w:sz w:val="24"/>
        <w:szCs w:val="24"/>
        <w:lang w:eastAsia="zh-CN"/>
      </w:rPr>
      <w:fldChar w:fldCharType="end"/>
    </w:r>
    <w:r>
      <w:rPr>
        <w:rFonts w:hint="eastAsia" w:ascii="仿宋" w:hAnsi="仿宋" w:eastAsia="仿宋" w:cs="仿宋"/>
        <w:sz w:val="24"/>
        <w:szCs w:val="24"/>
      </w:rPr>
      <w:t>实施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yZDZhYWY0MzhhZDFlMTZhMjkwOTI3OWI0MGRlYWYifQ=="/>
  </w:docVars>
  <w:rsids>
    <w:rsidRoot w:val="001F5281"/>
    <w:rsid w:val="00003382"/>
    <w:rsid w:val="00003CCD"/>
    <w:rsid w:val="000060DB"/>
    <w:rsid w:val="0001169F"/>
    <w:rsid w:val="00024716"/>
    <w:rsid w:val="000275DB"/>
    <w:rsid w:val="0003284A"/>
    <w:rsid w:val="00034344"/>
    <w:rsid w:val="000356BD"/>
    <w:rsid w:val="00035D40"/>
    <w:rsid w:val="00036B5E"/>
    <w:rsid w:val="00040F84"/>
    <w:rsid w:val="000429E2"/>
    <w:rsid w:val="00044398"/>
    <w:rsid w:val="00047238"/>
    <w:rsid w:val="0005190E"/>
    <w:rsid w:val="00053448"/>
    <w:rsid w:val="00060016"/>
    <w:rsid w:val="00065151"/>
    <w:rsid w:val="000704B4"/>
    <w:rsid w:val="00071E7B"/>
    <w:rsid w:val="00074671"/>
    <w:rsid w:val="000763FD"/>
    <w:rsid w:val="00076B1E"/>
    <w:rsid w:val="00083C03"/>
    <w:rsid w:val="00091EDF"/>
    <w:rsid w:val="00095707"/>
    <w:rsid w:val="000A1920"/>
    <w:rsid w:val="000B53CB"/>
    <w:rsid w:val="000B5BF2"/>
    <w:rsid w:val="000C04F8"/>
    <w:rsid w:val="000C08A5"/>
    <w:rsid w:val="000C1D8F"/>
    <w:rsid w:val="000C3815"/>
    <w:rsid w:val="000C552B"/>
    <w:rsid w:val="000C7ADC"/>
    <w:rsid w:val="000D05A9"/>
    <w:rsid w:val="000D2C62"/>
    <w:rsid w:val="000D4BCD"/>
    <w:rsid w:val="000D56E4"/>
    <w:rsid w:val="000D6966"/>
    <w:rsid w:val="000E0872"/>
    <w:rsid w:val="000E5ABF"/>
    <w:rsid w:val="000F67D7"/>
    <w:rsid w:val="000F6B7A"/>
    <w:rsid w:val="00100687"/>
    <w:rsid w:val="001013CA"/>
    <w:rsid w:val="00113AFD"/>
    <w:rsid w:val="00113D68"/>
    <w:rsid w:val="00116AA4"/>
    <w:rsid w:val="001213DA"/>
    <w:rsid w:val="001230D5"/>
    <w:rsid w:val="00134AF6"/>
    <w:rsid w:val="00142854"/>
    <w:rsid w:val="001428D2"/>
    <w:rsid w:val="00143FAF"/>
    <w:rsid w:val="0014555A"/>
    <w:rsid w:val="00152E42"/>
    <w:rsid w:val="001539CB"/>
    <w:rsid w:val="00163CEA"/>
    <w:rsid w:val="00164210"/>
    <w:rsid w:val="001672DD"/>
    <w:rsid w:val="00170F2D"/>
    <w:rsid w:val="001720DC"/>
    <w:rsid w:val="00174159"/>
    <w:rsid w:val="001817AA"/>
    <w:rsid w:val="00183015"/>
    <w:rsid w:val="0018449F"/>
    <w:rsid w:val="00185827"/>
    <w:rsid w:val="001965F3"/>
    <w:rsid w:val="00197424"/>
    <w:rsid w:val="001A648A"/>
    <w:rsid w:val="001B0BD6"/>
    <w:rsid w:val="001B17C9"/>
    <w:rsid w:val="001B333F"/>
    <w:rsid w:val="001B4737"/>
    <w:rsid w:val="001B4DA3"/>
    <w:rsid w:val="001C109E"/>
    <w:rsid w:val="001C3C7C"/>
    <w:rsid w:val="001C6654"/>
    <w:rsid w:val="001D132A"/>
    <w:rsid w:val="001D532F"/>
    <w:rsid w:val="001E5357"/>
    <w:rsid w:val="001E6497"/>
    <w:rsid w:val="001E65B2"/>
    <w:rsid w:val="001E754C"/>
    <w:rsid w:val="001F0B4C"/>
    <w:rsid w:val="001F47EE"/>
    <w:rsid w:val="001F5281"/>
    <w:rsid w:val="001F5A98"/>
    <w:rsid w:val="00200662"/>
    <w:rsid w:val="00205BFF"/>
    <w:rsid w:val="00213F82"/>
    <w:rsid w:val="002171C3"/>
    <w:rsid w:val="002260AE"/>
    <w:rsid w:val="00226627"/>
    <w:rsid w:val="00230CA9"/>
    <w:rsid w:val="00230D0A"/>
    <w:rsid w:val="00233732"/>
    <w:rsid w:val="00236909"/>
    <w:rsid w:val="002503B8"/>
    <w:rsid w:val="00257073"/>
    <w:rsid w:val="002617BD"/>
    <w:rsid w:val="0026238E"/>
    <w:rsid w:val="00267C11"/>
    <w:rsid w:val="00277427"/>
    <w:rsid w:val="00282442"/>
    <w:rsid w:val="002839AE"/>
    <w:rsid w:val="002848AA"/>
    <w:rsid w:val="002873CB"/>
    <w:rsid w:val="00292036"/>
    <w:rsid w:val="002921B5"/>
    <w:rsid w:val="00297E1B"/>
    <w:rsid w:val="002A2120"/>
    <w:rsid w:val="002A3E42"/>
    <w:rsid w:val="002B0364"/>
    <w:rsid w:val="002B0CDB"/>
    <w:rsid w:val="002B2D6F"/>
    <w:rsid w:val="002B2D97"/>
    <w:rsid w:val="002B556F"/>
    <w:rsid w:val="002B6A13"/>
    <w:rsid w:val="002B79E4"/>
    <w:rsid w:val="002C03D1"/>
    <w:rsid w:val="002C7A01"/>
    <w:rsid w:val="002E1184"/>
    <w:rsid w:val="002E1792"/>
    <w:rsid w:val="002E245F"/>
    <w:rsid w:val="002F41F1"/>
    <w:rsid w:val="00303393"/>
    <w:rsid w:val="00306A8A"/>
    <w:rsid w:val="00310486"/>
    <w:rsid w:val="00316989"/>
    <w:rsid w:val="00320730"/>
    <w:rsid w:val="003208F1"/>
    <w:rsid w:val="00321257"/>
    <w:rsid w:val="00321639"/>
    <w:rsid w:val="00330DAA"/>
    <w:rsid w:val="00331ED7"/>
    <w:rsid w:val="00333D0F"/>
    <w:rsid w:val="003350E5"/>
    <w:rsid w:val="0033654F"/>
    <w:rsid w:val="0034124E"/>
    <w:rsid w:val="003436A0"/>
    <w:rsid w:val="00350735"/>
    <w:rsid w:val="00355D1F"/>
    <w:rsid w:val="0036402F"/>
    <w:rsid w:val="003742EB"/>
    <w:rsid w:val="00375E1A"/>
    <w:rsid w:val="00376ECA"/>
    <w:rsid w:val="00381ABF"/>
    <w:rsid w:val="00383B65"/>
    <w:rsid w:val="003840A1"/>
    <w:rsid w:val="003877E1"/>
    <w:rsid w:val="00396CBE"/>
    <w:rsid w:val="003A349D"/>
    <w:rsid w:val="003A3AD1"/>
    <w:rsid w:val="003A4057"/>
    <w:rsid w:val="003A7632"/>
    <w:rsid w:val="003B3AF8"/>
    <w:rsid w:val="003B67B5"/>
    <w:rsid w:val="003B7C1C"/>
    <w:rsid w:val="003C4710"/>
    <w:rsid w:val="003C64B2"/>
    <w:rsid w:val="003D1549"/>
    <w:rsid w:val="003D337A"/>
    <w:rsid w:val="003D5F01"/>
    <w:rsid w:val="003D69F0"/>
    <w:rsid w:val="003E2C72"/>
    <w:rsid w:val="003E314A"/>
    <w:rsid w:val="003F1670"/>
    <w:rsid w:val="003F41E1"/>
    <w:rsid w:val="00400547"/>
    <w:rsid w:val="00404253"/>
    <w:rsid w:val="00407014"/>
    <w:rsid w:val="00407157"/>
    <w:rsid w:val="0041275F"/>
    <w:rsid w:val="00414B2E"/>
    <w:rsid w:val="004172DB"/>
    <w:rsid w:val="0042355E"/>
    <w:rsid w:val="00423C25"/>
    <w:rsid w:val="00430BD5"/>
    <w:rsid w:val="004338E3"/>
    <w:rsid w:val="00433F12"/>
    <w:rsid w:val="004359EB"/>
    <w:rsid w:val="004377FE"/>
    <w:rsid w:val="00441FF6"/>
    <w:rsid w:val="0044305C"/>
    <w:rsid w:val="004454E0"/>
    <w:rsid w:val="00446BF5"/>
    <w:rsid w:val="00453F32"/>
    <w:rsid w:val="004605AA"/>
    <w:rsid w:val="00460E75"/>
    <w:rsid w:val="00472B51"/>
    <w:rsid w:val="0047568D"/>
    <w:rsid w:val="00484B32"/>
    <w:rsid w:val="0049042B"/>
    <w:rsid w:val="004943B9"/>
    <w:rsid w:val="004947AE"/>
    <w:rsid w:val="004A08F3"/>
    <w:rsid w:val="004A11FB"/>
    <w:rsid w:val="004A3C4D"/>
    <w:rsid w:val="004A49BC"/>
    <w:rsid w:val="004A4E15"/>
    <w:rsid w:val="004A5AEE"/>
    <w:rsid w:val="004A5EB4"/>
    <w:rsid w:val="004A676E"/>
    <w:rsid w:val="004B00DB"/>
    <w:rsid w:val="004B2417"/>
    <w:rsid w:val="004B4415"/>
    <w:rsid w:val="004B53F8"/>
    <w:rsid w:val="004B6BD4"/>
    <w:rsid w:val="004C0D0F"/>
    <w:rsid w:val="004C1B88"/>
    <w:rsid w:val="004C49DA"/>
    <w:rsid w:val="004C7BFD"/>
    <w:rsid w:val="004D0016"/>
    <w:rsid w:val="004D271E"/>
    <w:rsid w:val="004E1725"/>
    <w:rsid w:val="004E4354"/>
    <w:rsid w:val="004E61B2"/>
    <w:rsid w:val="004E6F67"/>
    <w:rsid w:val="004F104B"/>
    <w:rsid w:val="004F2B73"/>
    <w:rsid w:val="004F2E81"/>
    <w:rsid w:val="005005A4"/>
    <w:rsid w:val="005017AD"/>
    <w:rsid w:val="0050187A"/>
    <w:rsid w:val="00513E3C"/>
    <w:rsid w:val="00514862"/>
    <w:rsid w:val="005237D3"/>
    <w:rsid w:val="00527FF7"/>
    <w:rsid w:val="00530D1B"/>
    <w:rsid w:val="00534DEA"/>
    <w:rsid w:val="00541CF1"/>
    <w:rsid w:val="005428ED"/>
    <w:rsid w:val="00544A1A"/>
    <w:rsid w:val="005458AE"/>
    <w:rsid w:val="00550EEF"/>
    <w:rsid w:val="005510AE"/>
    <w:rsid w:val="0055484F"/>
    <w:rsid w:val="005569B7"/>
    <w:rsid w:val="00560506"/>
    <w:rsid w:val="00562DCB"/>
    <w:rsid w:val="00565DB0"/>
    <w:rsid w:val="005672B5"/>
    <w:rsid w:val="00570AA1"/>
    <w:rsid w:val="00574AFD"/>
    <w:rsid w:val="00580683"/>
    <w:rsid w:val="00580903"/>
    <w:rsid w:val="00582352"/>
    <w:rsid w:val="00583ED2"/>
    <w:rsid w:val="0058567D"/>
    <w:rsid w:val="00586E85"/>
    <w:rsid w:val="00594072"/>
    <w:rsid w:val="005A59FC"/>
    <w:rsid w:val="005A5E57"/>
    <w:rsid w:val="005A6DC0"/>
    <w:rsid w:val="005A77B5"/>
    <w:rsid w:val="005A7E07"/>
    <w:rsid w:val="005B0229"/>
    <w:rsid w:val="005B1E57"/>
    <w:rsid w:val="005B2A05"/>
    <w:rsid w:val="005B658F"/>
    <w:rsid w:val="005B7EEF"/>
    <w:rsid w:val="005C4EF4"/>
    <w:rsid w:val="005C5B2B"/>
    <w:rsid w:val="005D1864"/>
    <w:rsid w:val="005D3E0C"/>
    <w:rsid w:val="005D62F8"/>
    <w:rsid w:val="005D707B"/>
    <w:rsid w:val="005E1828"/>
    <w:rsid w:val="005E71FD"/>
    <w:rsid w:val="005E7BE9"/>
    <w:rsid w:val="005F59E2"/>
    <w:rsid w:val="006053A2"/>
    <w:rsid w:val="00605C14"/>
    <w:rsid w:val="006144AA"/>
    <w:rsid w:val="006155A3"/>
    <w:rsid w:val="006170A8"/>
    <w:rsid w:val="00617E76"/>
    <w:rsid w:val="00620053"/>
    <w:rsid w:val="00620F72"/>
    <w:rsid w:val="00623E07"/>
    <w:rsid w:val="00624B97"/>
    <w:rsid w:val="00630C24"/>
    <w:rsid w:val="00634EAC"/>
    <w:rsid w:val="00636038"/>
    <w:rsid w:val="00636E07"/>
    <w:rsid w:val="006370A0"/>
    <w:rsid w:val="006374CB"/>
    <w:rsid w:val="0064356D"/>
    <w:rsid w:val="0064527F"/>
    <w:rsid w:val="00653737"/>
    <w:rsid w:val="00655374"/>
    <w:rsid w:val="00663CEB"/>
    <w:rsid w:val="006644C8"/>
    <w:rsid w:val="00670A86"/>
    <w:rsid w:val="00676475"/>
    <w:rsid w:val="006809A4"/>
    <w:rsid w:val="00680C2B"/>
    <w:rsid w:val="00683627"/>
    <w:rsid w:val="006848FA"/>
    <w:rsid w:val="00685C3B"/>
    <w:rsid w:val="006863C6"/>
    <w:rsid w:val="00690B04"/>
    <w:rsid w:val="0069686A"/>
    <w:rsid w:val="006A2FA4"/>
    <w:rsid w:val="006A63DE"/>
    <w:rsid w:val="006B1097"/>
    <w:rsid w:val="006B20EC"/>
    <w:rsid w:val="006B7DB8"/>
    <w:rsid w:val="006D402C"/>
    <w:rsid w:val="006D5753"/>
    <w:rsid w:val="006E1E2E"/>
    <w:rsid w:val="006E5D1A"/>
    <w:rsid w:val="006F10C1"/>
    <w:rsid w:val="006F45B7"/>
    <w:rsid w:val="006F61BC"/>
    <w:rsid w:val="006F62C4"/>
    <w:rsid w:val="006F7EC6"/>
    <w:rsid w:val="00702423"/>
    <w:rsid w:val="00707691"/>
    <w:rsid w:val="0072026C"/>
    <w:rsid w:val="00720417"/>
    <w:rsid w:val="007204F4"/>
    <w:rsid w:val="007220CA"/>
    <w:rsid w:val="007273B7"/>
    <w:rsid w:val="007360BB"/>
    <w:rsid w:val="007366B0"/>
    <w:rsid w:val="00740D32"/>
    <w:rsid w:val="00741DA1"/>
    <w:rsid w:val="00747DAA"/>
    <w:rsid w:val="0075344F"/>
    <w:rsid w:val="0075678E"/>
    <w:rsid w:val="007710B5"/>
    <w:rsid w:val="007804F4"/>
    <w:rsid w:val="007830DD"/>
    <w:rsid w:val="00785A16"/>
    <w:rsid w:val="00787597"/>
    <w:rsid w:val="0079297B"/>
    <w:rsid w:val="00797758"/>
    <w:rsid w:val="007A3EA0"/>
    <w:rsid w:val="007A67D4"/>
    <w:rsid w:val="007B01E9"/>
    <w:rsid w:val="007B5EB7"/>
    <w:rsid w:val="007B759E"/>
    <w:rsid w:val="007C640C"/>
    <w:rsid w:val="007D05D6"/>
    <w:rsid w:val="007D17AD"/>
    <w:rsid w:val="007D7042"/>
    <w:rsid w:val="007E2199"/>
    <w:rsid w:val="007E3416"/>
    <w:rsid w:val="007E3C66"/>
    <w:rsid w:val="007E4F76"/>
    <w:rsid w:val="008040E0"/>
    <w:rsid w:val="00804F62"/>
    <w:rsid w:val="0081316A"/>
    <w:rsid w:val="00815BF6"/>
    <w:rsid w:val="00816D26"/>
    <w:rsid w:val="008254B4"/>
    <w:rsid w:val="008307B1"/>
    <w:rsid w:val="00830BF4"/>
    <w:rsid w:val="00831B26"/>
    <w:rsid w:val="00834DDC"/>
    <w:rsid w:val="00837060"/>
    <w:rsid w:val="00837B8B"/>
    <w:rsid w:val="00854848"/>
    <w:rsid w:val="008574A0"/>
    <w:rsid w:val="0086204C"/>
    <w:rsid w:val="008649BF"/>
    <w:rsid w:val="008666FA"/>
    <w:rsid w:val="00870B57"/>
    <w:rsid w:val="00872E59"/>
    <w:rsid w:val="008777A3"/>
    <w:rsid w:val="00877C19"/>
    <w:rsid w:val="00880598"/>
    <w:rsid w:val="0088245A"/>
    <w:rsid w:val="00883E5E"/>
    <w:rsid w:val="0088636D"/>
    <w:rsid w:val="00892092"/>
    <w:rsid w:val="00892823"/>
    <w:rsid w:val="008932BE"/>
    <w:rsid w:val="00897A81"/>
    <w:rsid w:val="00897DC4"/>
    <w:rsid w:val="008A300C"/>
    <w:rsid w:val="008A4859"/>
    <w:rsid w:val="008A7E30"/>
    <w:rsid w:val="008B15B2"/>
    <w:rsid w:val="008C1AE2"/>
    <w:rsid w:val="008D35FE"/>
    <w:rsid w:val="008D4745"/>
    <w:rsid w:val="008D7596"/>
    <w:rsid w:val="008D7C89"/>
    <w:rsid w:val="008E0B25"/>
    <w:rsid w:val="008F0B23"/>
    <w:rsid w:val="008F0F29"/>
    <w:rsid w:val="008F2E7B"/>
    <w:rsid w:val="008F3BA9"/>
    <w:rsid w:val="008F67B1"/>
    <w:rsid w:val="0090067E"/>
    <w:rsid w:val="0090086C"/>
    <w:rsid w:val="009009C6"/>
    <w:rsid w:val="0090297B"/>
    <w:rsid w:val="00902B09"/>
    <w:rsid w:val="009042C2"/>
    <w:rsid w:val="00904BF8"/>
    <w:rsid w:val="009072FC"/>
    <w:rsid w:val="00923997"/>
    <w:rsid w:val="0092714E"/>
    <w:rsid w:val="00931224"/>
    <w:rsid w:val="00934C0C"/>
    <w:rsid w:val="00934D5E"/>
    <w:rsid w:val="00940E33"/>
    <w:rsid w:val="0094149B"/>
    <w:rsid w:val="00943295"/>
    <w:rsid w:val="009437E3"/>
    <w:rsid w:val="00945C22"/>
    <w:rsid w:val="00946356"/>
    <w:rsid w:val="00947C1B"/>
    <w:rsid w:val="00950445"/>
    <w:rsid w:val="00956891"/>
    <w:rsid w:val="00962085"/>
    <w:rsid w:val="00963FF3"/>
    <w:rsid w:val="00977A0F"/>
    <w:rsid w:val="0098108F"/>
    <w:rsid w:val="009823CE"/>
    <w:rsid w:val="00982494"/>
    <w:rsid w:val="009835D1"/>
    <w:rsid w:val="00984DED"/>
    <w:rsid w:val="009870E0"/>
    <w:rsid w:val="009918A1"/>
    <w:rsid w:val="00995899"/>
    <w:rsid w:val="00996B13"/>
    <w:rsid w:val="009A2B9B"/>
    <w:rsid w:val="009A3DF0"/>
    <w:rsid w:val="009A5B96"/>
    <w:rsid w:val="009A61E3"/>
    <w:rsid w:val="009B22AA"/>
    <w:rsid w:val="009B2CE8"/>
    <w:rsid w:val="009B4DDE"/>
    <w:rsid w:val="009C0912"/>
    <w:rsid w:val="009C0B34"/>
    <w:rsid w:val="009C2B7E"/>
    <w:rsid w:val="009C2D0F"/>
    <w:rsid w:val="009C33D2"/>
    <w:rsid w:val="009D3082"/>
    <w:rsid w:val="009D446F"/>
    <w:rsid w:val="009D45E8"/>
    <w:rsid w:val="009D58E4"/>
    <w:rsid w:val="009E082F"/>
    <w:rsid w:val="009E394B"/>
    <w:rsid w:val="009E3AAA"/>
    <w:rsid w:val="009E450C"/>
    <w:rsid w:val="009E4ABA"/>
    <w:rsid w:val="009E518F"/>
    <w:rsid w:val="009F2085"/>
    <w:rsid w:val="009F361D"/>
    <w:rsid w:val="009F5BFF"/>
    <w:rsid w:val="00A007B4"/>
    <w:rsid w:val="00A014E6"/>
    <w:rsid w:val="00A044F6"/>
    <w:rsid w:val="00A0740C"/>
    <w:rsid w:val="00A115ED"/>
    <w:rsid w:val="00A12A9B"/>
    <w:rsid w:val="00A138AC"/>
    <w:rsid w:val="00A17782"/>
    <w:rsid w:val="00A2246F"/>
    <w:rsid w:val="00A24FE1"/>
    <w:rsid w:val="00A274A4"/>
    <w:rsid w:val="00A3115A"/>
    <w:rsid w:val="00A3508B"/>
    <w:rsid w:val="00A3688C"/>
    <w:rsid w:val="00A36DED"/>
    <w:rsid w:val="00A37983"/>
    <w:rsid w:val="00A4026C"/>
    <w:rsid w:val="00A40E78"/>
    <w:rsid w:val="00A41387"/>
    <w:rsid w:val="00A41578"/>
    <w:rsid w:val="00A4335A"/>
    <w:rsid w:val="00A43957"/>
    <w:rsid w:val="00A469BF"/>
    <w:rsid w:val="00A476B5"/>
    <w:rsid w:val="00A511E0"/>
    <w:rsid w:val="00A57CC6"/>
    <w:rsid w:val="00A71830"/>
    <w:rsid w:val="00A74158"/>
    <w:rsid w:val="00A751FE"/>
    <w:rsid w:val="00A752B2"/>
    <w:rsid w:val="00A841C6"/>
    <w:rsid w:val="00A90405"/>
    <w:rsid w:val="00A92A6F"/>
    <w:rsid w:val="00A93842"/>
    <w:rsid w:val="00AA09E8"/>
    <w:rsid w:val="00AB11C9"/>
    <w:rsid w:val="00AB478D"/>
    <w:rsid w:val="00AB4DD3"/>
    <w:rsid w:val="00AB787A"/>
    <w:rsid w:val="00AC21E7"/>
    <w:rsid w:val="00AC53BA"/>
    <w:rsid w:val="00AD03B1"/>
    <w:rsid w:val="00AD4B73"/>
    <w:rsid w:val="00AE18ED"/>
    <w:rsid w:val="00AE53EF"/>
    <w:rsid w:val="00AE5CBD"/>
    <w:rsid w:val="00AF252D"/>
    <w:rsid w:val="00AF2650"/>
    <w:rsid w:val="00AF4B5D"/>
    <w:rsid w:val="00AF7397"/>
    <w:rsid w:val="00B020BC"/>
    <w:rsid w:val="00B03A79"/>
    <w:rsid w:val="00B05151"/>
    <w:rsid w:val="00B06B74"/>
    <w:rsid w:val="00B06C7E"/>
    <w:rsid w:val="00B07526"/>
    <w:rsid w:val="00B174A1"/>
    <w:rsid w:val="00B22037"/>
    <w:rsid w:val="00B23B59"/>
    <w:rsid w:val="00B256FA"/>
    <w:rsid w:val="00B332F9"/>
    <w:rsid w:val="00B3423B"/>
    <w:rsid w:val="00B36661"/>
    <w:rsid w:val="00B41B87"/>
    <w:rsid w:val="00B504A7"/>
    <w:rsid w:val="00B5175E"/>
    <w:rsid w:val="00B52254"/>
    <w:rsid w:val="00B53DE2"/>
    <w:rsid w:val="00B54276"/>
    <w:rsid w:val="00B54292"/>
    <w:rsid w:val="00B5493E"/>
    <w:rsid w:val="00B57F5E"/>
    <w:rsid w:val="00B73A1D"/>
    <w:rsid w:val="00B83538"/>
    <w:rsid w:val="00B85DFD"/>
    <w:rsid w:val="00B860A5"/>
    <w:rsid w:val="00B91282"/>
    <w:rsid w:val="00B94F14"/>
    <w:rsid w:val="00B95BB3"/>
    <w:rsid w:val="00B96808"/>
    <w:rsid w:val="00BA5FF9"/>
    <w:rsid w:val="00BB0224"/>
    <w:rsid w:val="00BB2C06"/>
    <w:rsid w:val="00BB2FE7"/>
    <w:rsid w:val="00BB5C35"/>
    <w:rsid w:val="00BB75CF"/>
    <w:rsid w:val="00BC63B8"/>
    <w:rsid w:val="00BC7E92"/>
    <w:rsid w:val="00BD06EF"/>
    <w:rsid w:val="00BE0C30"/>
    <w:rsid w:val="00BE2782"/>
    <w:rsid w:val="00BE347D"/>
    <w:rsid w:val="00BE4FD7"/>
    <w:rsid w:val="00BE5350"/>
    <w:rsid w:val="00BE6B06"/>
    <w:rsid w:val="00BE7B24"/>
    <w:rsid w:val="00BF3609"/>
    <w:rsid w:val="00C1046F"/>
    <w:rsid w:val="00C13695"/>
    <w:rsid w:val="00C143BB"/>
    <w:rsid w:val="00C154DC"/>
    <w:rsid w:val="00C15B9E"/>
    <w:rsid w:val="00C17375"/>
    <w:rsid w:val="00C27EA0"/>
    <w:rsid w:val="00C30142"/>
    <w:rsid w:val="00C30A61"/>
    <w:rsid w:val="00C322DA"/>
    <w:rsid w:val="00C32503"/>
    <w:rsid w:val="00C341E5"/>
    <w:rsid w:val="00C42266"/>
    <w:rsid w:val="00C5021B"/>
    <w:rsid w:val="00C51A60"/>
    <w:rsid w:val="00C51BEA"/>
    <w:rsid w:val="00C56504"/>
    <w:rsid w:val="00C67624"/>
    <w:rsid w:val="00C7590B"/>
    <w:rsid w:val="00C83BC2"/>
    <w:rsid w:val="00C8651C"/>
    <w:rsid w:val="00C86ACE"/>
    <w:rsid w:val="00C94D55"/>
    <w:rsid w:val="00C9774E"/>
    <w:rsid w:val="00CA322A"/>
    <w:rsid w:val="00CB27E2"/>
    <w:rsid w:val="00CB487D"/>
    <w:rsid w:val="00CC041D"/>
    <w:rsid w:val="00CC0594"/>
    <w:rsid w:val="00CC0A35"/>
    <w:rsid w:val="00CC1931"/>
    <w:rsid w:val="00CC452D"/>
    <w:rsid w:val="00CC7BD8"/>
    <w:rsid w:val="00CD422A"/>
    <w:rsid w:val="00CD673A"/>
    <w:rsid w:val="00CD7371"/>
    <w:rsid w:val="00CD75DE"/>
    <w:rsid w:val="00CE0899"/>
    <w:rsid w:val="00CE27A1"/>
    <w:rsid w:val="00CE4D18"/>
    <w:rsid w:val="00CE7CE2"/>
    <w:rsid w:val="00CF04C6"/>
    <w:rsid w:val="00CF0BE7"/>
    <w:rsid w:val="00CF38F3"/>
    <w:rsid w:val="00CF3CF7"/>
    <w:rsid w:val="00CF4E5D"/>
    <w:rsid w:val="00CF61A1"/>
    <w:rsid w:val="00D0364E"/>
    <w:rsid w:val="00D046D2"/>
    <w:rsid w:val="00D0508B"/>
    <w:rsid w:val="00D121DC"/>
    <w:rsid w:val="00D12AAC"/>
    <w:rsid w:val="00D17125"/>
    <w:rsid w:val="00D2001C"/>
    <w:rsid w:val="00D208AF"/>
    <w:rsid w:val="00D26F8D"/>
    <w:rsid w:val="00D27369"/>
    <w:rsid w:val="00D278B0"/>
    <w:rsid w:val="00D27E19"/>
    <w:rsid w:val="00D35D2D"/>
    <w:rsid w:val="00D36E5B"/>
    <w:rsid w:val="00D46339"/>
    <w:rsid w:val="00D53548"/>
    <w:rsid w:val="00D53E54"/>
    <w:rsid w:val="00D608AF"/>
    <w:rsid w:val="00D64A9E"/>
    <w:rsid w:val="00D64DAB"/>
    <w:rsid w:val="00D677E8"/>
    <w:rsid w:val="00D71CF4"/>
    <w:rsid w:val="00D730B2"/>
    <w:rsid w:val="00D84E16"/>
    <w:rsid w:val="00D87816"/>
    <w:rsid w:val="00D87937"/>
    <w:rsid w:val="00D94159"/>
    <w:rsid w:val="00DB1330"/>
    <w:rsid w:val="00DB1871"/>
    <w:rsid w:val="00DB7162"/>
    <w:rsid w:val="00DC1515"/>
    <w:rsid w:val="00DC42FF"/>
    <w:rsid w:val="00DD0C7D"/>
    <w:rsid w:val="00DD18C1"/>
    <w:rsid w:val="00DD2BFA"/>
    <w:rsid w:val="00DD56B4"/>
    <w:rsid w:val="00DD6F37"/>
    <w:rsid w:val="00DD7DC5"/>
    <w:rsid w:val="00DE0A90"/>
    <w:rsid w:val="00DE11CF"/>
    <w:rsid w:val="00DE33AA"/>
    <w:rsid w:val="00DE3DFC"/>
    <w:rsid w:val="00DE5DF6"/>
    <w:rsid w:val="00DE63F1"/>
    <w:rsid w:val="00DE6F46"/>
    <w:rsid w:val="00DF1B5D"/>
    <w:rsid w:val="00DF38BC"/>
    <w:rsid w:val="00E031FA"/>
    <w:rsid w:val="00E12270"/>
    <w:rsid w:val="00E218A9"/>
    <w:rsid w:val="00E243B5"/>
    <w:rsid w:val="00E2598A"/>
    <w:rsid w:val="00E34C79"/>
    <w:rsid w:val="00E34FFC"/>
    <w:rsid w:val="00E36D45"/>
    <w:rsid w:val="00E41E6D"/>
    <w:rsid w:val="00E4421C"/>
    <w:rsid w:val="00E46024"/>
    <w:rsid w:val="00E5181F"/>
    <w:rsid w:val="00E60CD2"/>
    <w:rsid w:val="00E72096"/>
    <w:rsid w:val="00E73122"/>
    <w:rsid w:val="00E812D8"/>
    <w:rsid w:val="00E83BD6"/>
    <w:rsid w:val="00E84687"/>
    <w:rsid w:val="00E85AA4"/>
    <w:rsid w:val="00E91534"/>
    <w:rsid w:val="00E95C02"/>
    <w:rsid w:val="00E97720"/>
    <w:rsid w:val="00EA3353"/>
    <w:rsid w:val="00EA6860"/>
    <w:rsid w:val="00EB0AFC"/>
    <w:rsid w:val="00EB0B93"/>
    <w:rsid w:val="00EB1EFC"/>
    <w:rsid w:val="00EB423D"/>
    <w:rsid w:val="00EC1F2A"/>
    <w:rsid w:val="00EC56C8"/>
    <w:rsid w:val="00EC764F"/>
    <w:rsid w:val="00ED0784"/>
    <w:rsid w:val="00ED2A96"/>
    <w:rsid w:val="00ED310C"/>
    <w:rsid w:val="00ED3C00"/>
    <w:rsid w:val="00ED608B"/>
    <w:rsid w:val="00ED6D87"/>
    <w:rsid w:val="00EE062C"/>
    <w:rsid w:val="00EE1483"/>
    <w:rsid w:val="00EE34CD"/>
    <w:rsid w:val="00EF03F9"/>
    <w:rsid w:val="00EF551F"/>
    <w:rsid w:val="00EF7901"/>
    <w:rsid w:val="00EF7E50"/>
    <w:rsid w:val="00F0287A"/>
    <w:rsid w:val="00F06E42"/>
    <w:rsid w:val="00F15C80"/>
    <w:rsid w:val="00F20D58"/>
    <w:rsid w:val="00F24042"/>
    <w:rsid w:val="00F2724C"/>
    <w:rsid w:val="00F3013E"/>
    <w:rsid w:val="00F33432"/>
    <w:rsid w:val="00F376CD"/>
    <w:rsid w:val="00F4176C"/>
    <w:rsid w:val="00F422B2"/>
    <w:rsid w:val="00F42EA2"/>
    <w:rsid w:val="00F4503D"/>
    <w:rsid w:val="00F45BC7"/>
    <w:rsid w:val="00F464FD"/>
    <w:rsid w:val="00F50AE2"/>
    <w:rsid w:val="00F5226E"/>
    <w:rsid w:val="00F5345A"/>
    <w:rsid w:val="00F537E4"/>
    <w:rsid w:val="00F7656A"/>
    <w:rsid w:val="00F81194"/>
    <w:rsid w:val="00F8486E"/>
    <w:rsid w:val="00F87D99"/>
    <w:rsid w:val="00F95DCE"/>
    <w:rsid w:val="00FA04D0"/>
    <w:rsid w:val="00FA2352"/>
    <w:rsid w:val="00FA25B7"/>
    <w:rsid w:val="00FA275B"/>
    <w:rsid w:val="00FB3756"/>
    <w:rsid w:val="00FB70F0"/>
    <w:rsid w:val="00FC209F"/>
    <w:rsid w:val="00FC52E5"/>
    <w:rsid w:val="00FC7AD3"/>
    <w:rsid w:val="00FD1663"/>
    <w:rsid w:val="00FD4416"/>
    <w:rsid w:val="00FD543D"/>
    <w:rsid w:val="00FD722A"/>
    <w:rsid w:val="00FE13ED"/>
    <w:rsid w:val="00FE18A8"/>
    <w:rsid w:val="00FE3E84"/>
    <w:rsid w:val="00FF1C7E"/>
    <w:rsid w:val="00FF34E3"/>
    <w:rsid w:val="00FF65F1"/>
    <w:rsid w:val="01664822"/>
    <w:rsid w:val="025A34EF"/>
    <w:rsid w:val="02D3361D"/>
    <w:rsid w:val="07B73A1B"/>
    <w:rsid w:val="083919DE"/>
    <w:rsid w:val="0A7E1740"/>
    <w:rsid w:val="0C6314C7"/>
    <w:rsid w:val="0D347E78"/>
    <w:rsid w:val="0D7C7D8E"/>
    <w:rsid w:val="0E00285C"/>
    <w:rsid w:val="0E5E12E5"/>
    <w:rsid w:val="0FC90B76"/>
    <w:rsid w:val="100D1BA1"/>
    <w:rsid w:val="105B4C07"/>
    <w:rsid w:val="109F33E9"/>
    <w:rsid w:val="10F01A58"/>
    <w:rsid w:val="15C867F0"/>
    <w:rsid w:val="161A1C77"/>
    <w:rsid w:val="17DB2751"/>
    <w:rsid w:val="1826741E"/>
    <w:rsid w:val="1A836717"/>
    <w:rsid w:val="1B55264E"/>
    <w:rsid w:val="1C607971"/>
    <w:rsid w:val="1D69421E"/>
    <w:rsid w:val="1F890C9A"/>
    <w:rsid w:val="21037F31"/>
    <w:rsid w:val="226F1F4E"/>
    <w:rsid w:val="22F27940"/>
    <w:rsid w:val="23397D38"/>
    <w:rsid w:val="247C464E"/>
    <w:rsid w:val="25CD6697"/>
    <w:rsid w:val="28655EBD"/>
    <w:rsid w:val="2B85265B"/>
    <w:rsid w:val="2CA544F5"/>
    <w:rsid w:val="2E9157EE"/>
    <w:rsid w:val="2E9F20DB"/>
    <w:rsid w:val="2F09720E"/>
    <w:rsid w:val="2F5B5228"/>
    <w:rsid w:val="33BF62E2"/>
    <w:rsid w:val="33E31CFD"/>
    <w:rsid w:val="37735F59"/>
    <w:rsid w:val="39FF7EE9"/>
    <w:rsid w:val="3B8D636C"/>
    <w:rsid w:val="3D6537DC"/>
    <w:rsid w:val="3E8C73D8"/>
    <w:rsid w:val="3FD3742B"/>
    <w:rsid w:val="416430BF"/>
    <w:rsid w:val="45146B4C"/>
    <w:rsid w:val="45C52FEC"/>
    <w:rsid w:val="4A4E44B0"/>
    <w:rsid w:val="51676EA1"/>
    <w:rsid w:val="51D84B95"/>
    <w:rsid w:val="531E2D8F"/>
    <w:rsid w:val="56E71BFE"/>
    <w:rsid w:val="580151E3"/>
    <w:rsid w:val="5C4F0766"/>
    <w:rsid w:val="5D3750DD"/>
    <w:rsid w:val="5D5A2FCF"/>
    <w:rsid w:val="5E20726C"/>
    <w:rsid w:val="5F2D4ACC"/>
    <w:rsid w:val="5FE62463"/>
    <w:rsid w:val="604B624C"/>
    <w:rsid w:val="60707FCB"/>
    <w:rsid w:val="6265152D"/>
    <w:rsid w:val="637A267C"/>
    <w:rsid w:val="639A5732"/>
    <w:rsid w:val="662D3EC0"/>
    <w:rsid w:val="68FE57E6"/>
    <w:rsid w:val="69A362A7"/>
    <w:rsid w:val="69CE49E8"/>
    <w:rsid w:val="6E0C7487"/>
    <w:rsid w:val="6F054AD2"/>
    <w:rsid w:val="71FC3C7E"/>
    <w:rsid w:val="729E4CB6"/>
    <w:rsid w:val="77F624E1"/>
    <w:rsid w:val="792D3B86"/>
    <w:rsid w:val="796128DD"/>
    <w:rsid w:val="79E91B50"/>
    <w:rsid w:val="7B2E6FDF"/>
    <w:rsid w:val="7B321344"/>
    <w:rsid w:val="7B557A14"/>
    <w:rsid w:val="7E303DE3"/>
    <w:rsid w:val="7E6144E4"/>
    <w:rsid w:val="7F1124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Body Text Indent"/>
    <w:basedOn w:val="1"/>
    <w:link w:val="15"/>
    <w:qFormat/>
    <w:uiPriority w:val="0"/>
    <w:pPr>
      <w:ind w:left="210"/>
    </w:pPr>
    <w:rPr>
      <w:szCs w:val="24"/>
    </w:rPr>
  </w:style>
  <w:style w:type="paragraph" w:styleId="5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6">
    <w:name w:val="Date"/>
    <w:basedOn w:val="1"/>
    <w:next w:val="1"/>
    <w:qFormat/>
    <w:uiPriority w:val="0"/>
    <w:pPr>
      <w:ind w:left="100" w:leftChars="250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3"/>
    <w:next w:val="3"/>
    <w:semiHidden/>
    <w:qFormat/>
    <w:uiPriority w:val="0"/>
    <w:rPr>
      <w:b/>
      <w:bCs/>
    </w:rPr>
  </w:style>
  <w:style w:type="character" w:styleId="13">
    <w:name w:val="annotation reference"/>
    <w:semiHidden/>
    <w:qFormat/>
    <w:uiPriority w:val="0"/>
    <w:rPr>
      <w:sz w:val="21"/>
      <w:szCs w:val="21"/>
    </w:rPr>
  </w:style>
  <w:style w:type="character" w:customStyle="1" w:styleId="14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15">
    <w:name w:val="正文文本缩进 Char"/>
    <w:link w:val="4"/>
    <w:qFormat/>
    <w:uiPriority w:val="0"/>
    <w:rPr>
      <w:kern w:val="2"/>
      <w:sz w:val="21"/>
      <w:szCs w:val="24"/>
    </w:rPr>
  </w:style>
  <w:style w:type="character" w:customStyle="1" w:styleId="16">
    <w:name w:val="纯文本 Char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</w:pPr>
    <w:rPr>
      <w:rFonts w:ascii="黑体" w:hAnsi="黑体" w:eastAsia="黑体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67</Words>
  <Characters>169</Characters>
  <Lines>70</Lines>
  <Paragraphs>19</Paragraphs>
  <TotalTime>147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2020-05-21T02:11:00Z</dcterms:created>
  <dc:creator>微软用户</dc:creator>
  <cp:lastModifiedBy>a</cp:lastModifiedBy>
  <cp:lastPrinted>2018-02-09T00:41:00Z</cp:lastPrinted>
  <dcterms:modified xsi:type="dcterms:W3CDTF">2023-06-26T01:58:44Z</dcterms:modified>
  <dc:title>武汉钢铁（集团）公司“三重一大”决策实施办法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9F37E2E04EAF4142896A8C2954408875_13</vt:lpwstr>
  </property>
</Properties>
</file>