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50F04" w14:textId="16ECC57A" w:rsidR="00517467" w:rsidRPr="00851351" w:rsidRDefault="00811973" w:rsidP="004D0DFD">
      <w:pPr>
        <w:ind w:leftChars="50" w:left="100" w:rightChars="100" w:right="200"/>
        <w:jc w:val="center"/>
        <w:rPr>
          <w:rFonts w:ascii="바탕체" w:eastAsia="바탕체" w:hAnsi="바탕체"/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3589D61" wp14:editId="14609198">
            <wp:simplePos x="0" y="0"/>
            <wp:positionH relativeFrom="column">
              <wp:posOffset>2115820</wp:posOffset>
            </wp:positionH>
            <wp:positionV relativeFrom="paragraph">
              <wp:posOffset>-10583</wp:posOffset>
            </wp:positionV>
            <wp:extent cx="1525270" cy="356870"/>
            <wp:effectExtent l="0" t="0" r="0" b="5080"/>
            <wp:wrapNone/>
            <wp:docPr id="4296081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813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DEC0F" w14:textId="5F28518D" w:rsidR="00517467" w:rsidRDefault="00517467" w:rsidP="004D0DFD">
      <w:pPr>
        <w:spacing w:line="240" w:lineRule="auto"/>
        <w:ind w:leftChars="50" w:left="100" w:rightChars="100" w:right="200" w:firstLineChars="600" w:firstLine="1201"/>
        <w:rPr>
          <w:rFonts w:ascii="바탕체" w:eastAsia="바탕체" w:hAnsi="바탕체"/>
          <w:b/>
          <w:bCs/>
        </w:rPr>
      </w:pPr>
      <w:r>
        <w:rPr>
          <w:rFonts w:ascii="바탕체" w:eastAsia="바탕체" w:hAnsi="바탕체" w:hint="eastAsia"/>
          <w:b/>
          <w:bCs/>
        </w:rPr>
        <w:t xml:space="preserve"> </w:t>
      </w:r>
    </w:p>
    <w:p w14:paraId="601BAC22" w14:textId="77777777" w:rsidR="00805DA2" w:rsidRDefault="00805DA2" w:rsidP="004D0DFD">
      <w:pPr>
        <w:spacing w:after="240" w:line="240" w:lineRule="auto"/>
        <w:ind w:leftChars="50" w:left="100" w:rightChars="100" w:right="200" w:firstLineChars="600" w:firstLine="1201"/>
        <w:rPr>
          <w:rFonts w:ascii="바탕체" w:eastAsia="바탕체" w:hAnsi="바탕체"/>
          <w:b/>
          <w:bCs/>
        </w:rPr>
      </w:pPr>
    </w:p>
    <w:p w14:paraId="5665F2F5" w14:textId="03927016" w:rsidR="00517467" w:rsidRPr="00851351" w:rsidRDefault="00B76687" w:rsidP="004D0DFD">
      <w:pPr>
        <w:spacing w:line="240" w:lineRule="auto"/>
        <w:ind w:leftChars="50" w:left="100" w:rightChars="100" w:right="200" w:firstLineChars="200" w:firstLine="400"/>
        <w:rPr>
          <w:rFonts w:ascii="바탕체" w:eastAsia="바탕체" w:hAnsi="바탕체"/>
          <w:b/>
          <w:bCs/>
        </w:rPr>
      </w:pPr>
      <w:r>
        <w:rPr>
          <w:rFonts w:ascii="바탕체" w:eastAsia="바탕체" w:hAnsi="바탕체" w:hint="eastAsia"/>
          <w:b/>
          <w:bCs/>
        </w:rPr>
        <w:t>$</w:t>
      </w:r>
      <w:r w:rsidR="0090196E">
        <w:rPr>
          <w:rFonts w:ascii="바탕체" w:eastAsia="바탕체" w:hAnsi="바탕체" w:hint="eastAsia"/>
          <w:b/>
          <w:bCs/>
        </w:rPr>
        <w:t>발급번호</w:t>
      </w:r>
      <w:r>
        <w:rPr>
          <w:rFonts w:ascii="바탕체" w:eastAsia="바탕체" w:hAnsi="바탕체" w:hint="eastAsia"/>
          <w:b/>
          <w:bCs/>
        </w:rPr>
        <w:t>$</w:t>
      </w:r>
    </w:p>
    <w:p w14:paraId="20269658" w14:textId="77777777" w:rsidR="00517467" w:rsidRPr="000D2B3D" w:rsidRDefault="00517467" w:rsidP="004D0DFD">
      <w:pPr>
        <w:spacing w:line="240" w:lineRule="auto"/>
        <w:ind w:leftChars="50" w:left="100" w:rightChars="100" w:right="200"/>
        <w:jc w:val="center"/>
        <w:rPr>
          <w:rFonts w:ascii="HY견명조" w:eastAsia="HY견명조" w:hAnsi="바탕체"/>
          <w:b/>
          <w:bCs/>
          <w:sz w:val="72"/>
          <w:szCs w:val="72"/>
        </w:rPr>
      </w:pPr>
      <w:r w:rsidRPr="000D2B3D">
        <w:rPr>
          <w:rFonts w:ascii="HY견명조" w:eastAsia="HY견명조" w:hAnsi="바탕체" w:hint="eastAsia"/>
          <w:b/>
          <w:bCs/>
          <w:sz w:val="72"/>
          <w:szCs w:val="72"/>
        </w:rPr>
        <w:t>자   격   증</w:t>
      </w:r>
    </w:p>
    <w:p w14:paraId="036272AF" w14:textId="77777777" w:rsidR="00517467" w:rsidRPr="003F119F" w:rsidRDefault="00517467" w:rsidP="004D0DFD">
      <w:pPr>
        <w:spacing w:line="240" w:lineRule="auto"/>
        <w:ind w:leftChars="50" w:left="100" w:rightChars="100" w:right="200"/>
        <w:jc w:val="center"/>
        <w:rPr>
          <w:rFonts w:ascii="Monotype Corsiva" w:eastAsia="바탕체" w:hAnsi="Monotype Corsiva"/>
          <w:b/>
          <w:bCs/>
          <w:sz w:val="44"/>
          <w:szCs w:val="44"/>
        </w:rPr>
      </w:pPr>
      <w:r w:rsidRPr="000D2B3D">
        <w:rPr>
          <w:rFonts w:ascii="Monotype Corsiva" w:eastAsia="바탕체" w:hAnsi="Monotype Corsiva"/>
          <w:b/>
          <w:bCs/>
          <w:sz w:val="44"/>
          <w:szCs w:val="44"/>
        </w:rPr>
        <w:t>Certificate of qualification</w:t>
      </w:r>
    </w:p>
    <w:p w14:paraId="72D64657" w14:textId="77777777" w:rsidR="00517467" w:rsidRPr="00A674D6" w:rsidRDefault="00517467" w:rsidP="004D0DFD">
      <w:pPr>
        <w:ind w:leftChars="50" w:left="100" w:rightChars="100" w:right="200"/>
        <w:rPr>
          <w:rFonts w:ascii="HY견명조" w:eastAsia="HY견명조" w:hAnsi="Monotype Corsiva"/>
          <w:b/>
          <w:bCs/>
          <w:szCs w:val="20"/>
        </w:rPr>
      </w:pPr>
    </w:p>
    <w:p w14:paraId="21555C3D" w14:textId="136E18CE" w:rsidR="00517467" w:rsidRDefault="00517467" w:rsidP="004D0DFD">
      <w:pPr>
        <w:spacing w:line="276" w:lineRule="auto"/>
        <w:ind w:leftChars="50" w:left="100" w:rightChars="100" w:right="200" w:firstLineChars="100" w:firstLine="260"/>
        <w:rPr>
          <w:rFonts w:ascii="HY견명조" w:eastAsia="HY견명조" w:hAnsi="바탕체"/>
          <w:b/>
          <w:bCs/>
          <w:sz w:val="26"/>
          <w:szCs w:val="26"/>
        </w:rPr>
      </w:pPr>
    </w:p>
    <w:p w14:paraId="62C04189" w14:textId="47CBFEC9" w:rsidR="00517467" w:rsidRPr="00A704B6" w:rsidRDefault="00517467" w:rsidP="004D0DFD">
      <w:pPr>
        <w:spacing w:line="276" w:lineRule="auto"/>
        <w:ind w:leftChars="50" w:left="100" w:rightChars="100" w:right="200" w:firstLineChars="150" w:firstLine="390"/>
        <w:rPr>
          <w:rFonts w:ascii="HY견명조" w:eastAsia="HY견명조" w:hAnsi="바탕체"/>
          <w:b/>
          <w:bCs/>
          <w:sz w:val="26"/>
          <w:szCs w:val="26"/>
        </w:rPr>
      </w:pPr>
      <w:r w:rsidRPr="00A704B6">
        <w:rPr>
          <w:rFonts w:ascii="HY견명조" w:eastAsia="HY견명조" w:hAnsi="바탕체" w:hint="eastAsia"/>
          <w:b/>
          <w:bCs/>
          <w:sz w:val="26"/>
          <w:szCs w:val="26"/>
        </w:rPr>
        <w:t>성    명:</w:t>
      </w:r>
      <w:r>
        <w:rPr>
          <w:rFonts w:ascii="HY견명조" w:eastAsia="HY견명조" w:hAnsi="바탕체" w:hint="eastAsia"/>
          <w:b/>
          <w:bCs/>
          <w:sz w:val="26"/>
          <w:szCs w:val="26"/>
        </w:rPr>
        <w:t xml:space="preserve"> </w:t>
      </w:r>
      <w:r w:rsidR="00B76687">
        <w:rPr>
          <w:rFonts w:ascii="HY견명조" w:eastAsia="HY견명조" w:hAnsi="바탕체" w:hint="eastAsia"/>
          <w:b/>
          <w:bCs/>
          <w:sz w:val="26"/>
          <w:szCs w:val="26"/>
        </w:rPr>
        <w:t>$</w:t>
      </w:r>
      <w:r w:rsidR="006A1D55">
        <w:rPr>
          <w:rFonts w:ascii="HY견명조" w:eastAsia="HY견명조" w:hAnsi="바탕체" w:hint="eastAsia"/>
          <w:b/>
          <w:bCs/>
          <w:sz w:val="26"/>
          <w:szCs w:val="26"/>
        </w:rPr>
        <w:t>성명</w:t>
      </w:r>
      <w:r w:rsidR="00B76687">
        <w:rPr>
          <w:rFonts w:ascii="HY견명조" w:eastAsia="HY견명조" w:hAnsi="바탕체" w:hint="eastAsia"/>
          <w:b/>
          <w:bCs/>
          <w:sz w:val="26"/>
          <w:szCs w:val="26"/>
        </w:rPr>
        <w:t>$</w:t>
      </w:r>
    </w:p>
    <w:p w14:paraId="049F1983" w14:textId="583E7917" w:rsidR="00517467" w:rsidRPr="00A704B6" w:rsidRDefault="00517467" w:rsidP="004D0DFD">
      <w:pPr>
        <w:spacing w:line="276" w:lineRule="auto"/>
        <w:ind w:leftChars="50" w:left="100" w:rightChars="100" w:right="200" w:firstLineChars="150" w:firstLine="390"/>
        <w:rPr>
          <w:rFonts w:ascii="HY견명조" w:eastAsia="HY견명조" w:hAnsi="바탕체"/>
          <w:b/>
          <w:bCs/>
          <w:sz w:val="26"/>
          <w:szCs w:val="26"/>
        </w:rPr>
      </w:pPr>
      <w:r w:rsidRPr="00A704B6">
        <w:rPr>
          <w:rFonts w:ascii="HY견명조" w:eastAsia="HY견명조" w:hAnsi="바탕체" w:hint="eastAsia"/>
          <w:b/>
          <w:bCs/>
          <w:sz w:val="26"/>
          <w:szCs w:val="26"/>
        </w:rPr>
        <w:t xml:space="preserve">생년월일: </w:t>
      </w:r>
      <w:r w:rsidR="00B76687">
        <w:rPr>
          <w:rFonts w:ascii="HY견명조" w:eastAsia="HY견명조" w:hAnsi="바탕체" w:hint="eastAsia"/>
          <w:b/>
          <w:bCs/>
          <w:sz w:val="26"/>
          <w:szCs w:val="26"/>
        </w:rPr>
        <w:t>$</w:t>
      </w:r>
      <w:r w:rsidR="00E74509">
        <w:rPr>
          <w:rFonts w:ascii="HY견명조" w:eastAsia="HY견명조" w:hAnsi="바탕체" w:hint="eastAsia"/>
          <w:b/>
          <w:bCs/>
          <w:sz w:val="26"/>
          <w:szCs w:val="26"/>
        </w:rPr>
        <w:t>생년월일</w:t>
      </w:r>
      <w:r w:rsidR="00B76687">
        <w:rPr>
          <w:rFonts w:ascii="HY견명조" w:eastAsia="HY견명조" w:hAnsi="바탕체" w:hint="eastAsia"/>
          <w:b/>
          <w:bCs/>
          <w:sz w:val="26"/>
          <w:szCs w:val="26"/>
        </w:rPr>
        <w:t>$</w:t>
      </w:r>
    </w:p>
    <w:p w14:paraId="66A269EA" w14:textId="0C5ED92F" w:rsidR="00517467" w:rsidRDefault="00517467" w:rsidP="004D0DFD">
      <w:pPr>
        <w:spacing w:line="276" w:lineRule="auto"/>
        <w:ind w:leftChars="50" w:left="100" w:rightChars="100" w:right="200" w:firstLineChars="150" w:firstLine="390"/>
        <w:rPr>
          <w:rFonts w:ascii="HY견명조" w:eastAsia="HY견명조"/>
          <w:noProof/>
          <w:sz w:val="26"/>
          <w:szCs w:val="26"/>
        </w:rPr>
      </w:pPr>
      <w:r w:rsidRPr="00A704B6">
        <w:rPr>
          <w:rFonts w:ascii="HY견명조" w:eastAsia="HY견명조" w:hAnsi="바탕체" w:hint="eastAsia"/>
          <w:b/>
          <w:bCs/>
          <w:sz w:val="26"/>
          <w:szCs w:val="26"/>
        </w:rPr>
        <w:t xml:space="preserve">자 격 명: </w:t>
      </w:r>
      <w:r w:rsidR="00B76687">
        <w:rPr>
          <w:rFonts w:ascii="HY견명조" w:eastAsia="HY견명조" w:hAnsi="바탕체" w:hint="eastAsia"/>
          <w:b/>
          <w:bCs/>
          <w:sz w:val="26"/>
          <w:szCs w:val="26"/>
        </w:rPr>
        <w:t>$</w:t>
      </w:r>
      <w:r w:rsidR="00E74509">
        <w:rPr>
          <w:rFonts w:ascii="HY견명조" w:eastAsia="HY견명조" w:hAnsi="바탕체" w:hint="eastAsia"/>
          <w:b/>
          <w:bCs/>
          <w:sz w:val="26"/>
          <w:szCs w:val="26"/>
        </w:rPr>
        <w:t>자격과정</w:t>
      </w:r>
      <w:r w:rsidR="00B76687">
        <w:rPr>
          <w:rFonts w:ascii="HY견명조" w:eastAsia="HY견명조" w:hAnsi="바탕체" w:hint="eastAsia"/>
          <w:b/>
          <w:bCs/>
          <w:sz w:val="26"/>
          <w:szCs w:val="26"/>
        </w:rPr>
        <w:t>$</w:t>
      </w:r>
    </w:p>
    <w:p w14:paraId="7FC6201A" w14:textId="0140F025" w:rsidR="00517467" w:rsidRPr="001002D9" w:rsidRDefault="00517467" w:rsidP="004D0DFD">
      <w:pPr>
        <w:spacing w:line="276" w:lineRule="auto"/>
        <w:ind w:leftChars="50" w:left="100" w:rightChars="100" w:right="200" w:firstLineChars="150" w:firstLine="390"/>
        <w:rPr>
          <w:rFonts w:ascii="HY견명조" w:eastAsia="HY견명조" w:hAnsi="바탕체"/>
          <w:b/>
          <w:bCs/>
          <w:sz w:val="26"/>
          <w:szCs w:val="26"/>
        </w:rPr>
      </w:pPr>
      <w:r w:rsidRPr="00A704B6">
        <w:rPr>
          <w:rFonts w:ascii="HY견명조" w:eastAsia="HY견명조" w:hAnsi="바탕체" w:hint="eastAsia"/>
          <w:b/>
          <w:bCs/>
          <w:sz w:val="26"/>
          <w:szCs w:val="26"/>
        </w:rPr>
        <w:t xml:space="preserve">등록번호: </w:t>
      </w:r>
      <w:r w:rsidR="00B76687">
        <w:rPr>
          <w:rFonts w:ascii="HY견명조" w:eastAsia="HY견명조" w:hAnsi="바탕체" w:hint="eastAsia"/>
          <w:b/>
          <w:bCs/>
          <w:sz w:val="26"/>
          <w:szCs w:val="26"/>
        </w:rPr>
        <w:t>$</w:t>
      </w:r>
      <w:r w:rsidR="004D0DFD">
        <w:rPr>
          <w:rFonts w:ascii="HY견명조" w:eastAsia="HY견명조" w:hAnsi="바탕체" w:hint="eastAsia"/>
          <w:b/>
          <w:bCs/>
          <w:sz w:val="26"/>
          <w:szCs w:val="26"/>
        </w:rPr>
        <w:t>등록번호</w:t>
      </w:r>
      <w:r w:rsidR="00B76687">
        <w:rPr>
          <w:rFonts w:ascii="HY견명조" w:eastAsia="HY견명조" w:hAnsi="바탕체" w:hint="eastAsia"/>
          <w:b/>
          <w:bCs/>
          <w:sz w:val="26"/>
          <w:szCs w:val="26"/>
        </w:rPr>
        <w:t>$</w:t>
      </w:r>
    </w:p>
    <w:p w14:paraId="6ECA8D70" w14:textId="77777777" w:rsidR="00517467" w:rsidRPr="000D2B3D" w:rsidRDefault="00517467" w:rsidP="004D0DFD">
      <w:pPr>
        <w:ind w:leftChars="50" w:left="100" w:rightChars="100" w:right="200"/>
        <w:rPr>
          <w:rFonts w:ascii="바탕체" w:eastAsia="바탕체" w:hAnsi="바탕체"/>
          <w:b/>
          <w:bCs/>
          <w:sz w:val="22"/>
        </w:rPr>
      </w:pPr>
    </w:p>
    <w:p w14:paraId="6BA0F599" w14:textId="77777777" w:rsidR="00517467" w:rsidRPr="00851351" w:rsidRDefault="00517467" w:rsidP="004D0DFD">
      <w:pPr>
        <w:ind w:leftChars="50" w:left="100" w:rightChars="100" w:right="200"/>
        <w:rPr>
          <w:rFonts w:ascii="바탕체" w:eastAsia="바탕체" w:hAnsi="바탕체"/>
          <w:b/>
          <w:bCs/>
        </w:rPr>
      </w:pPr>
    </w:p>
    <w:p w14:paraId="18FAEEC9" w14:textId="77777777" w:rsidR="00517467" w:rsidRPr="00A674D6" w:rsidRDefault="00517467" w:rsidP="003306D1">
      <w:pPr>
        <w:spacing w:line="360" w:lineRule="auto"/>
        <w:ind w:leftChars="50" w:left="100" w:rightChars="100" w:right="200" w:firstLineChars="100" w:firstLine="280"/>
        <w:jc w:val="distribute"/>
        <w:rPr>
          <w:rFonts w:ascii="HY견명조" w:eastAsia="HY견명조" w:hAnsi="바탕체"/>
          <w:b/>
          <w:bCs/>
          <w:sz w:val="28"/>
          <w:szCs w:val="28"/>
        </w:rPr>
      </w:pPr>
      <w:r w:rsidRPr="00A674D6">
        <w:rPr>
          <w:rFonts w:ascii="HY견명조" w:eastAsia="HY견명조" w:hAnsi="바탕체" w:hint="eastAsia"/>
          <w:b/>
          <w:bCs/>
          <w:sz w:val="28"/>
          <w:szCs w:val="28"/>
        </w:rPr>
        <w:t>위 사람은 자격기본법 제17</w:t>
      </w:r>
      <w:r>
        <w:rPr>
          <w:rFonts w:ascii="HY견명조" w:eastAsia="HY견명조" w:hAnsi="바탕체" w:hint="eastAsia"/>
          <w:b/>
          <w:bCs/>
          <w:sz w:val="28"/>
          <w:szCs w:val="28"/>
        </w:rPr>
        <w:t>조</w:t>
      </w:r>
      <w:r w:rsidRPr="00A674D6">
        <w:rPr>
          <w:rFonts w:ascii="HY견명조" w:eastAsia="HY견명조" w:hAnsi="바탕체" w:hint="eastAsia"/>
          <w:b/>
          <w:bCs/>
          <w:sz w:val="28"/>
          <w:szCs w:val="28"/>
        </w:rPr>
        <w:t xml:space="preserve">에 의거 </w:t>
      </w:r>
      <w:proofErr w:type="spellStart"/>
      <w:r w:rsidRPr="00A674D6">
        <w:rPr>
          <w:rFonts w:ascii="HY견명조" w:eastAsia="HY견명조" w:hAnsi="바탕체" w:hint="eastAsia"/>
          <w:b/>
          <w:bCs/>
          <w:sz w:val="28"/>
          <w:szCs w:val="28"/>
        </w:rPr>
        <w:t>한국직업교육평가개발원의</w:t>
      </w:r>
      <w:proofErr w:type="spellEnd"/>
    </w:p>
    <w:p w14:paraId="6DA766C4" w14:textId="201D627B" w:rsidR="00517467" w:rsidRPr="00A674D6" w:rsidRDefault="00B76687" w:rsidP="003306D1">
      <w:pPr>
        <w:spacing w:line="360" w:lineRule="auto"/>
        <w:ind w:leftChars="50" w:left="100" w:rightChars="100" w:right="200" w:firstLineChars="100" w:firstLine="280"/>
        <w:jc w:val="distribute"/>
        <w:rPr>
          <w:rFonts w:ascii="HY견명조" w:eastAsia="HY견명조" w:hAnsi="바탕체"/>
          <w:b/>
          <w:bCs/>
          <w:sz w:val="28"/>
          <w:szCs w:val="28"/>
        </w:rPr>
      </w:pPr>
      <w:r>
        <w:rPr>
          <w:rFonts w:ascii="HY견명조" w:eastAsia="HY견명조" w:hAnsi="바탕체" w:hint="eastAsia"/>
          <w:b/>
          <w:bCs/>
          <w:sz w:val="28"/>
          <w:szCs w:val="28"/>
        </w:rPr>
        <w:t>$</w:t>
      </w:r>
      <w:r w:rsidR="00E74509">
        <w:rPr>
          <w:rFonts w:ascii="HY견명조" w:eastAsia="HY견명조" w:hAnsi="바탕체" w:hint="eastAsia"/>
          <w:b/>
          <w:bCs/>
          <w:sz w:val="28"/>
          <w:szCs w:val="28"/>
        </w:rPr>
        <w:t>자격과정</w:t>
      </w:r>
      <w:r>
        <w:rPr>
          <w:rFonts w:ascii="HY견명조" w:eastAsia="HY견명조" w:hAnsi="바탕체" w:hint="eastAsia"/>
          <w:b/>
          <w:bCs/>
          <w:sz w:val="28"/>
          <w:szCs w:val="28"/>
        </w:rPr>
        <w:t>$</w:t>
      </w:r>
      <w:r w:rsidR="00517467" w:rsidRPr="00A674D6">
        <w:rPr>
          <w:rFonts w:ascii="HY견명조" w:eastAsia="HY견명조" w:hAnsi="바탕체" w:hint="eastAsia"/>
          <w:b/>
          <w:bCs/>
          <w:sz w:val="28"/>
          <w:szCs w:val="28"/>
        </w:rPr>
        <w:t xml:space="preserve"> 과정을 이수하고 소정의 시험에 합격하였으므로</w:t>
      </w:r>
    </w:p>
    <w:p w14:paraId="4A1E4D90" w14:textId="77777777" w:rsidR="00517467" w:rsidRPr="00A674D6" w:rsidRDefault="00517467" w:rsidP="004D0DFD">
      <w:pPr>
        <w:spacing w:line="360" w:lineRule="auto"/>
        <w:ind w:leftChars="50" w:left="100" w:rightChars="100" w:right="200" w:firstLineChars="100" w:firstLine="280"/>
        <w:jc w:val="left"/>
        <w:rPr>
          <w:rFonts w:ascii="HY견명조" w:eastAsia="HY견명조" w:hAnsi="바탕체"/>
          <w:b/>
          <w:bCs/>
          <w:sz w:val="28"/>
          <w:szCs w:val="28"/>
        </w:rPr>
      </w:pPr>
      <w:r w:rsidRPr="00A674D6">
        <w:rPr>
          <w:rFonts w:ascii="HY견명조" w:eastAsia="HY견명조" w:hAnsi="바탕체" w:hint="eastAsia"/>
          <w:b/>
          <w:bCs/>
          <w:sz w:val="28"/>
          <w:szCs w:val="28"/>
        </w:rPr>
        <w:t>본 자격증을 수여합니다.</w:t>
      </w:r>
    </w:p>
    <w:p w14:paraId="07925792" w14:textId="77777777" w:rsidR="00517467" w:rsidRPr="00851351" w:rsidRDefault="00517467" w:rsidP="004D0DFD">
      <w:pPr>
        <w:ind w:leftChars="50" w:left="100" w:rightChars="100" w:right="200"/>
        <w:rPr>
          <w:rFonts w:ascii="바탕체" w:eastAsia="바탕체" w:hAnsi="바탕체"/>
          <w:b/>
          <w:bCs/>
        </w:rPr>
      </w:pPr>
    </w:p>
    <w:p w14:paraId="14362FBE" w14:textId="1F0062C8" w:rsidR="00517467" w:rsidRDefault="00517467" w:rsidP="004D0DFD">
      <w:pPr>
        <w:spacing w:line="276" w:lineRule="auto"/>
        <w:ind w:leftChars="50" w:left="100" w:rightChars="100" w:right="200"/>
        <w:jc w:val="center"/>
        <w:rPr>
          <w:rFonts w:ascii="HY견명조" w:eastAsia="HY견명조" w:hAnsi="바탕체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34DDC2A" wp14:editId="1D040EB4">
            <wp:simplePos x="0" y="0"/>
            <wp:positionH relativeFrom="column">
              <wp:posOffset>4238625</wp:posOffset>
            </wp:positionH>
            <wp:positionV relativeFrom="paragraph">
              <wp:posOffset>187960</wp:posOffset>
            </wp:positionV>
            <wp:extent cx="1133475" cy="1133475"/>
            <wp:effectExtent l="0" t="0" r="9525" b="9525"/>
            <wp:wrapNone/>
            <wp:docPr id="7408009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35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687">
        <w:rPr>
          <w:rFonts w:ascii="HY견명조" w:eastAsia="HY견명조" w:hAnsi="바탕체" w:hint="eastAsia"/>
          <w:b/>
          <w:bCs/>
          <w:sz w:val="28"/>
          <w:szCs w:val="28"/>
        </w:rPr>
        <w:t>$</w:t>
      </w:r>
      <w:r w:rsidR="0090196E">
        <w:rPr>
          <w:rFonts w:ascii="HY견명조" w:eastAsia="HY견명조" w:hAnsi="바탕체" w:hint="eastAsia"/>
          <w:b/>
          <w:bCs/>
          <w:sz w:val="28"/>
          <w:szCs w:val="28"/>
        </w:rPr>
        <w:t>발급일자</w:t>
      </w:r>
      <w:r w:rsidR="00B76687">
        <w:rPr>
          <w:rFonts w:ascii="HY견명조" w:eastAsia="HY견명조" w:hAnsi="바탕체" w:hint="eastAsia"/>
          <w:b/>
          <w:bCs/>
          <w:sz w:val="28"/>
          <w:szCs w:val="28"/>
        </w:rPr>
        <w:t>$</w:t>
      </w:r>
    </w:p>
    <w:p w14:paraId="7DD24C3C" w14:textId="77777777" w:rsidR="00517467" w:rsidRPr="000D2B3D" w:rsidRDefault="00517467" w:rsidP="004D0DFD">
      <w:pPr>
        <w:spacing w:line="276" w:lineRule="auto"/>
        <w:ind w:leftChars="50" w:left="100" w:rightChars="100" w:right="200"/>
        <w:rPr>
          <w:rFonts w:ascii="HY견명조" w:eastAsia="HY견명조" w:hAnsi="바탕체"/>
          <w:b/>
          <w:bCs/>
          <w:sz w:val="28"/>
          <w:szCs w:val="28"/>
        </w:rPr>
      </w:pPr>
    </w:p>
    <w:p w14:paraId="07C38D31" w14:textId="77777777" w:rsidR="00517467" w:rsidRDefault="00517467" w:rsidP="004D0DFD">
      <w:pPr>
        <w:spacing w:line="276" w:lineRule="auto"/>
        <w:ind w:leftChars="50" w:left="100" w:rightChars="100" w:right="200"/>
        <w:jc w:val="center"/>
        <w:rPr>
          <w:rFonts w:ascii="HY견명조" w:eastAsia="HY견명조" w:hAnsi="바탕체"/>
          <w:b/>
          <w:bCs/>
          <w:sz w:val="48"/>
          <w:szCs w:val="48"/>
        </w:rPr>
      </w:pPr>
      <w:proofErr w:type="spellStart"/>
      <w:r w:rsidRPr="000D2B3D">
        <w:rPr>
          <w:rFonts w:ascii="HY견명조" w:eastAsia="HY견명조" w:hAnsi="바탕체" w:hint="eastAsia"/>
          <w:b/>
          <w:bCs/>
          <w:sz w:val="48"/>
          <w:szCs w:val="48"/>
        </w:rPr>
        <w:t>한국직업교육평가개발원</w:t>
      </w:r>
      <w:proofErr w:type="spellEnd"/>
    </w:p>
    <w:p w14:paraId="740C39C9" w14:textId="77777777" w:rsidR="00517467" w:rsidRDefault="00517467" w:rsidP="004D0DFD">
      <w:pPr>
        <w:ind w:leftChars="50" w:left="100" w:rightChars="100" w:right="200"/>
        <w:rPr>
          <w:rFonts w:ascii="HY견명조" w:eastAsia="HY견명조" w:hAnsi="바탕체"/>
          <w:b/>
          <w:bCs/>
        </w:rPr>
      </w:pPr>
    </w:p>
    <w:p w14:paraId="1411BB93" w14:textId="77777777" w:rsidR="00517467" w:rsidRDefault="00517467" w:rsidP="004D0DFD">
      <w:pPr>
        <w:ind w:leftChars="50" w:left="100" w:rightChars="100" w:right="200"/>
        <w:rPr>
          <w:rFonts w:ascii="HY견명조" w:eastAsia="HY견명조" w:hAnsi="바탕체"/>
          <w:b/>
          <w:bCs/>
        </w:rPr>
      </w:pPr>
    </w:p>
    <w:p w14:paraId="1D08295C" w14:textId="54C6F67B" w:rsidR="001259D7" w:rsidRPr="001259D7" w:rsidRDefault="001259D7" w:rsidP="004D0DFD">
      <w:pPr>
        <w:ind w:leftChars="50" w:left="100" w:rightChars="100" w:right="200"/>
        <w:rPr>
          <w:rFonts w:ascii="HY견명조" w:eastAsia="HY견명조" w:hAnsi="바탕체"/>
          <w:b/>
          <w:bCs/>
        </w:rPr>
      </w:pPr>
    </w:p>
    <w:sectPr w:rsidR="001259D7" w:rsidRPr="001259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6F5B0" w14:textId="77777777" w:rsidR="00293C79" w:rsidRDefault="00293C79" w:rsidP="003608F3">
      <w:pPr>
        <w:spacing w:after="0" w:line="240" w:lineRule="auto"/>
      </w:pPr>
      <w:r>
        <w:separator/>
      </w:r>
    </w:p>
  </w:endnote>
  <w:endnote w:type="continuationSeparator" w:id="0">
    <w:p w14:paraId="161CDA1F" w14:textId="77777777" w:rsidR="00293C79" w:rsidRDefault="00293C79" w:rsidP="0036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1CC32" w14:textId="77777777" w:rsidR="00293C79" w:rsidRDefault="00293C79" w:rsidP="003608F3">
      <w:pPr>
        <w:spacing w:after="0" w:line="240" w:lineRule="auto"/>
      </w:pPr>
      <w:r>
        <w:separator/>
      </w:r>
    </w:p>
  </w:footnote>
  <w:footnote w:type="continuationSeparator" w:id="0">
    <w:p w14:paraId="13B9BA81" w14:textId="77777777" w:rsidR="00293C79" w:rsidRDefault="00293C79" w:rsidP="0036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87"/>
    <w:rsid w:val="00004FA2"/>
    <w:rsid w:val="0001061D"/>
    <w:rsid w:val="0001206A"/>
    <w:rsid w:val="0001364A"/>
    <w:rsid w:val="00013E52"/>
    <w:rsid w:val="000163FF"/>
    <w:rsid w:val="00030385"/>
    <w:rsid w:val="00083E3D"/>
    <w:rsid w:val="000C016A"/>
    <w:rsid w:val="000D1F75"/>
    <w:rsid w:val="000D2B3D"/>
    <w:rsid w:val="000F5717"/>
    <w:rsid w:val="000F664F"/>
    <w:rsid w:val="001002D9"/>
    <w:rsid w:val="0010448C"/>
    <w:rsid w:val="00107B4A"/>
    <w:rsid w:val="00124AB1"/>
    <w:rsid w:val="001259D7"/>
    <w:rsid w:val="0013296C"/>
    <w:rsid w:val="00136338"/>
    <w:rsid w:val="0015232A"/>
    <w:rsid w:val="00152D6B"/>
    <w:rsid w:val="00154148"/>
    <w:rsid w:val="001542E6"/>
    <w:rsid w:val="0016419E"/>
    <w:rsid w:val="00166826"/>
    <w:rsid w:val="00171078"/>
    <w:rsid w:val="00185AF4"/>
    <w:rsid w:val="001863BD"/>
    <w:rsid w:val="001976A6"/>
    <w:rsid w:val="001A000B"/>
    <w:rsid w:val="001B02C3"/>
    <w:rsid w:val="001B4B11"/>
    <w:rsid w:val="001C61FE"/>
    <w:rsid w:val="001C71E8"/>
    <w:rsid w:val="001D09EE"/>
    <w:rsid w:val="001E13E6"/>
    <w:rsid w:val="002274D5"/>
    <w:rsid w:val="00230CC3"/>
    <w:rsid w:val="002847A4"/>
    <w:rsid w:val="00293C79"/>
    <w:rsid w:val="00296F6E"/>
    <w:rsid w:val="002A08AB"/>
    <w:rsid w:val="002B13EB"/>
    <w:rsid w:val="002B29B8"/>
    <w:rsid w:val="002C105E"/>
    <w:rsid w:val="002D1B62"/>
    <w:rsid w:val="002D2415"/>
    <w:rsid w:val="00301CFF"/>
    <w:rsid w:val="00315418"/>
    <w:rsid w:val="0032661B"/>
    <w:rsid w:val="003306D1"/>
    <w:rsid w:val="00340ECC"/>
    <w:rsid w:val="00344924"/>
    <w:rsid w:val="0035761B"/>
    <w:rsid w:val="003608F3"/>
    <w:rsid w:val="00373D49"/>
    <w:rsid w:val="00386D87"/>
    <w:rsid w:val="00392FD7"/>
    <w:rsid w:val="003A2CC6"/>
    <w:rsid w:val="003B0394"/>
    <w:rsid w:val="003B6C39"/>
    <w:rsid w:val="003D02E7"/>
    <w:rsid w:val="003D3B1A"/>
    <w:rsid w:val="003F116E"/>
    <w:rsid w:val="003F119F"/>
    <w:rsid w:val="00411CFC"/>
    <w:rsid w:val="00417C86"/>
    <w:rsid w:val="004360A3"/>
    <w:rsid w:val="00446FCD"/>
    <w:rsid w:val="00461651"/>
    <w:rsid w:val="004644BB"/>
    <w:rsid w:val="00466B13"/>
    <w:rsid w:val="00467697"/>
    <w:rsid w:val="00471DB8"/>
    <w:rsid w:val="004775B3"/>
    <w:rsid w:val="004D0DFD"/>
    <w:rsid w:val="004E4D9E"/>
    <w:rsid w:val="00503092"/>
    <w:rsid w:val="00517467"/>
    <w:rsid w:val="00524366"/>
    <w:rsid w:val="00540A90"/>
    <w:rsid w:val="00567FE1"/>
    <w:rsid w:val="005741F5"/>
    <w:rsid w:val="00584686"/>
    <w:rsid w:val="00585951"/>
    <w:rsid w:val="00586760"/>
    <w:rsid w:val="005949E2"/>
    <w:rsid w:val="005C16D2"/>
    <w:rsid w:val="005C5A55"/>
    <w:rsid w:val="005E2855"/>
    <w:rsid w:val="006241D7"/>
    <w:rsid w:val="006351E3"/>
    <w:rsid w:val="006621C6"/>
    <w:rsid w:val="00672A59"/>
    <w:rsid w:val="00696DBB"/>
    <w:rsid w:val="006A1D55"/>
    <w:rsid w:val="006C0546"/>
    <w:rsid w:val="006D46C8"/>
    <w:rsid w:val="006E1723"/>
    <w:rsid w:val="006F1E17"/>
    <w:rsid w:val="0071033E"/>
    <w:rsid w:val="00727EE1"/>
    <w:rsid w:val="0075154B"/>
    <w:rsid w:val="007538AC"/>
    <w:rsid w:val="0075701F"/>
    <w:rsid w:val="00773B56"/>
    <w:rsid w:val="00776325"/>
    <w:rsid w:val="0078102B"/>
    <w:rsid w:val="00793ABF"/>
    <w:rsid w:val="007A51FC"/>
    <w:rsid w:val="007B51B9"/>
    <w:rsid w:val="007B6DD9"/>
    <w:rsid w:val="007C1FB3"/>
    <w:rsid w:val="007C6EA4"/>
    <w:rsid w:val="007F0B3C"/>
    <w:rsid w:val="00805DA2"/>
    <w:rsid w:val="00811973"/>
    <w:rsid w:val="00816B26"/>
    <w:rsid w:val="00816C51"/>
    <w:rsid w:val="008202FD"/>
    <w:rsid w:val="00827C00"/>
    <w:rsid w:val="008412C2"/>
    <w:rsid w:val="00851351"/>
    <w:rsid w:val="008571F0"/>
    <w:rsid w:val="008621CB"/>
    <w:rsid w:val="008827D2"/>
    <w:rsid w:val="00883A35"/>
    <w:rsid w:val="00893A26"/>
    <w:rsid w:val="00894EE2"/>
    <w:rsid w:val="00895972"/>
    <w:rsid w:val="008959DA"/>
    <w:rsid w:val="008A18A7"/>
    <w:rsid w:val="008E52F2"/>
    <w:rsid w:val="008F252F"/>
    <w:rsid w:val="008F45D1"/>
    <w:rsid w:val="0090196E"/>
    <w:rsid w:val="00905791"/>
    <w:rsid w:val="00911856"/>
    <w:rsid w:val="009154A9"/>
    <w:rsid w:val="00935619"/>
    <w:rsid w:val="009548E4"/>
    <w:rsid w:val="00966C71"/>
    <w:rsid w:val="00974BBB"/>
    <w:rsid w:val="00983E68"/>
    <w:rsid w:val="009A0E4A"/>
    <w:rsid w:val="009A1DEA"/>
    <w:rsid w:val="009B5EBD"/>
    <w:rsid w:val="009B7CEC"/>
    <w:rsid w:val="009C21AE"/>
    <w:rsid w:val="009D57C2"/>
    <w:rsid w:val="009D6576"/>
    <w:rsid w:val="009E26B4"/>
    <w:rsid w:val="009E5CFC"/>
    <w:rsid w:val="009E5EEF"/>
    <w:rsid w:val="00A06ACB"/>
    <w:rsid w:val="00A31C02"/>
    <w:rsid w:val="00A36394"/>
    <w:rsid w:val="00A674D6"/>
    <w:rsid w:val="00A704B6"/>
    <w:rsid w:val="00A70EF2"/>
    <w:rsid w:val="00A74BD0"/>
    <w:rsid w:val="00A82126"/>
    <w:rsid w:val="00AB3E80"/>
    <w:rsid w:val="00AC0F36"/>
    <w:rsid w:val="00AC6D7A"/>
    <w:rsid w:val="00AF2B12"/>
    <w:rsid w:val="00B006E2"/>
    <w:rsid w:val="00B15B50"/>
    <w:rsid w:val="00B15F96"/>
    <w:rsid w:val="00B22EA6"/>
    <w:rsid w:val="00B3092D"/>
    <w:rsid w:val="00B3141D"/>
    <w:rsid w:val="00B3668A"/>
    <w:rsid w:val="00B37BAF"/>
    <w:rsid w:val="00B4703A"/>
    <w:rsid w:val="00B61436"/>
    <w:rsid w:val="00B700CE"/>
    <w:rsid w:val="00B76687"/>
    <w:rsid w:val="00B81216"/>
    <w:rsid w:val="00BA48A2"/>
    <w:rsid w:val="00BC2125"/>
    <w:rsid w:val="00BC52E9"/>
    <w:rsid w:val="00BD5E1B"/>
    <w:rsid w:val="00BE3C04"/>
    <w:rsid w:val="00BE7C7A"/>
    <w:rsid w:val="00BF18BF"/>
    <w:rsid w:val="00BF6844"/>
    <w:rsid w:val="00C03AC2"/>
    <w:rsid w:val="00C1497C"/>
    <w:rsid w:val="00C3058A"/>
    <w:rsid w:val="00C416BC"/>
    <w:rsid w:val="00C47ED9"/>
    <w:rsid w:val="00C56312"/>
    <w:rsid w:val="00C70402"/>
    <w:rsid w:val="00C81C65"/>
    <w:rsid w:val="00CB6851"/>
    <w:rsid w:val="00CE73B1"/>
    <w:rsid w:val="00D00D61"/>
    <w:rsid w:val="00D36DF8"/>
    <w:rsid w:val="00D55858"/>
    <w:rsid w:val="00D7360F"/>
    <w:rsid w:val="00D82F0C"/>
    <w:rsid w:val="00D87020"/>
    <w:rsid w:val="00DD4C93"/>
    <w:rsid w:val="00DD7DA6"/>
    <w:rsid w:val="00DE63D6"/>
    <w:rsid w:val="00DF0AFF"/>
    <w:rsid w:val="00DF3304"/>
    <w:rsid w:val="00DF4F57"/>
    <w:rsid w:val="00DF656E"/>
    <w:rsid w:val="00E14A1C"/>
    <w:rsid w:val="00E14D93"/>
    <w:rsid w:val="00E163C2"/>
    <w:rsid w:val="00E216C0"/>
    <w:rsid w:val="00E371E8"/>
    <w:rsid w:val="00E5659C"/>
    <w:rsid w:val="00E74509"/>
    <w:rsid w:val="00E7587B"/>
    <w:rsid w:val="00E77747"/>
    <w:rsid w:val="00E96CA7"/>
    <w:rsid w:val="00EA04C0"/>
    <w:rsid w:val="00EC07B9"/>
    <w:rsid w:val="00ED4E34"/>
    <w:rsid w:val="00EE1CBB"/>
    <w:rsid w:val="00EF31BE"/>
    <w:rsid w:val="00F16B77"/>
    <w:rsid w:val="00F2237B"/>
    <w:rsid w:val="00F32E46"/>
    <w:rsid w:val="00F33887"/>
    <w:rsid w:val="00F475EC"/>
    <w:rsid w:val="00F51C53"/>
    <w:rsid w:val="00F57FBE"/>
    <w:rsid w:val="00F65421"/>
    <w:rsid w:val="00F671A9"/>
    <w:rsid w:val="00F72CE8"/>
    <w:rsid w:val="00F907BE"/>
    <w:rsid w:val="00F938D2"/>
    <w:rsid w:val="00FA071E"/>
    <w:rsid w:val="00FA1F27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DCB81"/>
  <w15:chartTrackingRefBased/>
  <w15:docId w15:val="{19AE9D16-7CD7-4DEB-A260-61E852DA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21CB"/>
  </w:style>
  <w:style w:type="character" w:customStyle="1" w:styleId="Char">
    <w:name w:val="날짜 Char"/>
    <w:basedOn w:val="a0"/>
    <w:link w:val="a3"/>
    <w:uiPriority w:val="99"/>
    <w:semiHidden/>
    <w:rsid w:val="008621CB"/>
  </w:style>
  <w:style w:type="paragraph" w:customStyle="1" w:styleId="a4">
    <w:name w:val="바탕글"/>
    <w:basedOn w:val="a"/>
    <w:rsid w:val="0075701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608F3"/>
  </w:style>
  <w:style w:type="paragraph" w:styleId="a6">
    <w:name w:val="footer"/>
    <w:basedOn w:val="a"/>
    <w:link w:val="Char1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6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6F9E-E845-4613-9F5A-84DF76CE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kyeongha</cp:lastModifiedBy>
  <cp:revision>9</cp:revision>
  <cp:lastPrinted>2024-06-05T01:41:00Z</cp:lastPrinted>
  <dcterms:created xsi:type="dcterms:W3CDTF">2024-12-27T00:50:00Z</dcterms:created>
  <dcterms:modified xsi:type="dcterms:W3CDTF">2025-04-26T17:17:00Z</dcterms:modified>
</cp:coreProperties>
</file>