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8FD" w:rsidRDefault="00FA08FD" w:rsidP="00FA08FD">
      <w:pPr>
        <w:pStyle w:val="a4"/>
        <w:wordWrap/>
      </w:pPr>
    </w:p>
    <w:p w:rsidR="00FA08FD" w:rsidRDefault="00FA08FD" w:rsidP="00FA08FD">
      <w:pPr>
        <w:pStyle w:val="a4"/>
        <w:wordWrap/>
        <w:jc w:val="center"/>
      </w:pPr>
      <w:r>
        <w:rPr>
          <w:b/>
          <w:sz w:val="28"/>
        </w:rPr>
        <w:t>&lt;도서관 재고관리 및 회원관리&gt;</w:t>
      </w:r>
    </w:p>
    <w:p w:rsidR="00FA08FD" w:rsidRPr="00DD4D97" w:rsidRDefault="00FA08FD" w:rsidP="00FA08FD">
      <w:pPr>
        <w:pStyle w:val="a4"/>
        <w:ind w:firstLine="260"/>
      </w:pPr>
    </w:p>
    <w:p w:rsidR="00FA08FD" w:rsidRDefault="00FA08FD" w:rsidP="00FA08FD">
      <w:pPr>
        <w:pStyle w:val="a4"/>
        <w:numPr>
          <w:ilvl w:val="0"/>
          <w:numId w:val="1"/>
        </w:numPr>
        <w:ind w:left="288" w:hanging="288"/>
      </w:pPr>
      <w:r>
        <w:rPr>
          <w:sz w:val="24"/>
        </w:rPr>
        <w:t>기능나열</w:t>
      </w:r>
    </w:p>
    <w:p w:rsidR="00FA08FD" w:rsidRDefault="00FA08FD" w:rsidP="00FA08FD">
      <w:pPr>
        <w:pStyle w:val="a4"/>
      </w:pPr>
    </w:p>
    <w:p w:rsidR="00FA08FD" w:rsidRDefault="00FA08FD" w:rsidP="00FA08FD">
      <w:pPr>
        <w:pStyle w:val="a4"/>
      </w:pPr>
      <w:r>
        <w:rPr>
          <w:sz w:val="22"/>
        </w:rPr>
        <w:t>①</w:t>
      </w:r>
      <w:r>
        <w:rPr>
          <w:sz w:val="22"/>
        </w:rPr>
        <w:t xml:space="preserve"> 회원정보관리 </w:t>
      </w:r>
    </w:p>
    <w:p w:rsidR="00FA08FD" w:rsidRDefault="00FA08FD" w:rsidP="00FA08FD">
      <w:pPr>
        <w:pStyle w:val="a4"/>
        <w:ind w:firstLine="200"/>
      </w:pPr>
      <w:r>
        <w:t xml:space="preserve">1-1) 가입된 회원 확인 </w:t>
      </w:r>
    </w:p>
    <w:p w:rsidR="00FA08FD" w:rsidRDefault="00FA08FD" w:rsidP="00FA08FD">
      <w:pPr>
        <w:pStyle w:val="a4"/>
        <w:ind w:firstLine="200"/>
      </w:pPr>
      <w:r>
        <w:t>1-2) 도서대여 여부와 날짜 확인</w:t>
      </w:r>
    </w:p>
    <w:p w:rsidR="00FA08FD" w:rsidRDefault="00FA08FD" w:rsidP="00FA08FD">
      <w:pPr>
        <w:pStyle w:val="a4"/>
        <w:ind w:firstLine="200"/>
      </w:pPr>
      <w:r>
        <w:t>1-3) 가입되지 않은 회원 회원가입</w:t>
      </w:r>
    </w:p>
    <w:p w:rsidR="00FA08FD" w:rsidRDefault="00FA08FD" w:rsidP="00FA08FD">
      <w:pPr>
        <w:pStyle w:val="a4"/>
        <w:ind w:firstLine="200"/>
      </w:pPr>
      <w:r>
        <w:t xml:space="preserve">1-4) 회원삭제 </w:t>
      </w:r>
    </w:p>
    <w:p w:rsidR="00FA08FD" w:rsidRDefault="00FA08FD" w:rsidP="00FA08FD">
      <w:pPr>
        <w:pStyle w:val="a4"/>
        <w:ind w:firstLine="200"/>
      </w:pPr>
      <w:r>
        <w:t>1-5) 회원 중복여부 예외처리</w:t>
      </w:r>
    </w:p>
    <w:p w:rsidR="00FA08FD" w:rsidRDefault="00FA08FD" w:rsidP="00FA08FD">
      <w:pPr>
        <w:pStyle w:val="a4"/>
        <w:ind w:firstLine="200"/>
      </w:pPr>
      <w:r>
        <w:t xml:space="preserve">1-5-1) </w:t>
      </w:r>
      <w:r>
        <w:t>“</w:t>
      </w:r>
      <w:r>
        <w:t>이미 있는 이름입니다</w:t>
      </w:r>
      <w:r>
        <w:t>”</w:t>
      </w:r>
      <w:r>
        <w:t xml:space="preserve"> </w:t>
      </w:r>
      <w:proofErr w:type="spellStart"/>
      <w:r>
        <w:t>팝업창</w:t>
      </w:r>
      <w:proofErr w:type="spellEnd"/>
      <w:r>
        <w:t xml:space="preserve"> 실행</w:t>
      </w:r>
    </w:p>
    <w:p w:rsidR="00FA08FD" w:rsidRDefault="00FA08FD" w:rsidP="00FA08FD">
      <w:pPr>
        <w:pStyle w:val="a4"/>
      </w:pPr>
    </w:p>
    <w:p w:rsidR="00FA08FD" w:rsidRDefault="00FA08FD" w:rsidP="00FA08FD">
      <w:pPr>
        <w:pStyle w:val="a4"/>
      </w:pPr>
      <w:bookmarkStart w:id="0" w:name="_top"/>
      <w:bookmarkEnd w:id="0"/>
      <w:r>
        <w:t>②</w:t>
      </w:r>
      <w:r>
        <w:t xml:space="preserve"> 도서 대여</w:t>
      </w:r>
    </w:p>
    <w:p w:rsidR="00FA08FD" w:rsidRDefault="00FA08FD" w:rsidP="00FA08FD">
      <w:pPr>
        <w:pStyle w:val="a4"/>
        <w:ind w:firstLine="220"/>
      </w:pPr>
      <w:r>
        <w:t>2-1) 저자, 도서이름, 도서코드 중에 선택적으로 도서 검색</w:t>
      </w:r>
    </w:p>
    <w:p w:rsidR="00FA08FD" w:rsidRDefault="00FA08FD" w:rsidP="00FA08FD">
      <w:pPr>
        <w:pStyle w:val="a4"/>
        <w:ind w:firstLine="220"/>
      </w:pPr>
      <w:r>
        <w:t>2-2) 원하는 도서 대여</w:t>
      </w:r>
    </w:p>
    <w:p w:rsidR="00FA08FD" w:rsidRDefault="00FA08FD" w:rsidP="00FA08FD">
      <w:pPr>
        <w:pStyle w:val="a4"/>
        <w:ind w:firstLine="220"/>
      </w:pPr>
      <w:r>
        <w:t xml:space="preserve">2-3) 대여하는 날짜 저장 </w:t>
      </w:r>
    </w:p>
    <w:p w:rsidR="00FA08FD" w:rsidRDefault="00FA08FD" w:rsidP="00FA08FD">
      <w:pPr>
        <w:pStyle w:val="a4"/>
        <w:ind w:firstLine="220"/>
      </w:pPr>
      <w:r>
        <w:t>2-4) 대여 후 도서정보 대여불가능으로 변경</w:t>
      </w:r>
    </w:p>
    <w:p w:rsidR="00FA08FD" w:rsidRDefault="00FA08FD" w:rsidP="00FA08FD">
      <w:pPr>
        <w:pStyle w:val="a4"/>
      </w:pPr>
    </w:p>
    <w:p w:rsidR="00FA08FD" w:rsidRDefault="00FA08FD" w:rsidP="00FA08FD">
      <w:pPr>
        <w:pStyle w:val="a4"/>
      </w:pPr>
      <w:r>
        <w:t>③</w:t>
      </w:r>
      <w:r>
        <w:t xml:space="preserve"> 도서 QR코드 정보</w:t>
      </w:r>
    </w:p>
    <w:p w:rsidR="00FA08FD" w:rsidRDefault="00FA08FD" w:rsidP="00FA08FD">
      <w:pPr>
        <w:pStyle w:val="a4"/>
        <w:ind w:firstLine="200"/>
      </w:pPr>
      <w:r>
        <w:t>3-1) QR코드를 통해 도서 정보 검색기능</w:t>
      </w:r>
    </w:p>
    <w:p w:rsidR="00FA08FD" w:rsidRDefault="00FA08FD" w:rsidP="00FA08FD">
      <w:pPr>
        <w:pStyle w:val="a4"/>
      </w:pPr>
      <w:r>
        <w:t xml:space="preserve"> </w:t>
      </w:r>
    </w:p>
    <w:p w:rsidR="00FA08FD" w:rsidRDefault="00FA08FD" w:rsidP="00FA08FD">
      <w:pPr>
        <w:pStyle w:val="a4"/>
      </w:pPr>
      <w:r>
        <w:t>④</w:t>
      </w:r>
      <w:r>
        <w:t xml:space="preserve"> 도서 반납</w:t>
      </w:r>
    </w:p>
    <w:p w:rsidR="00FA08FD" w:rsidRDefault="00FA08FD" w:rsidP="00FA08FD">
      <w:pPr>
        <w:pStyle w:val="a4"/>
        <w:ind w:firstLine="200"/>
      </w:pPr>
      <w:r>
        <w:t>4-1) 반납할 도서 선택 후 반납</w:t>
      </w:r>
    </w:p>
    <w:p w:rsidR="00FA08FD" w:rsidRDefault="00FA08FD" w:rsidP="00FA08FD">
      <w:pPr>
        <w:pStyle w:val="a4"/>
        <w:ind w:firstLine="200"/>
      </w:pPr>
      <w:r>
        <w:t>4-2) 대여날짜-반납날짜 3일 이상 차이</w:t>
      </w:r>
      <w:r w:rsidR="00B47761">
        <w:rPr>
          <w:rFonts w:hint="eastAsia"/>
        </w:rPr>
        <w:t xml:space="preserve"> </w:t>
      </w:r>
      <w:bookmarkStart w:id="1" w:name="_GoBack"/>
      <w:bookmarkEnd w:id="1"/>
      <w:r>
        <w:t xml:space="preserve">날 시 </w:t>
      </w:r>
      <w:r>
        <w:t>“</w:t>
      </w:r>
      <w:r>
        <w:t>연체되었습니다.</w:t>
      </w:r>
      <w:r>
        <w:t>”</w:t>
      </w:r>
      <w:r>
        <w:t xml:space="preserve"> </w:t>
      </w:r>
      <w:proofErr w:type="spellStart"/>
      <w:r>
        <w:t>팝업창</w:t>
      </w:r>
      <w:proofErr w:type="spellEnd"/>
    </w:p>
    <w:p w:rsidR="00FA08FD" w:rsidRDefault="00FA08FD" w:rsidP="00FA08FD">
      <w:pPr>
        <w:pStyle w:val="a4"/>
        <w:ind w:firstLine="200"/>
      </w:pPr>
      <w:r>
        <w:t xml:space="preserve">4-3) 반납할 정보가 없을 시 </w:t>
      </w:r>
      <w:r>
        <w:t>“</w:t>
      </w:r>
      <w:r>
        <w:t>반납할 책이 없습니다.</w:t>
      </w:r>
      <w:r>
        <w:t>”</w:t>
      </w:r>
      <w:r>
        <w:t xml:space="preserve"> </w:t>
      </w:r>
      <w:proofErr w:type="spellStart"/>
      <w:r>
        <w:t>팝업창</w:t>
      </w:r>
      <w:proofErr w:type="spellEnd"/>
    </w:p>
    <w:p w:rsidR="00FA08FD" w:rsidRDefault="00FA08FD" w:rsidP="00FA08FD">
      <w:pPr>
        <w:pStyle w:val="a4"/>
        <w:ind w:firstLine="200"/>
      </w:pPr>
      <w:r>
        <w:t>4-4) 반납 후 도서정보 대여가능으로 변경</w:t>
      </w:r>
    </w:p>
    <w:p w:rsidR="00FA08FD" w:rsidRDefault="00FA08FD" w:rsidP="00FA08FD">
      <w:pPr>
        <w:pStyle w:val="a4"/>
        <w:ind w:firstLine="200"/>
      </w:pPr>
    </w:p>
    <w:p w:rsidR="00FA08FD" w:rsidRDefault="00FA08FD" w:rsidP="00FA08FD">
      <w:pPr>
        <w:pStyle w:val="a4"/>
      </w:pPr>
      <w:r>
        <w:t>⑤</w:t>
      </w:r>
      <w:r>
        <w:t xml:space="preserve"> 파일 입출력</w:t>
      </w:r>
    </w:p>
    <w:p w:rsidR="00FA08FD" w:rsidRDefault="00FA08FD" w:rsidP="00FA08FD">
      <w:pPr>
        <w:pStyle w:val="a4"/>
        <w:ind w:firstLine="200"/>
      </w:pPr>
      <w:r>
        <w:t>5-1) 도서정보를 텍스트 파일로 가져와서 읽어 들인다.</w:t>
      </w:r>
    </w:p>
    <w:p w:rsidR="00FA08FD" w:rsidRPr="00DD4D97" w:rsidRDefault="00FA08FD" w:rsidP="00FA08FD">
      <w:pPr>
        <w:pStyle w:val="a4"/>
        <w:ind w:firstLine="200"/>
      </w:pPr>
      <w:r>
        <w:t>5-2) 수정된 데이터를 텍스트 파일로 저장</w:t>
      </w:r>
    </w:p>
    <w:p w:rsidR="007A63F3" w:rsidRPr="00FA08FD" w:rsidRDefault="007A63F3"/>
    <w:p w:rsidR="00FA08FD" w:rsidRDefault="00FA08FD"/>
    <w:p w:rsidR="00FA08FD" w:rsidRPr="005778EE" w:rsidRDefault="005778EE" w:rsidP="005778EE">
      <w:pPr>
        <w:pStyle w:val="a4"/>
        <w:numPr>
          <w:ilvl w:val="0"/>
          <w:numId w:val="1"/>
        </w:numPr>
        <w:ind w:left="288" w:hanging="288"/>
        <w:rPr>
          <w:sz w:val="24"/>
        </w:rPr>
      </w:pPr>
      <w:r w:rsidRPr="005778EE">
        <w:rPr>
          <w:rFonts w:hint="eastAsia"/>
          <w:sz w:val="24"/>
        </w:rPr>
        <w:lastRenderedPageBreak/>
        <w:t>일정</w:t>
      </w:r>
    </w:p>
    <w:tbl>
      <w:tblPr>
        <w:tblStyle w:val="a3"/>
        <w:tblW w:w="5081" w:type="pct"/>
        <w:tblLayout w:type="fixed"/>
        <w:tblLook w:val="04A0" w:firstRow="1" w:lastRow="0" w:firstColumn="1" w:lastColumn="0" w:noHBand="0" w:noVBand="1"/>
      </w:tblPr>
      <w:tblGrid>
        <w:gridCol w:w="1160"/>
        <w:gridCol w:w="3222"/>
        <w:gridCol w:w="923"/>
        <w:gridCol w:w="925"/>
        <w:gridCol w:w="925"/>
        <w:gridCol w:w="925"/>
        <w:gridCol w:w="925"/>
        <w:gridCol w:w="925"/>
        <w:gridCol w:w="925"/>
      </w:tblGrid>
      <w:tr w:rsidR="005475F2" w:rsidTr="003B614A">
        <w:trPr>
          <w:trHeight w:val="173"/>
        </w:trPr>
        <w:tc>
          <w:tcPr>
            <w:tcW w:w="534" w:type="pct"/>
            <w:vMerge w:val="restart"/>
            <w:tcBorders>
              <w:tl2br w:val="single" w:sz="4" w:space="0" w:color="auto"/>
            </w:tcBorders>
            <w:shd w:val="clear" w:color="auto" w:fill="B8CCE4" w:themeFill="accent1" w:themeFillTint="66"/>
            <w:vAlign w:val="center"/>
          </w:tcPr>
          <w:p w:rsidR="005475F2" w:rsidRPr="00175152" w:rsidRDefault="005475F2" w:rsidP="003B614A">
            <w:pPr>
              <w:ind w:firstLineChars="200" w:firstLine="440"/>
              <w:jc w:val="center"/>
              <w:rPr>
                <w:b/>
                <w:sz w:val="22"/>
              </w:rPr>
            </w:pPr>
            <w:r w:rsidRPr="00175152">
              <w:rPr>
                <w:rFonts w:hint="eastAsia"/>
                <w:b/>
                <w:sz w:val="22"/>
              </w:rPr>
              <w:t>날짜</w:t>
            </w:r>
          </w:p>
          <w:p w:rsidR="005475F2" w:rsidRPr="00175152" w:rsidRDefault="005475F2" w:rsidP="003B614A">
            <w:pPr>
              <w:rPr>
                <w:b/>
                <w:sz w:val="22"/>
              </w:rPr>
            </w:pPr>
            <w:r w:rsidRPr="00175152">
              <w:rPr>
                <w:rFonts w:hint="eastAsia"/>
                <w:b/>
                <w:sz w:val="22"/>
              </w:rPr>
              <w:t>멤버</w:t>
            </w:r>
          </w:p>
        </w:tc>
        <w:tc>
          <w:tcPr>
            <w:tcW w:w="1484" w:type="pct"/>
            <w:vMerge w:val="restart"/>
            <w:shd w:val="clear" w:color="auto" w:fill="B8CCE4" w:themeFill="accent1" w:themeFillTint="66"/>
            <w:vAlign w:val="center"/>
          </w:tcPr>
          <w:p w:rsidR="005475F2" w:rsidRPr="00175152" w:rsidRDefault="005475F2" w:rsidP="003B614A">
            <w:pPr>
              <w:jc w:val="center"/>
              <w:rPr>
                <w:b/>
                <w:sz w:val="22"/>
              </w:rPr>
            </w:pPr>
            <w:r w:rsidRPr="00175152">
              <w:rPr>
                <w:rFonts w:hint="eastAsia"/>
                <w:b/>
                <w:sz w:val="22"/>
              </w:rPr>
              <w:t>기능</w:t>
            </w:r>
          </w:p>
        </w:tc>
        <w:tc>
          <w:tcPr>
            <w:tcW w:w="425" w:type="pct"/>
            <w:shd w:val="clear" w:color="auto" w:fill="B8CCE4" w:themeFill="accent1" w:themeFillTint="66"/>
            <w:vAlign w:val="center"/>
          </w:tcPr>
          <w:p w:rsidR="005475F2" w:rsidRPr="00175152" w:rsidRDefault="005475F2" w:rsidP="003B614A">
            <w:pPr>
              <w:jc w:val="center"/>
              <w:rPr>
                <w:b/>
                <w:sz w:val="22"/>
              </w:rPr>
            </w:pPr>
            <w:r w:rsidRPr="00175152">
              <w:rPr>
                <w:rFonts w:hint="eastAsia"/>
                <w:b/>
                <w:sz w:val="22"/>
              </w:rPr>
              <w:t>12일</w:t>
            </w:r>
          </w:p>
        </w:tc>
        <w:tc>
          <w:tcPr>
            <w:tcW w:w="852" w:type="pct"/>
            <w:gridSpan w:val="2"/>
            <w:shd w:val="clear" w:color="auto" w:fill="B8CCE4" w:themeFill="accent1" w:themeFillTint="66"/>
            <w:vAlign w:val="center"/>
          </w:tcPr>
          <w:p w:rsidR="005475F2" w:rsidRPr="00175152" w:rsidRDefault="005475F2" w:rsidP="003B614A">
            <w:pPr>
              <w:jc w:val="center"/>
              <w:rPr>
                <w:b/>
                <w:sz w:val="22"/>
              </w:rPr>
            </w:pPr>
            <w:r w:rsidRPr="00175152">
              <w:rPr>
                <w:rFonts w:hint="eastAsia"/>
                <w:b/>
                <w:sz w:val="22"/>
              </w:rPr>
              <w:t>13일</w:t>
            </w:r>
          </w:p>
        </w:tc>
        <w:tc>
          <w:tcPr>
            <w:tcW w:w="852" w:type="pct"/>
            <w:gridSpan w:val="2"/>
            <w:shd w:val="clear" w:color="auto" w:fill="B8CCE4" w:themeFill="accent1" w:themeFillTint="66"/>
            <w:vAlign w:val="center"/>
          </w:tcPr>
          <w:p w:rsidR="005475F2" w:rsidRPr="00175152" w:rsidRDefault="005475F2" w:rsidP="003B614A">
            <w:pPr>
              <w:jc w:val="center"/>
              <w:rPr>
                <w:b/>
                <w:sz w:val="22"/>
              </w:rPr>
            </w:pPr>
            <w:r w:rsidRPr="00175152">
              <w:rPr>
                <w:rFonts w:hint="eastAsia"/>
                <w:b/>
                <w:sz w:val="22"/>
              </w:rPr>
              <w:t>14일</w:t>
            </w:r>
          </w:p>
        </w:tc>
        <w:tc>
          <w:tcPr>
            <w:tcW w:w="852" w:type="pct"/>
            <w:gridSpan w:val="2"/>
            <w:shd w:val="clear" w:color="auto" w:fill="B8CCE4" w:themeFill="accent1" w:themeFillTint="66"/>
            <w:vAlign w:val="center"/>
          </w:tcPr>
          <w:p w:rsidR="005475F2" w:rsidRPr="00175152" w:rsidRDefault="005475F2" w:rsidP="003B614A">
            <w:pPr>
              <w:jc w:val="center"/>
              <w:rPr>
                <w:b/>
                <w:sz w:val="22"/>
              </w:rPr>
            </w:pPr>
            <w:r w:rsidRPr="00175152">
              <w:rPr>
                <w:rFonts w:hint="eastAsia"/>
                <w:b/>
                <w:sz w:val="22"/>
              </w:rPr>
              <w:t>15일</w:t>
            </w:r>
          </w:p>
        </w:tc>
      </w:tr>
      <w:tr w:rsidR="005475F2" w:rsidTr="003B614A">
        <w:trPr>
          <w:trHeight w:val="172"/>
        </w:trPr>
        <w:tc>
          <w:tcPr>
            <w:tcW w:w="534" w:type="pct"/>
            <w:vMerge/>
            <w:tcBorders>
              <w:tl2br w:val="single" w:sz="4" w:space="0" w:color="auto"/>
            </w:tcBorders>
            <w:shd w:val="clear" w:color="auto" w:fill="B8CCE4" w:themeFill="accent1" w:themeFillTint="66"/>
            <w:vAlign w:val="center"/>
          </w:tcPr>
          <w:p w:rsidR="005475F2" w:rsidRPr="00175152" w:rsidRDefault="005475F2" w:rsidP="003B614A">
            <w:pPr>
              <w:jc w:val="center"/>
              <w:rPr>
                <w:b/>
                <w:sz w:val="22"/>
              </w:rPr>
            </w:pPr>
          </w:p>
        </w:tc>
        <w:tc>
          <w:tcPr>
            <w:tcW w:w="1484" w:type="pct"/>
            <w:vMerge/>
            <w:shd w:val="clear" w:color="auto" w:fill="B8CCE4" w:themeFill="accent1" w:themeFillTint="66"/>
            <w:vAlign w:val="center"/>
          </w:tcPr>
          <w:p w:rsidR="005475F2" w:rsidRPr="00175152" w:rsidRDefault="005475F2" w:rsidP="003B614A">
            <w:pPr>
              <w:jc w:val="center"/>
              <w:rPr>
                <w:b/>
                <w:sz w:val="22"/>
              </w:rPr>
            </w:pPr>
          </w:p>
        </w:tc>
        <w:tc>
          <w:tcPr>
            <w:tcW w:w="425" w:type="pct"/>
            <w:shd w:val="clear" w:color="auto" w:fill="B8CCE4" w:themeFill="accent1" w:themeFillTint="66"/>
            <w:vAlign w:val="center"/>
          </w:tcPr>
          <w:p w:rsidR="005475F2" w:rsidRPr="00175152" w:rsidRDefault="005475F2" w:rsidP="003B614A">
            <w:pPr>
              <w:jc w:val="center"/>
              <w:rPr>
                <w:b/>
                <w:sz w:val="22"/>
              </w:rPr>
            </w:pPr>
            <w:r w:rsidRPr="00175152">
              <w:rPr>
                <w:rFonts w:hint="eastAsia"/>
                <w:b/>
                <w:sz w:val="22"/>
              </w:rPr>
              <w:t>오후</w:t>
            </w:r>
          </w:p>
        </w:tc>
        <w:tc>
          <w:tcPr>
            <w:tcW w:w="426" w:type="pct"/>
            <w:shd w:val="clear" w:color="auto" w:fill="B8CCE4" w:themeFill="accent1" w:themeFillTint="66"/>
            <w:vAlign w:val="center"/>
          </w:tcPr>
          <w:p w:rsidR="005475F2" w:rsidRPr="00175152" w:rsidRDefault="005475F2" w:rsidP="003B614A">
            <w:pPr>
              <w:jc w:val="center"/>
              <w:rPr>
                <w:b/>
                <w:sz w:val="22"/>
              </w:rPr>
            </w:pPr>
            <w:r w:rsidRPr="00175152">
              <w:rPr>
                <w:rFonts w:hint="eastAsia"/>
                <w:b/>
                <w:sz w:val="22"/>
              </w:rPr>
              <w:t>오전</w:t>
            </w:r>
          </w:p>
        </w:tc>
        <w:tc>
          <w:tcPr>
            <w:tcW w:w="426" w:type="pct"/>
            <w:shd w:val="clear" w:color="auto" w:fill="B8CCE4" w:themeFill="accent1" w:themeFillTint="66"/>
            <w:vAlign w:val="center"/>
          </w:tcPr>
          <w:p w:rsidR="005475F2" w:rsidRPr="00175152" w:rsidRDefault="005475F2" w:rsidP="003B614A">
            <w:pPr>
              <w:jc w:val="center"/>
              <w:rPr>
                <w:b/>
                <w:sz w:val="22"/>
              </w:rPr>
            </w:pPr>
            <w:r w:rsidRPr="00175152">
              <w:rPr>
                <w:rFonts w:hint="eastAsia"/>
                <w:b/>
                <w:sz w:val="22"/>
              </w:rPr>
              <w:t>오후</w:t>
            </w:r>
          </w:p>
        </w:tc>
        <w:tc>
          <w:tcPr>
            <w:tcW w:w="426" w:type="pct"/>
            <w:shd w:val="clear" w:color="auto" w:fill="B8CCE4" w:themeFill="accent1" w:themeFillTint="66"/>
            <w:vAlign w:val="center"/>
          </w:tcPr>
          <w:p w:rsidR="005475F2" w:rsidRPr="00175152" w:rsidRDefault="005475F2" w:rsidP="003B614A">
            <w:pPr>
              <w:jc w:val="center"/>
              <w:rPr>
                <w:b/>
                <w:sz w:val="22"/>
              </w:rPr>
            </w:pPr>
            <w:r w:rsidRPr="00175152">
              <w:rPr>
                <w:rFonts w:hint="eastAsia"/>
                <w:b/>
                <w:sz w:val="22"/>
              </w:rPr>
              <w:t>오전</w:t>
            </w:r>
          </w:p>
        </w:tc>
        <w:tc>
          <w:tcPr>
            <w:tcW w:w="426" w:type="pct"/>
            <w:shd w:val="clear" w:color="auto" w:fill="B8CCE4" w:themeFill="accent1" w:themeFillTint="66"/>
            <w:vAlign w:val="center"/>
          </w:tcPr>
          <w:p w:rsidR="005475F2" w:rsidRPr="00175152" w:rsidRDefault="005475F2" w:rsidP="003B614A">
            <w:pPr>
              <w:jc w:val="center"/>
              <w:rPr>
                <w:b/>
                <w:sz w:val="22"/>
              </w:rPr>
            </w:pPr>
            <w:r w:rsidRPr="00175152">
              <w:rPr>
                <w:rFonts w:hint="eastAsia"/>
                <w:b/>
                <w:sz w:val="22"/>
              </w:rPr>
              <w:t>오후</w:t>
            </w:r>
          </w:p>
        </w:tc>
        <w:tc>
          <w:tcPr>
            <w:tcW w:w="426" w:type="pct"/>
            <w:shd w:val="clear" w:color="auto" w:fill="B8CCE4" w:themeFill="accent1" w:themeFillTint="66"/>
            <w:vAlign w:val="center"/>
          </w:tcPr>
          <w:p w:rsidR="005475F2" w:rsidRPr="00175152" w:rsidRDefault="005475F2" w:rsidP="003B614A">
            <w:pPr>
              <w:jc w:val="center"/>
              <w:rPr>
                <w:b/>
                <w:sz w:val="22"/>
              </w:rPr>
            </w:pPr>
            <w:r w:rsidRPr="00175152">
              <w:rPr>
                <w:rFonts w:hint="eastAsia"/>
                <w:b/>
                <w:sz w:val="22"/>
              </w:rPr>
              <w:t>오전</w:t>
            </w:r>
          </w:p>
        </w:tc>
        <w:tc>
          <w:tcPr>
            <w:tcW w:w="426" w:type="pct"/>
            <w:shd w:val="clear" w:color="auto" w:fill="B8CCE4" w:themeFill="accent1" w:themeFillTint="66"/>
            <w:vAlign w:val="center"/>
          </w:tcPr>
          <w:p w:rsidR="005475F2" w:rsidRPr="00175152" w:rsidRDefault="005475F2" w:rsidP="003B614A">
            <w:pPr>
              <w:jc w:val="center"/>
              <w:rPr>
                <w:b/>
                <w:sz w:val="22"/>
              </w:rPr>
            </w:pPr>
            <w:r w:rsidRPr="00175152">
              <w:rPr>
                <w:rFonts w:hint="eastAsia"/>
                <w:b/>
                <w:sz w:val="22"/>
              </w:rPr>
              <w:t>오후</w:t>
            </w:r>
          </w:p>
        </w:tc>
      </w:tr>
      <w:tr w:rsidR="005475F2" w:rsidTr="003B614A">
        <w:trPr>
          <w:trHeight w:val="376"/>
        </w:trPr>
        <w:tc>
          <w:tcPr>
            <w:tcW w:w="534" w:type="pct"/>
            <w:vMerge w:val="restart"/>
            <w:vAlign w:val="center"/>
          </w:tcPr>
          <w:p w:rsidR="005475F2" w:rsidRDefault="005475F2" w:rsidP="003B614A">
            <w:pPr>
              <w:jc w:val="center"/>
            </w:pPr>
            <w:r>
              <w:rPr>
                <w:rFonts w:hint="eastAsia"/>
              </w:rPr>
              <w:t>이경현</w:t>
            </w:r>
          </w:p>
        </w:tc>
        <w:tc>
          <w:tcPr>
            <w:tcW w:w="1484" w:type="pct"/>
            <w:vAlign w:val="center"/>
          </w:tcPr>
          <w:p w:rsidR="005475F2" w:rsidRDefault="005475F2" w:rsidP="003B614A">
            <w:pPr>
              <w:jc w:val="center"/>
            </w:pPr>
            <w:r>
              <w:rPr>
                <w:rFonts w:hint="eastAsia"/>
              </w:rPr>
              <w:t xml:space="preserve">보고서 작성 및 </w:t>
            </w: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 xml:space="preserve"> 학습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5475F2" w:rsidRPr="00175152" w:rsidRDefault="005475F2" w:rsidP="003B614A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F64DBC" wp14:editId="4810F505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128905</wp:posOffset>
                      </wp:positionV>
                      <wp:extent cx="457200" cy="0"/>
                      <wp:effectExtent l="0" t="95250" r="0" b="95250"/>
                      <wp:wrapNone/>
                      <wp:docPr id="3" name="직선 화살표 연결선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3" o:spid="_x0000_s1026" type="#_x0000_t32" style="position:absolute;left:0;text-align:left;margin-left:.1pt;margin-top:10.15pt;width:3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gE6OgIAAKIEAAAOAAAAZHJzL2Uyb0RvYy54bWysVM1uEzEQviPxDpbvZDcpaapVNj2klAs/&#10;ET8P4Pona8l/st1scgTxAkhIqBIHblwrxFOh9B0Ye5NNKXAAcfHa4/lm5vvGs9PTtVZoxX2Q1tR4&#10;OCgx4oZaJs2yxq9fnT84wShEYhhR1vAab3jAp7P796atq/jINlYx7hEEMaFqXY2bGF1VFIE2XJMw&#10;sI4buBTWaxLh6JcF86SF6FoVo7I8LlrrmfOW8hDAetZd4lmOLwSn8bkQgUekagy1xbz6vF6ktZhN&#10;SbX0xDWS7sog/1CFJtJA0j7UGYkEXXr5SygtqbfBijigVhdWCEl55gBshuUdNi8b4njmAuIE18sU&#10;/l9Y+my18EiyGh9hZIiGFm2/vNm++4xurj5s3367ef8JbT9ef/96nWxHSa/WhQpgc7Pwu1NwC5/I&#10;r4XX6Qu00DprvOk15uuIKBgfjifQN4zo/qo44JwP8TG3GqVNjUP0RC6bOLfGQCOtH2aJyepJiJAZ&#10;gHtASqoMams8OhlPxtktWCXZuVQqXeb3xOfKoxWBl0Ao5SYeZz91qZ9a1tkn4xJq62L3kJzpp2gN&#10;J+yRYShuHOhl4GHjlFtzhpHiMAdpB1FIFYlUB8/oJTFL9Qdv4KMMJEv6dormXdwo3vF7wQV0CjTs&#10;dOgLvM1puKteGfBOMAEK9MCyUyYN110x9sCdf4LyPD9/A+4RObM1sQdraaz/Xfa47jN3/nsFOt5J&#10;ggvLNvmtZWlgEHJHdkObJu32OcMPv5bZDwAAAP//AwBQSwMEFAAGAAgAAAAhAC8y0d3VAAAABQEA&#10;AA8AAABkcnMvZG93bnJldi54bWxMjs1KxTAQhfeC7xBGcOdNrfhXm15EuDsVvPoA02Zsi82kJmlv&#10;fHtHXOhm4OMcznz1NrtJrRTi6NnA+aYARdx5O3Jv4O11d3YDKiZki5NnMvBFEbbN8VGNlfUHfqF1&#10;n3olIxwrNDCkNFdax24gh3HjZ2LJ3n1wmARDr23Ag4y7SZdFcaUdjiwfBpzpYaDuY784A+26y1N4&#10;DJ9PeIuZ8yXNy/pszOlJvr8DlSinvzL86Is6NOLU+oVtVJOBUnpyiwtQkl6Xwu0v66bW/+2bbwAA&#10;AP//AwBQSwECLQAUAAYACAAAACEAtoM4kv4AAADhAQAAEwAAAAAAAAAAAAAAAAAAAAAAW0NvbnRl&#10;bnRfVHlwZXNdLnhtbFBLAQItABQABgAIAAAAIQA4/SH/1gAAAJQBAAALAAAAAAAAAAAAAAAAAC8B&#10;AABfcmVscy8ucmVsc1BLAQItABQABgAIAAAAIQDHrgE6OgIAAKIEAAAOAAAAAAAAAAAAAAAAAC4C&#10;AABkcnMvZTJvRG9jLnhtbFBLAQItABQABgAIAAAAIQAvMtHd1QAAAAUBAAAPAAAAAAAAAAAAAAAA&#10;AJQEAABkcnMvZG93bnJldi54bWxQSwUGAAAAAAQABADzAAAAlgUAAAAA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</w:tr>
      <w:tr w:rsidR="005475F2" w:rsidTr="003B614A">
        <w:trPr>
          <w:trHeight w:val="376"/>
        </w:trPr>
        <w:tc>
          <w:tcPr>
            <w:tcW w:w="534" w:type="pct"/>
            <w:vMerge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1484" w:type="pct"/>
            <w:vAlign w:val="center"/>
          </w:tcPr>
          <w:p w:rsidR="005475F2" w:rsidRDefault="005475F2" w:rsidP="003B614A">
            <w:pPr>
              <w:jc w:val="center"/>
            </w:pPr>
            <w:r>
              <w:rPr>
                <w:rFonts w:hint="eastAsia"/>
              </w:rPr>
              <w:t>버튼 이벤트 학습 및 구현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D94A4D8" wp14:editId="5A84DF1D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131445</wp:posOffset>
                      </wp:positionV>
                      <wp:extent cx="1019175" cy="0"/>
                      <wp:effectExtent l="0" t="95250" r="0" b="95250"/>
                      <wp:wrapNone/>
                      <wp:docPr id="4" name="직선 화살표 연결선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91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4" o:spid="_x0000_s1026" type="#_x0000_t32" style="position:absolute;left:0;text-align:left;margin-left:3.1pt;margin-top:10.35pt;width:80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5h3NQIAAKMEAAAOAAAAZHJzL2Uyb0RvYy54bWysVMtuEzEU3SPxD5b3ZGaipo8oky5SyoZH&#10;ROEDXD8ylvyS7WaSJYgfQEJClViwY1shvgql/8C1J5nwKEIgNh4/7jnX5/jemZyutEJL7oO0psbV&#10;oMSIG2qZNIsav3xx/uAYoxCJYURZw2u85gGfTu/fm7RuzIe2sYpxj4DEhHHratzE6MZFEWjDNQkD&#10;67iBQ2G9JhGWflEwT1pg16oYluVh0VrPnLeUhwC7Z90hnmZ+ITiNz4QIPCJVY7hbzKPP42Uai+mE&#10;jBeeuEbS7TXIP9xCE2kgaU91RiJBV17+QqUl9TZYEQfU6sIKISnPGkBNVf6k5qIhjmctYE5wvU3h&#10;/9HSp8u5R5LV+AAjQzQ80ebTq82bj+j2+t3m9Zfbtx/Q5v3N1883ae8g+dW6MAbYzMz9dhXc3Cfx&#10;K+F1+oIstMoer3uP+SoiCptVWZ1URyOM6O6s2AOdD/ERtxqlSY1D9EQumjizxsBLWl9lj8nycYiQ&#10;GoA7QMqqDGprPDweAXtaB6skO5dK5UUqKD5THi0JlAKhlJt4mOPUlX5iWbd/NCrLXBTAnWswQXKm&#10;H9gaTthDw1BcOzDMQGXjlFtzhpHi0AhplksrEqn2kdFLYhbqN9GQUxlIlgzuLM2zuFa80/ecC3iq&#10;ZGIn8C5NVcqbmSA6wQQ40APLPwO38QnKcwP9DbhH5MzWxB6spbH+ruxxtbuy6OJ3DnS6kwWXlq1z&#10;sWVroBOywm3Xplb7fp3h+3/L9BsAAAD//wMAUEsDBBQABgAIAAAAIQCR239B1wAAAAcBAAAPAAAA&#10;ZHJzL2Rvd25yZXYueG1sTI7BTsMwEETvSPyDtUjcqEMkAoQ4FULqDZBo+YBNvCQR9jrYTmr+Hlcc&#10;4DY7M5p9zTZZI1byYXKs4HpTgCDunZ54UPB+2F3dgQgRWaNxTAq+KcC2PT9rsNbuyG+07uMg8giH&#10;GhWMMc61lKEfyWLYuJk4Zx/OW4z59IPUHo953BpZFkUlLU6cP4w409NI/ed+sQq6dZeMf/ZfL3iP&#10;idMNzcv6qtTlRXp8ABEpxb8ynPAzOrSZqXML6yCMgqrMRQVlcQviFFdVFt2vIdtG/udvfwAAAP//&#10;AwBQSwECLQAUAAYACAAAACEAtoM4kv4AAADhAQAAEwAAAAAAAAAAAAAAAAAAAAAAW0NvbnRlbnRf&#10;VHlwZXNdLnhtbFBLAQItABQABgAIAAAAIQA4/SH/1gAAAJQBAAALAAAAAAAAAAAAAAAAAC8BAABf&#10;cmVscy8ucmVsc1BLAQItABQABgAIAAAAIQAEo5h3NQIAAKMEAAAOAAAAAAAAAAAAAAAAAC4CAABk&#10;cnMvZTJvRG9jLnhtbFBLAQItABQABgAIAAAAIQCR239B1wAAAAcBAAAPAAAAAAAAAAAAAAAAAI8E&#10;AABkcnMvZG93bnJldi54bWxQSwUGAAAAAAQABADzAAAAkwUAAAAA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</w:tr>
      <w:tr w:rsidR="005475F2" w:rsidTr="003B614A">
        <w:trPr>
          <w:trHeight w:val="376"/>
        </w:trPr>
        <w:tc>
          <w:tcPr>
            <w:tcW w:w="534" w:type="pct"/>
            <w:vMerge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1484" w:type="pct"/>
            <w:vAlign w:val="center"/>
          </w:tcPr>
          <w:p w:rsidR="005475F2" w:rsidRDefault="005475F2" w:rsidP="003B614A">
            <w:pPr>
              <w:jc w:val="center"/>
            </w:pPr>
            <w:r>
              <w:rPr>
                <w:rFonts w:hint="eastAsia"/>
              </w:rPr>
              <w:t>회원삭제 및 QR코드 제작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67043E9" wp14:editId="0BEA1C76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100330</wp:posOffset>
                      </wp:positionV>
                      <wp:extent cx="514350" cy="0"/>
                      <wp:effectExtent l="0" t="95250" r="0" b="95250"/>
                      <wp:wrapNone/>
                      <wp:docPr id="5" name="직선 화살표 연결선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43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5" o:spid="_x0000_s1026" type="#_x0000_t32" style="position:absolute;left:0;text-align:left;margin-left:-2.15pt;margin-top:7.9pt;width:40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U2nOAIAAKIEAAAOAAAAZHJzL2Uyb0RvYy54bWysVMtuEzEU3SPxD5b3ZCaBaasoky5SyoZH&#10;xOMDXPtOxpJfst08liB+AAkJIbFgx7ZCfBVK/4FrTzIpBRYgNh4/7rnH5/jemZyutSJL8EFaU9Ph&#10;oKQEDLdCmkVNX708v3dCSYjMCKasgZpuINDT6d07k5Ubw8i2VgnwBJOYMF65mrYxunFRBN6CZmFg&#10;HRg8bKzXLOLSLwrh2Qqza1WMyvKoWFkvnLccQsDds+6QTnP+pgEenzVNgEhUTfFuMY8+jxdpLKYT&#10;Nl545lrJd9dg/3ALzaRB0j7VGYuMXHr5SyotubfBNnHArS5s00gOWQOqGZa31LxomYOsBc0Jrrcp&#10;/L+0/Oly7okUNa0oMUzjE22/vN6+/UyuP77fvvl2/e4T2X64+v71Ku1Vya+VC2OEzczc71bBzX0S&#10;v268Tl+URdbZ403vMawj4bhZDR/cr/Al+P6oOOCcD/ERWE3SpKYheiYXbZxZY/AhrR9mi9nycYjI&#10;jMA9IJEqQ1Y1HZ1Ux1UOC1ZJcS6VSoe5nmCmPFkyrATGOZh4lOPUpX5iRbd/XJVlrgnM3UMy00/Z&#10;WmDioREkbhz6ZbCwaeLWIChRgH2QZrmyIpPqEBm9ZGah/hCNnMogWfK3czTP4kZBp+85NPhS6GHn&#10;Q3/Bm5qGiTdnwugEa9CBHlh2zqTmum3GHriLT1DI/fM34B6Rma2JPVhLY/3v2OO6Z+7i9w50upMF&#10;F1Zscq1la7ARssJd06ZOu7nO8MOvZfoDAAD//wMAUEsDBBQABgAIAAAAIQC9xON12AAAAAcBAAAP&#10;AAAAZHJzL2Rvd25yZXYueG1sTI/NTsQwDITvSLxDZCRuuyk/+1earhDS3gCJhQdwW9NWNE5J0m54&#10;e4w4wHE8o/E3xT7ZQc3kQ+/YwNUyA0Vcu6bn1sDb62GxBRUicoODYzLwRQH25flZgXnjTvxC8zG2&#10;Sko45Gigi3HMtQ51RxbD0o3E4r07bzGK9K1uPJ6k3A76OsvW2mLP8qHDkR46qj+OkzVQzYc0+Ef/&#10;+YQ7TJxWNE7zszGXF+n+DlSkFP/C8IMv6FAKU+UmboIaDCxubyQp95UsEH+z3oCqfrUuC/2fv/wG&#10;AAD//wMAUEsBAi0AFAAGAAgAAAAhALaDOJL+AAAA4QEAABMAAAAAAAAAAAAAAAAAAAAAAFtDb250&#10;ZW50X1R5cGVzXS54bWxQSwECLQAUAAYACAAAACEAOP0h/9YAAACUAQAACwAAAAAAAAAAAAAAAAAv&#10;AQAAX3JlbHMvLnJlbHNQSwECLQAUAAYACAAAACEAohVNpzgCAACiBAAADgAAAAAAAAAAAAAAAAAu&#10;AgAAZHJzL2Uyb0RvYy54bWxQSwECLQAUAAYACAAAACEAvcTjddgAAAAHAQAADwAAAAAAAAAAAAAA&#10;AACSBAAAZHJzL2Rvd25yZXYueG1sUEsFBgAAAAAEAAQA8wAAAJcFAAAAAA==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</w:tr>
      <w:tr w:rsidR="005475F2" w:rsidTr="003B614A">
        <w:trPr>
          <w:trHeight w:val="376"/>
        </w:trPr>
        <w:tc>
          <w:tcPr>
            <w:tcW w:w="534" w:type="pct"/>
            <w:vMerge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1484" w:type="pct"/>
            <w:vAlign w:val="center"/>
          </w:tcPr>
          <w:p w:rsidR="005475F2" w:rsidRDefault="005475F2" w:rsidP="003B614A">
            <w:pPr>
              <w:jc w:val="center"/>
            </w:pPr>
            <w:r>
              <w:rPr>
                <w:rFonts w:hint="eastAsia"/>
              </w:rPr>
              <w:t>파일 입출력 학습 및 구현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F52940A" wp14:editId="0E060DD1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109855</wp:posOffset>
                      </wp:positionV>
                      <wp:extent cx="762000" cy="0"/>
                      <wp:effectExtent l="0" t="95250" r="0" b="95250"/>
                      <wp:wrapNone/>
                      <wp:docPr id="6" name="직선 화살표 연결선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6" o:spid="_x0000_s1026" type="#_x0000_t32" style="position:absolute;left:0;text-align:left;margin-left:22.6pt;margin-top:8.65pt;width:60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pZuOAIAAKIEAAAOAAAAZHJzL2Uyb0RvYy54bWysVEuOEzEQ3SNxB8t70kmkSUatdGaRYdjw&#10;ifgcwGNXpy35J9uTTpYgLoCEhJBYsGM7QpwKZe5A2Z10hgEWIDZuu1yvqt4rV8/ONlqRNfggrano&#10;aDCkBAy3QppVRV+9vHhwSkmIzAimrIGKbiHQs/n9e7PWlTC2jVUCPMEgJpStq2gToyuLIvAGNAsD&#10;68DgZW29ZhGPflUIz1qMrlUxHg4nRWu9cN5yCAGt590lnef4dQ08PqvrAJGoimJtMa8+r5dpLeYz&#10;Vq48c43k+zLYP1ShmTSYtA91ziIjV17+EkpL7m2wdRxwqwtb15JD5oBsRsM7bF40zEHmguIE18sU&#10;/l9Y/nS99ESKik4oMUxji3ZfXu/efiY3H9/v3ny7efeJ7D5cf/96nWyTpFfrQomwhVn6/Sm4pU/k&#10;N7XX6Yu0yCZrvO01hk0kHI3TCbYNO8EPV8UR53yIj8BqkjYVDdEzuWriwhqDjbR+lCVm68chYmYE&#10;HgApqTKkrej49GR6kt2CVVJcSKXSZX5PsFCerBm+BMY5mDjJfupKP7Gis09PUm1d7B6SM/0UrQEm&#10;HhpB4tahXgYfNk25NQhKFOAcpB1GYWVkUh09o5fMrNQfvJGPMpgs6dspmndxq6Dj9xxq7BRq2OnQ&#10;F3ib02hfvTLonWA1KtADh50yabjuinEA7v0TFPL8/A24R+TM1sQerKWx/nfZ46bP3PkfFOh4Jwku&#10;rdjmt5alwUHIHdkPbZq02+cMP/5a5j8AAAD//wMAUEsDBBQABgAIAAAAIQBo7Jw21wAAAAgBAAAP&#10;AAAAZHJzL2Rvd25yZXYueG1sTI/BTsMwEETvSPyDtUjcqEOhBUKcCiH1BkgUPmATL0mEvQ62k5q/&#10;xxEHOO6b0exMtUvWiJl8GBwruFwVIIhbpwfuFLy/7S9uQYSIrNE4JgXfFGBXn55UWGp35FeaD7ET&#10;OYRDiQr6GMdSytD2ZDGs3EictQ/nLcZ8+k5qj8ccbo1cF8VWWhw4f+hxpMee2s/DZBU08z4Z/+S/&#10;nvEOE6cNjdP8otT5WXq4BxEpxT8zLPVzdahzp8ZNrIMwCq436+zM/OYKxKJvF9D8AllX8v+A+gcA&#10;AP//AwBQSwECLQAUAAYACAAAACEAtoM4kv4AAADhAQAAEwAAAAAAAAAAAAAAAAAAAAAAW0NvbnRl&#10;bnRfVHlwZXNdLnhtbFBLAQItABQABgAIAAAAIQA4/SH/1gAAAJQBAAALAAAAAAAAAAAAAAAAAC8B&#10;AABfcmVscy8ucmVsc1BLAQItABQABgAIAAAAIQBUvpZuOAIAAKIEAAAOAAAAAAAAAAAAAAAAAC4C&#10;AABkcnMvZTJvRG9jLnhtbFBLAQItABQABgAIAAAAIQBo7Jw21wAAAAgBAAAPAAAAAAAAAAAAAAAA&#10;AJIEAABkcnMvZG93bnJldi54bWxQSwUGAAAAAAQABADzAAAAlgUAAAAA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</w:tr>
      <w:tr w:rsidR="005475F2" w:rsidTr="003B614A">
        <w:trPr>
          <w:trHeight w:val="376"/>
        </w:trPr>
        <w:tc>
          <w:tcPr>
            <w:tcW w:w="534" w:type="pct"/>
            <w:vMerge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1484" w:type="pct"/>
            <w:vAlign w:val="center"/>
          </w:tcPr>
          <w:p w:rsidR="005475F2" w:rsidRDefault="005475F2" w:rsidP="003B614A">
            <w:pPr>
              <w:jc w:val="center"/>
            </w:pPr>
            <w:r>
              <w:rPr>
                <w:rFonts w:hint="eastAsia"/>
              </w:rPr>
              <w:t>회원 중복여부 예외처리 구현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94CB7A9" wp14:editId="2F2E92BB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109855</wp:posOffset>
                      </wp:positionV>
                      <wp:extent cx="1057275" cy="0"/>
                      <wp:effectExtent l="0" t="95250" r="0" b="95250"/>
                      <wp:wrapNone/>
                      <wp:docPr id="7" name="직선 화살표 연결선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7" o:spid="_x0000_s1026" type="#_x0000_t32" style="position:absolute;left:0;text-align:left;margin-left:.1pt;margin-top:8.65pt;width:83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6dTNAIAAKMEAAAOAAAAZHJzL2Uyb0RvYy54bWysVMmOEzEQvSPxD5bvpDuRMhlF6cwhw3Bh&#10;iVg+wGNXpy15k+1JJ0cQP4CEhJA4cOM6QnwVyvwDZXfSYRmEQFzcXuq98nuu6tnZRiuyBh+kNRUd&#10;DkpKwHArpFlV9MXzi3unlITIjGDKGqjoFgI9m9+9M2vdFEa2sUqAJ0hiwrR1FW1idNOiCLwBzcLA&#10;OjB4WFuvWcSlXxXCsxbZtSpGZXlStNYL5y2HEHD3vDuk88xf18Djk7oOEImqKN4t5tHn8TKNxXzG&#10;pivPXCP5/hrsH26hmTSYtKc6Z5GRKy9/odKSextsHQfc6sLWteSQNaCaYfmTmmcNc5C1oDnB9TaF&#10;/0fLH6+XnkhR0Qklhml8ot2nl7vXH8nN+7e7V19u3nwgu3fXXz9fp71J8qt1YYqwhVn6/Sq4pU/i&#10;N7XX6YuyyCZ7vO09hk0kHDeH5Xgymowp4Yez4gh0PsQHYDVJk4qG6JlcNXFhjcGXtH6YPWbrhyFi&#10;agQeACmrMqSt6Oh0jOxpHayS4kIqlRepoGChPFkzLAXGOZh4kuPUlX5kRbc/GZdlLgrkzjWYIDnT&#10;D2wNMHHfCBK3Dg0zWNk05dYgKFGAjZBmubQik+oYGb1kZqV+E405lcFkyeDO0jyLWwWdvqdQ41Ml&#10;EzuBt2kapryZCaMTrEYHemD5Z+A+PkEhN9DfgHtEzmxN7MFaGutvyx43hyvXXfzBgU53suDSim0u&#10;tmwNdkJWuO/a1GrfrzP8+G+ZfwMAAP//AwBQSwMEFAAGAAgAAAAhAPTxjGvWAAAABgEAAA8AAABk&#10;cnMvZG93bnJldi54bWxMjk1OwzAQhfdI3MEaJHbUoYgUQpwKIXUHSBQOMImHJMIeB9tJze1xxYIu&#10;34/e++ptskYs5MPoWMH1qgBB3Dk9cq/g4313dQciRGSNxjEp+KEA2+b8rMZKuwO/0bKPvcgjHCpU&#10;MMQ4VVKGbiCLYeUm4px9Om8xZul7qT0e8rg1cl0UpbQ4cn4YcKKngbqv/WwVtMsuGf/sv1/wHhOn&#10;W5rm5VWpy4v0+AAiUor/ZTjiZ3RoMlPrZtZBGAXr3Mvu5gbEMS3LDYj2z5BNLU/xm18AAAD//wMA&#10;UEsBAi0AFAAGAAgAAAAhALaDOJL+AAAA4QEAABMAAAAAAAAAAAAAAAAAAAAAAFtDb250ZW50X1R5&#10;cGVzXS54bWxQSwECLQAUAAYACAAAACEAOP0h/9YAAACUAQAACwAAAAAAAAAAAAAAAAAvAQAAX3Jl&#10;bHMvLnJlbHNQSwECLQAUAAYACAAAACEAjH+nUzQCAACjBAAADgAAAAAAAAAAAAAAAAAuAgAAZHJz&#10;L2Uyb0RvYy54bWxQSwECLQAUAAYACAAAACEA9PGMa9YAAAAGAQAADwAAAAAAAAAAAAAAAACOBAAA&#10;ZHJzL2Rvd25yZXYueG1sUEsFBgAAAAAEAAQA8wAAAJEFAAAAAA==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</w:tr>
      <w:tr w:rsidR="005475F2" w:rsidTr="003B614A">
        <w:trPr>
          <w:trHeight w:val="376"/>
        </w:trPr>
        <w:tc>
          <w:tcPr>
            <w:tcW w:w="534" w:type="pct"/>
            <w:vMerge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1484" w:type="pct"/>
            <w:vAlign w:val="center"/>
          </w:tcPr>
          <w:p w:rsidR="005475F2" w:rsidRDefault="005475F2" w:rsidP="003B614A">
            <w:pPr>
              <w:jc w:val="center"/>
            </w:pPr>
            <w:r>
              <w:rPr>
                <w:rFonts w:hint="eastAsia"/>
              </w:rPr>
              <w:t>유지 및 보수, 보고서 작성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8BFDC96" wp14:editId="637E395C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111760</wp:posOffset>
                      </wp:positionV>
                      <wp:extent cx="1057275" cy="0"/>
                      <wp:effectExtent l="0" t="95250" r="0" b="95250"/>
                      <wp:wrapNone/>
                      <wp:docPr id="8" name="직선 화살표 연결선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8" o:spid="_x0000_s1026" type="#_x0000_t32" style="position:absolute;left:0;text-align:left;margin-left:-.55pt;margin-top:8.8pt;width:83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FsKNQIAAKMEAAAOAAAAZHJzL2Uyb0RvYy54bWysVMmOEzEQvSPxD5bvpDuRMomidOaQYbiw&#10;jFg+wGOX05a8tGxPOjmC+AEkJITEgRvXEeKrUOYfKLuTDssgBOLi9lLvld9zVc9PN0aTNfignK3o&#10;cFBSApY7oeyqoi+en9+bUhIis4JpZ6GiWwj0dHH3zrxtZjBytdMCPEESG2ZtU9E6xmZWFIHXYFgY&#10;uAYsHkrnDYu49KtCeNYiu9HFqCxPitZ50XjHIQTcPesO6SLzSwk8PpEyQCS6oni3mEefx8s0Fos5&#10;m608a2rF99dg/3ALw5TFpD3VGYuMXHn1C5VR3LvgZBxwZwonpeKQNaCaYfmTmmc1ayBrQXNC09sU&#10;/h8tf7y+8ESJiuJDWWbwiXafXu5efyQ379/uXn25efOB7N5df/18nfamya+2CTOELe2F369Cc+GT&#10;+I30Jn1RFtlkj7e9x7CJhOPmsBxPRpMxJfxwVhyBjQ/xAThD0qSiIXqmVnVcOmvxJZ0fZo/Z+mGI&#10;mBqBB0DKqi1pKzqajpE9rYPTSpwrrfMiFRQstSdrhqXAOAcbT3KcvjKPnOj2J+OyzEWB3LkGEyRn&#10;+oGtBibuW0HitkHDLFY2TbkNCEo0YCOkWS6tyJQ+RkavmF3p30RjTm0xWTK4szTP4lZDp+8pSHyq&#10;ZGIn8DZNw5Q3M2F0gkl0oAeWfwbu4xMUcgP9DbhH5MzOxh5slHX+tuxxc7iy7OIPDnS6kwWXTmxz&#10;sWVrsBOywn3Xplb7fp3hx3/L4hsAAAD//wMAUEsDBBQABgAIAAAAIQD/uOYi2QAAAAgBAAAPAAAA&#10;ZHJzL2Rvd25yZXYueG1sTI/BTsMwEETvSPyDtUjcWieIBkjjVAipN0Ci8AGbeJtExOtgO6n5e1xx&#10;gOPOjGbfVLtoRrGQ84NlBfk6A0HcWj1wp+Djfb+6B+EDssbRMin4Jg+7+vKiwlLbE7/RcgidSCXs&#10;S1TQhzCVUvq2J4N+bSfi5B2tMxjS6TqpHZ5SuRnlTZYV0uDA6UOPEz311H4eZqOgWfZxdM/u6wUf&#10;MHLc0DQvr0pdX8XHLYhAMfyF4Yyf0KFOTI2dWXsxKljleUom/a4AcfaLzS2I5leQdSX/D6h/AAAA&#10;//8DAFBLAQItABQABgAIAAAAIQC2gziS/gAAAOEBAAATAAAAAAAAAAAAAAAAAAAAAABbQ29udGVu&#10;dF9UeXBlc10ueG1sUEsBAi0AFAAGAAgAAAAhADj9If/WAAAAlAEAAAsAAAAAAAAAAAAAAAAALwEA&#10;AF9yZWxzLy5yZWxzUEsBAi0AFAAGAAgAAAAhALHIWwo1AgAAowQAAA4AAAAAAAAAAAAAAAAALgIA&#10;AGRycy9lMm9Eb2MueG1sUEsBAi0AFAAGAAgAAAAhAP+45iLZAAAACAEAAA8AAAAAAAAAAAAAAAAA&#10;jwQAAGRycy9kb3ducmV2LnhtbFBLBQYAAAAABAAEAPMAAACVBQAAAAA=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</w:tr>
      <w:tr w:rsidR="005475F2" w:rsidTr="003B614A">
        <w:trPr>
          <w:trHeight w:val="376"/>
        </w:trPr>
        <w:tc>
          <w:tcPr>
            <w:tcW w:w="534" w:type="pct"/>
            <w:vMerge w:val="restart"/>
            <w:vAlign w:val="center"/>
          </w:tcPr>
          <w:p w:rsidR="005475F2" w:rsidRDefault="005475F2" w:rsidP="003B614A">
            <w:pPr>
              <w:jc w:val="center"/>
            </w:pPr>
            <w:r>
              <w:rPr>
                <w:rFonts w:hint="eastAsia"/>
              </w:rPr>
              <w:t>전진영</w:t>
            </w:r>
          </w:p>
        </w:tc>
        <w:tc>
          <w:tcPr>
            <w:tcW w:w="1484" w:type="pct"/>
            <w:vAlign w:val="center"/>
          </w:tcPr>
          <w:p w:rsidR="005475F2" w:rsidRDefault="005475F2" w:rsidP="003B614A">
            <w:pPr>
              <w:jc w:val="center"/>
            </w:pPr>
            <w:proofErr w:type="spellStart"/>
            <w:r w:rsidRPr="00175152">
              <w:t>HashMap</w:t>
            </w:r>
            <w:proofErr w:type="spellEnd"/>
            <w:r w:rsidRPr="00175152">
              <w:t>학습</w:t>
            </w:r>
            <w:r>
              <w:rPr>
                <w:rFonts w:hint="eastAsia"/>
              </w:rPr>
              <w:t xml:space="preserve"> 및 </w:t>
            </w:r>
            <w:r w:rsidRPr="00175152">
              <w:t>회원정보입력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  <w:r w:rsidRPr="002201D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C6B7A93" wp14:editId="424A58C8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128905</wp:posOffset>
                      </wp:positionV>
                      <wp:extent cx="466725" cy="0"/>
                      <wp:effectExtent l="0" t="95250" r="0" b="95250"/>
                      <wp:wrapNone/>
                      <wp:docPr id="15" name="직선 화살표 연결선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672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15" o:spid="_x0000_s1026" type="#_x0000_t32" style="position:absolute;left:0;text-align:left;margin-left:.1pt;margin-top:10.15pt;width:36.7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6taOQIAAKQEAAAOAAAAZHJzL2Uyb0RvYy54bWysVMmOEzEQvSPxD5bvpDsRSUZROnPIMFxY&#10;IpYP8NjVaUveZHuyHEH8ABISQpoDN64jxFehzD9QdiedYYADiIvbS716fs9VPT3daEVW4IO0pqL9&#10;XkkJGG6FNMuKvn51/uCEkhCZEUxZAxXdQqCns/v3pms3gYFtrBLgCSYxYbJ2FW1idJOiCLwBzULP&#10;OjB4WFuvWcSlXxbCszVm16oYlOWoWFsvnLccQsDds/aQznL+ugYen9d1gEhURfFuMY8+jxdpLGZT&#10;Nll65hrJ99dg/3ALzaRB0i7VGYuMXHr5SyotubfB1rHHrS5sXUsOWQOq6Zd31LxsmIOsBc0JrrMp&#10;/L+0/Nlq4YkU+HZDSgzT+Ea7L2927z6Tm08fdm+/3by/IruP19+/Xqc9DELH1i5MEDg3C79fBbfw&#10;Sf6m9jp9URjZZJe3ncuwiYTj5sPRaDxAMn44Ko4450N8DFaTNKloiJ7JZRPn1hh8Suv72WS2ehIi&#10;MiPwAEikypB1RQcnw/EwhwWrpDiXSqXDXFEwV56sGNYC4xxMHOU4damfWtHuj4dlmasCc3eQzPRT&#10;tgaYeGQEiVuHhhksbZq4NQhKFGAnpFmurcikOkZGL5lZqj9EI6cySJb8bR3Ns7hV0Op7ATW+FXrY&#10;+tBd8LamfuLNmTA6wWp0oAOWrTOpve6acQDu4xMUcgf9DbhDZGZrYgfW0lj/O/a46Zjb+IMDre5k&#10;wYUV21xr2Rpshaxw37ap126vM/z4c5n9AAAA//8DAFBLAwQUAAYACAAAACEANr+p09YAAAAFAQAA&#10;DwAAAGRycy9kb3ducmV2LnhtbEyOQUvEMBSE74L/ITzBm5u6i67WposIe1PB1R/w2jzbYvNSk7Qb&#10;/71PPOhlYJhh5qt22Y1qoRAHzwYuVwUo4tbbgTsDb6/7ixtQMSFbHD2TgS+KsKtPTyosrT/yCy2H&#10;1CkZ4ViigT6lqdQ6tj05jCs/EUv27oPDJDZ02gY8yrgb9boorrXDgeWhx4keemo/DrMz0Cz7PIbH&#10;8PmEt5g5X9E0L8/GnJ/l+ztQiXL6K8MPvqBDLUyNn9lGNRpYS0+02ICSdLvZgmp+va4r/Z++/gYA&#10;AP//AwBQSwECLQAUAAYACAAAACEAtoM4kv4AAADhAQAAEwAAAAAAAAAAAAAAAAAAAAAAW0NvbnRl&#10;bnRfVHlwZXNdLnhtbFBLAQItABQABgAIAAAAIQA4/SH/1gAAAJQBAAALAAAAAAAAAAAAAAAAAC8B&#10;AABfcmVscy8ucmVsc1BLAQItABQABgAIAAAAIQDpp6taOQIAAKQEAAAOAAAAAAAAAAAAAAAAAC4C&#10;AABkcnMvZTJvRG9jLnhtbFBLAQItABQABgAIAAAAIQA2v6nT1gAAAAUBAAAPAAAAAAAAAAAAAAAA&#10;AJMEAABkcnMvZG93bnJldi54bWxQSwUGAAAAAAQABADzAAAAlgUAAAAA&#10;" strokecolor="#e36c0a [2409]" strokeweight="2.25pt">
                      <v:stroke endarrow="block"/>
                    </v:shape>
                  </w:pict>
                </mc:Fallback>
              </mc:AlternateContent>
            </w:r>
            <w:r w:rsidRPr="002201D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93CC267" wp14:editId="6AFAC9C6">
                      <wp:simplePos x="0" y="0"/>
                      <wp:positionH relativeFrom="column">
                        <wp:posOffset>2931160</wp:posOffset>
                      </wp:positionH>
                      <wp:positionV relativeFrom="paragraph">
                        <wp:posOffset>1330325</wp:posOffset>
                      </wp:positionV>
                      <wp:extent cx="1057275" cy="0"/>
                      <wp:effectExtent l="0" t="95250" r="0" b="95250"/>
                      <wp:wrapNone/>
                      <wp:docPr id="20" name="직선 화살표 연결선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20" o:spid="_x0000_s1026" type="#_x0000_t32" style="position:absolute;left:0;text-align:left;margin-left:230.8pt;margin-top:104.75pt;width:83.2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pdrNQIAAKUEAAAOAAAAZHJzL2Uyb0RvYy54bWysVMmOEzEQvSPxD5bvpDuRMhlF6cwhw3Bh&#10;iVg+wGOX05a8tGxPOjmC+AEkJITEgRvXEeKrUOYfKLuTDssgBOLi9lLvld9zVc/ONkaTNfignK3o&#10;cFBSApY7oeyqoi+eX9w7pSREZgXTzkJFtxDo2fzunVnbTGHkaqcFeIIkNkzbpqJ1jM20KAKvwbAw&#10;cA1YPJTOGxZx6VeF8KxFdqOLUVmeFK3zovGOQwi4e94d0nnmlxJ4fCJlgEh0RfFuMY8+j5dpLOYz&#10;Nl151tSK76/B/uEWhimLSXuqcxYZufLqFyqjuHfByTjgzhROSsUha0A1w/InNc9q1kDWguaEprcp&#10;/D9a/ni99ESJio7QHssMvtHu08vd64/k5v3b3asvN28+kN2766+fr9MeBqFjbROmCFzYpd+vQrP0&#10;Sf5GepO+KIxsssvb3mXYRMJxc1iOJ6PJmBJ+OCuOwMaH+ACcIWlS0RA9U6s6Lpy1+JbOD7PLbP0w&#10;REyNwAMgZdWWtCjkdIzsaR2cVuJCaZ0XqaRgoT1ZMywGxjnYeJLj9JV55ES3PxmXZRaJ3LkKEyRn&#10;+oGtBibuW0HitkHHLNY2TbkNCEo0YCukWS6uyJQ+RkavmF3p30RjTm0xWTK4szTP4lZDp+8pSHys&#10;ZGIn8DZNw5Q3M2F0gkl0oAeWfwbu4xMUcgv9DbhH5MzOxh5slHX+tuxxc7iy7OIPDnS6kwWXTmxz&#10;sWVrsBeywn3fpmb7fp3hx7/L/BsAAAD//wMAUEsDBBQABgAIAAAAIQDgbnW72wAAAAsBAAAPAAAA&#10;ZHJzL2Rvd25yZXYueG1sTI/RSsQwEEXfBf8hjOCbm7a4Zbc2XUTYNxVc/YBpM7bFZlKTtBv/3giC&#10;Ps7M4c659SGaSazk/GhZQb7JQBB3Vo/cK3h7Pd7sQPiArHGyTAq+yMOhubyosdL2zC+0nkIvUgj7&#10;ChUMIcyVlL4byKDf2Jk43d6tMxjS6HqpHZ5TuJlkkWWlNDhy+jDgTA8DdR+nxSho12Oc3KP7fMI9&#10;Ro5bmpf1Wanrq3h/ByJQDH8w/OgndWiSU2sX1l5MCm7LvEyogiLbb0Ekoix2OYj2dyObWv7v0HwD&#10;AAD//wMAUEsBAi0AFAAGAAgAAAAhALaDOJL+AAAA4QEAABMAAAAAAAAAAAAAAAAAAAAAAFtDb250&#10;ZW50X1R5cGVzXS54bWxQSwECLQAUAAYACAAAACEAOP0h/9YAAACUAQAACwAAAAAAAAAAAAAAAAAv&#10;AQAAX3JlbHMvLnJlbHNQSwECLQAUAAYACAAAACEAJxaXazUCAAClBAAADgAAAAAAAAAAAAAAAAAu&#10;AgAAZHJzL2Uyb0RvYy54bWxQSwECLQAUAAYACAAAACEA4G51u9sAAAALAQAADwAAAAAAAAAAAAAA&#10;AACPBAAAZHJzL2Rvd25yZXYueG1sUEsFBgAAAAAEAAQA8wAAAJcFAAAAAA==&#10;" strokecolor="#e36c0a [2409]" strokeweight="2.25pt">
                      <v:stroke endarrow="block"/>
                    </v:shape>
                  </w:pict>
                </mc:Fallback>
              </mc:AlternateContent>
            </w:r>
            <w:r w:rsidRPr="002201D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21BA166" wp14:editId="690B9241">
                      <wp:simplePos x="0" y="0"/>
                      <wp:positionH relativeFrom="column">
                        <wp:posOffset>1764665</wp:posOffset>
                      </wp:positionH>
                      <wp:positionV relativeFrom="paragraph">
                        <wp:posOffset>1083310</wp:posOffset>
                      </wp:positionV>
                      <wp:extent cx="1057275" cy="0"/>
                      <wp:effectExtent l="0" t="95250" r="0" b="95250"/>
                      <wp:wrapNone/>
                      <wp:docPr id="19" name="직선 화살표 연결선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19" o:spid="_x0000_s1026" type="#_x0000_t32" style="position:absolute;left:0;text-align:left;margin-left:138.95pt;margin-top:85.3pt;width:83.2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BhkNgIAAKUEAAAOAAAAZHJzL2Uyb0RvYy54bWysVMtuEzEU3SPxD5b3ZCaR0pQoky5SyoZH&#10;xeMDXM91xpJfst1MsgTxA0hICKkLdmwrxFeh9B+49iQTHkUIxMbjxz3n+hzfO7OTtVZkBT5Iayo6&#10;HJSUgOG2lmZZ0Zcvzu4dUxIiMzVT1kBFNxDoyfzunVnrpjCyjVU1eIIkJkxbV9EmRjctisAb0CwM&#10;rAODh8J6zSIu/bKoPWuRXatiVJZHRWt97bzlEALunnaHdJ75hQAenwoRIBJVUbxbzKPP40Uai/mM&#10;TZeeuUby3TXYP9xCM2kwaU91yiIjl17+QqUl9zZYEQfc6sIKITlkDahmWP6k5nnDHGQtaE5wvU3h&#10;/9HyJ6tzT2SNb3efEsM0vtH206vtm4/k5sO77esvN2+vyPb99dfP12kPg9Cx1oUpAhfm3O9WwZ37&#10;JH8tvE5fFEbW2eVN7zKsI+G4OSzHk9FkTAnfnxUHoPMhPgSrSZpUNETP5LKJC2sMvqX1w+wyWz0K&#10;EVMjcA9IWZUhbUVHx2NkT+tglazPpFJ5kUoKFsqTFcNiYJyDiUc5Tl3qx7bu9ifjssxlgdy5ChMk&#10;Z/qBrQFWPzA1iRuHjhmsbZpya6gpUYCtkGa5uCKT6hAZvWRmqX4TjTmVwWTJ4M7SPIsbBZ2+ZyDw&#10;sZKJncDbNA1T3syE0Qkm0IEeWP4ZuItPUMgt9DfgHpEzWxN7sJbG+tuyx/X+yqKL3zvQ6U4WXNh6&#10;k4stW4O9kBXu+jY12/frDD/8XebfAAAA//8DAFBLAwQUAAYACAAAACEAJozgStoAAAALAQAADwAA&#10;AGRycy9kb3ducmV2LnhtbEyP0U7DMAxF35H4h8hIvLGUCVZWmk4IaW+AxOAD3Na0FY1TkrQLf4+R&#10;kJjf7Ht1fW65S3ZUC/kwODZwvcpAETeuHbgz8P62v7oDFSJyi6NjMvBNAXbV+VmJReuO/ErLIXZK&#10;QjgUaKCPcSq0Dk1PFsPKTcSifThvMcrqO916PEq4HfU6yzba4sDyoceJHntqPg+zNVAv+zT6J//1&#10;jFtMnG5pmpcXYy4v0sM9qEgp/pvhF1/QoRKm2s3cBjUaWOf5Vqwi5NkGlDhuZEDVfxddlfq0Q/UD&#10;AAD//wMAUEsBAi0AFAAGAAgAAAAhALaDOJL+AAAA4QEAABMAAAAAAAAAAAAAAAAAAAAAAFtDb250&#10;ZW50X1R5cGVzXS54bWxQSwECLQAUAAYACAAAACEAOP0h/9YAAACUAQAACwAAAAAAAAAAAAAAAAAv&#10;AQAAX3JlbHMvLnJlbHNQSwECLQAUAAYACAAAACEAW4gYZDYCAAClBAAADgAAAAAAAAAAAAAAAAAu&#10;AgAAZHJzL2Uyb0RvYy54bWxQSwECLQAUAAYACAAAACEAJozgStoAAAALAQAADwAAAAAAAAAAAAAA&#10;AACQBAAAZHJzL2Rvd25yZXYueG1sUEsFBgAAAAAEAAQA8wAAAJcFAAAAAA==&#10;" strokecolor="#e36c0a [2409]" strokeweight="2.25pt">
                      <v:stroke endarrow="block"/>
                    </v:shape>
                  </w:pict>
                </mc:Fallback>
              </mc:AlternateContent>
            </w:r>
            <w:r w:rsidRPr="002201D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BF6BD66" wp14:editId="43CCE093">
                      <wp:simplePos x="0" y="0"/>
                      <wp:positionH relativeFrom="column">
                        <wp:posOffset>628015</wp:posOffset>
                      </wp:positionH>
                      <wp:positionV relativeFrom="paragraph">
                        <wp:posOffset>365760</wp:posOffset>
                      </wp:positionV>
                      <wp:extent cx="1019175" cy="0"/>
                      <wp:effectExtent l="0" t="95250" r="0" b="95250"/>
                      <wp:wrapNone/>
                      <wp:docPr id="16" name="직선 화살표 연결선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91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16" o:spid="_x0000_s1026" type="#_x0000_t32" style="position:absolute;left:0;text-align:left;margin-left:49.45pt;margin-top:28.8pt;width:80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3SlNgIAAKUEAAAOAAAAZHJzL2Uyb0RvYy54bWysVMtuEzEU3SPxD5b3ZGYiJS1RJl2klA2P&#10;iMcHuH5kLPkl280kSxA/gISEkLpgx7aq+lUo/QeuPcmERxECsfH4cc+5Psf3zvRkrRVacR+kNTWu&#10;BiVG3FDLpFnW+PWrswfHGIVIDCPKGl7jDQ/4ZHb/3rR1Ez60jVWMewQkJkxaV+MmRjcpikAbrkkY&#10;WMcNHArrNYmw9MuCedICu1bFsCzHRWs9c95SHgLsnnaHeJb5heA0Phci8IhUjeFuMY8+j+dpLGZT&#10;Mll64hpJd9cg/3ALTaSBpD3VKYkEXXj5C5WW1NtgRRxQqwsrhKQ8awA1VfmTmpcNcTxrAXOC620K&#10;/4+WPlstPJIM3m6MkSEa3mj75c323Wd0++nD9u3N7ftLtP149fX6Ku1BEDjWujAB4Nws/G4V3MIn&#10;+WvhdfqCMLTOLm96l/k6IgqbVVk9rI5GGNH9WXEAOh/iY241SpMah+iJXDZxbo2Bt7S+yi6T1ZMQ&#10;ITUA94CUVRnU1nh4PAL2tA5WSXYmlcqLVFJ8rjxaESgGQik3cZzj1IV+alm3fzQqy1wWwJ2rMEFy&#10;ph/YGk7YI8NQ3DhwzEBt45Rbc4aR4tAKaZaLKxKpDpHRS2KW6jfRkFMZSJYM7izNs7hRvNP3ggt4&#10;rGRiJ/AuTVXKm5kgOsEEONADyz8Dd/EJynML/Q24R+TM1sQerKWx/q7scb2/suji9w50upMF55Zt&#10;crFla6AXssJd36Zm+36d4Ye/y+wbAAAA//8DAFBLAwQUAAYACAAAACEAZGc0AdoAAAAIAQAADwAA&#10;AGRycy9kb3ducmV2LnhtbEyPwU7DMBBE70j8g7VI3KhDRUqTxqkQUm+AROEDNvE2iYjXwXZS8/cY&#10;cYDj7Ixm3lb7aEaxkPODZQW3qwwEcWv1wJ2C97fDzRaED8gaR8uk4Is87OvLiwpLbc/8SssxdCKV&#10;sC9RQR/CVErp254M+pWdiJN3ss5gSNJ1Ujs8p3IzynWWbaTBgdNCjxM99tR+HGejoFkOcXRP7vMZ&#10;C4wcc5rm5UWp66v4sAMRKIa/MPzgJ3SoE1NjZ9ZejAqKbZGSCvL7DYjkr/PiDkTze5B1Jf8/UH8D&#10;AAD//wMAUEsBAi0AFAAGAAgAAAAhALaDOJL+AAAA4QEAABMAAAAAAAAAAAAAAAAAAAAAAFtDb250&#10;ZW50X1R5cGVzXS54bWxQSwECLQAUAAYACAAAACEAOP0h/9YAAACUAQAACwAAAAAAAAAAAAAAAAAv&#10;AQAAX3JlbHMvLnJlbHNQSwECLQAUAAYACAAAACEANBt0pTYCAAClBAAADgAAAAAAAAAAAAAAAAAu&#10;AgAAZHJzL2Uyb0RvYy54bWxQSwECLQAUAAYACAAAACEAZGc0AdoAAAAIAQAADwAAAAAAAAAAAAAA&#10;AACQBAAAZHJzL2Rvd25yZXYueG1sUEsFBgAAAAAEAAQA8wAAAJcFAAAAAA==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</w:tr>
      <w:tr w:rsidR="005475F2" w:rsidTr="003B614A">
        <w:trPr>
          <w:trHeight w:val="376"/>
        </w:trPr>
        <w:tc>
          <w:tcPr>
            <w:tcW w:w="534" w:type="pct"/>
            <w:vMerge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1484" w:type="pct"/>
            <w:vAlign w:val="center"/>
          </w:tcPr>
          <w:p w:rsidR="005475F2" w:rsidRDefault="005475F2" w:rsidP="003B614A">
            <w:pPr>
              <w:jc w:val="center"/>
            </w:pPr>
            <w:r>
              <w:rPr>
                <w:rFonts w:hint="eastAsia"/>
              </w:rPr>
              <w:t>버튼 이벤트 학습 및 구현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</w:tr>
      <w:tr w:rsidR="005475F2" w:rsidTr="003B614A">
        <w:trPr>
          <w:trHeight w:val="376"/>
        </w:trPr>
        <w:tc>
          <w:tcPr>
            <w:tcW w:w="534" w:type="pct"/>
            <w:vMerge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1484" w:type="pct"/>
            <w:vAlign w:val="center"/>
          </w:tcPr>
          <w:p w:rsidR="005475F2" w:rsidRDefault="005475F2" w:rsidP="003B614A">
            <w:pPr>
              <w:jc w:val="center"/>
            </w:pPr>
            <w:r>
              <w:rPr>
                <w:rFonts w:hint="eastAsia"/>
              </w:rPr>
              <w:t xml:space="preserve">도서정보입력 및 </w:t>
            </w:r>
            <w:r w:rsidRPr="00175152">
              <w:rPr>
                <w:rFonts w:hint="eastAsia"/>
              </w:rPr>
              <w:t>대여기능</w:t>
            </w:r>
            <w:r w:rsidRPr="00175152">
              <w:t xml:space="preserve"> 구현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  <w:r w:rsidRPr="002201D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5D03E3F" wp14:editId="40F0BE5E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109855</wp:posOffset>
                      </wp:positionV>
                      <wp:extent cx="1104900" cy="0"/>
                      <wp:effectExtent l="0" t="95250" r="0" b="95250"/>
                      <wp:wrapNone/>
                      <wp:docPr id="17" name="직선 화살표 연결선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49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17" o:spid="_x0000_s1026" type="#_x0000_t32" style="position:absolute;left:0;text-align:left;margin-left:-5.15pt;margin-top:8.65pt;width:87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I9/NgIAAKUEAAAOAAAAZHJzL2Uyb0RvYy54bWysVEuOEzEQ3SNxB8t70t0RmQytdGaRYdjw&#10;GfE5gMeftCX/ZHvSyRLEBZCQEBILdmxHiFOhzB0ou5MODCAEYuO2y/Wq6r1y9exkrRVacR+kNQ2u&#10;RiVG3FDLpFk2+MXzszvHGIVIDCPKGt7gDQ/4ZH771qxzNR/b1irGPYIgJtSda3Abo6uLItCWaxJG&#10;1nEDl8J6TSIc/bJgnnQQXatiXJZHRWc9c95SHgJYT/tLPM/xheA0PhEi8IhUg6G2mFef14u0FvMZ&#10;qZeeuFbSXRnkH6rQRBpIOoQ6JZGgSy9/CqUl9TZYEUfU6sIKISnPHIBNVd5g86wljmcuIE5wg0zh&#10;/4Wlj1fnHkkGvZtiZIiGHm0/vdy+/oiu37/dvvpy/eYD2r67+vr5KtnACRTrXKgBuDDnfncK7twn&#10;+mvhdfoCMbTOKm8Glfk6IgrGqirv3iuhGXR/VxyAzof4gFuN0qbBIXoil21cWGOgl9ZXWWWyehgi&#10;pAbgHpCyKoO6Bo+PJ9NJdgtWSXYmlUqX+UnxhfJoReAxEEq5iUfZT13qR5b19umkhNr62AMkZ/oh&#10;WssJu28YihsHihl42zjl1pxhpDiMQtpBFFJHItXBM3pJzFL9xhv4KAPJksC9pHkXN4r3/J5yAc1K&#10;IvYE05jc5FTtqlcGvBNMgAIDsPwzcOefoDyP0N+AB0TObE0cwFoa63+VPa73JYvef69AzztJcGHZ&#10;Jj+2LA3MQu7Ibm7TsH1/zvDD32X+DQAA//8DAFBLAwQUAAYACAAAACEArT+069oAAAAJAQAADwAA&#10;AGRycy9kb3ducmV2LnhtbEyPwU7DMBBE70j8g7VI3FqnVLQQ4lQIqTdAovABm3hJIux1sJ3U/D2u&#10;ONDTandGs2+qXbJGzOTD4FjBalmAIG6dHrhT8PG+X9yBCBFZo3FMCn4owK6+vKiw1O7IbzQfYidy&#10;CIcSFfQxjqWUoe3JYli6kThrn85bjHn1ndQejzncGnlTFBtpceD8oceRnnpqvw6TVdDM+2T8s/9+&#10;wXtMnG5pnOZXpa6v0uMDiEgp/pvhhJ/Roc5MjZtYB2EULFbFOluzsM3zZNistyCav4OsK3neoP4F&#10;AAD//wMAUEsBAi0AFAAGAAgAAAAhALaDOJL+AAAA4QEAABMAAAAAAAAAAAAAAAAAAAAAAFtDb250&#10;ZW50X1R5cGVzXS54bWxQSwECLQAUAAYACAAAACEAOP0h/9YAAACUAQAACwAAAAAAAAAAAAAAAAAv&#10;AQAAX3JlbHMvLnJlbHNQSwECLQAUAAYACAAAACEAP2iPfzYCAAClBAAADgAAAAAAAAAAAAAAAAAu&#10;AgAAZHJzL2Uyb0RvYy54bWxQSwECLQAUAAYACAAAACEArT+069oAAAAJAQAADwAAAAAAAAAAAAAA&#10;AACQBAAAZHJzL2Rvd25yZXYueG1sUEsFBgAAAAAEAAQA8wAAAJcFAAAAAA==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</w:tr>
      <w:tr w:rsidR="005475F2" w:rsidTr="003B614A">
        <w:trPr>
          <w:trHeight w:val="376"/>
        </w:trPr>
        <w:tc>
          <w:tcPr>
            <w:tcW w:w="534" w:type="pct"/>
            <w:vMerge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1484" w:type="pct"/>
            <w:vAlign w:val="center"/>
          </w:tcPr>
          <w:p w:rsidR="005475F2" w:rsidRDefault="005475F2" w:rsidP="003B614A">
            <w:pPr>
              <w:jc w:val="center"/>
            </w:pPr>
            <w:r>
              <w:rPr>
                <w:rFonts w:hint="eastAsia"/>
              </w:rPr>
              <w:t>파일 입출력 학습 및 구현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  <w:r w:rsidRPr="002201D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C400ED" wp14:editId="706469B3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99060</wp:posOffset>
                      </wp:positionV>
                      <wp:extent cx="809625" cy="0"/>
                      <wp:effectExtent l="0" t="95250" r="0" b="95250"/>
                      <wp:wrapNone/>
                      <wp:docPr id="18" name="직선 화살표 연결선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962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18" o:spid="_x0000_s1026" type="#_x0000_t32" style="position:absolute;left:0;text-align:left;margin-left:23.9pt;margin-top:7.8pt;width:63.7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NTyOgIAAKQEAAAOAAAAZHJzL2Uyb0RvYy54bWysVMmOEzEQvSPxD5bvpDuRkglROnPIMFxY&#10;IpYP8NjVaUveZHuyHEH8ABISQpoDN64jxFehzD9QdiedYYADiIvbS716fs9VPT3daEVW4IO0pqL9&#10;XkkJGG6FNMuKvn51/mBMSYjMCKasgYpuIdDT2f1707WbwMA2VgnwBJOYMFm7ijYxuklRBN6AZqFn&#10;HRg8rK3XLOLSLwvh2Rqza1UMynJUrK0XzlsOIeDuWXtIZzl/XQOPz+s6QCSqoni3mEefx4s0FrMp&#10;myw9c43k+2uwf7iFZtIgaZfqjEVGLr38JZWW3Ntg69jjVhe2riWHrAHV9Ms7al42zEHWguYE19kU&#10;/l9a/my18EQKfDt8KcM0vtHuy5vdu8/k5tOH3dtvN++vyO7j9fev12kPg9CxtQsTBM7Nwu9XwS18&#10;kr+pvU5fFEY22eVt5zJsIuG4OS4fjgZDSvjhqDjinA/xMVhN0qSiIXoml02cW2PwKa3vZ5PZ6kmI&#10;yIzAAyCRKkPWFR2MhyfDHBaskuJcKpUOc0XBXHmyYlgLjHMwcZTj1KV+akW7fzIsy1wVmLuDZKaf&#10;sjXAxCMjSNw6NMxgadPErUFQogA7Ic1ybUUm1TEyesnMUv0hGjmVQbLkb+tonsWtglbfC6jxrdDD&#10;1ofugrc19RNvzoTRCVajAx2wbJ1J7XXXjANwH5+gkDvob8AdIjNbEzuwlsb637HHTcfcxh8caHUn&#10;Cy6s2OZay9ZgK2SF+7ZNvXZ7neHHn8vsBwAAAP//AwBQSwMEFAAGAAgAAAAhAAqS3/rZAAAACAEA&#10;AA8AAABkcnMvZG93bnJldi54bWxMj81OwzAQhO9IvIO1SNyow09aCHEqhNQbIFF4gE28JBH2OthO&#10;at4eVxzgODOrmW/rbbJGLOTD6FjB5aoAQdw5PXKv4P1td3ELIkRkjcYxKfimANvm9KTGSrsDv9Ky&#10;j73IJRwqVDDEOFVShm4gi2HlJuKcfThvMWbpe6k9HnK5NfKqKNbS4sh5YcCJHgfqPvezVdAuu2T8&#10;k/96xjtMnEqa5uVFqfOz9HAPIlKKf8dwxM/o0GSm1s2sgzAKbjaZPGa/XIM45pvyGkT7a8imlv8f&#10;aH4AAAD//wMAUEsBAi0AFAAGAAgAAAAhALaDOJL+AAAA4QEAABMAAAAAAAAAAAAAAAAAAAAAAFtD&#10;b250ZW50X1R5cGVzXS54bWxQSwECLQAUAAYACAAAACEAOP0h/9YAAACUAQAACwAAAAAAAAAAAAAA&#10;AAAvAQAAX3JlbHMvLnJlbHNQSwECLQAUAAYACAAAACEAkATU8joCAACkBAAADgAAAAAAAAAAAAAA&#10;AAAuAgAAZHJzL2Uyb0RvYy54bWxQSwECLQAUAAYACAAAACEACpLf+tkAAAAIAQAADwAAAAAAAAAA&#10;AAAAAACUBAAAZHJzL2Rvd25yZXYueG1sUEsFBgAAAAAEAAQA8wAAAJoFAAAAAA==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</w:tr>
      <w:tr w:rsidR="005475F2" w:rsidTr="003B614A">
        <w:trPr>
          <w:trHeight w:val="376"/>
        </w:trPr>
        <w:tc>
          <w:tcPr>
            <w:tcW w:w="534" w:type="pct"/>
            <w:vMerge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1484" w:type="pct"/>
            <w:vAlign w:val="center"/>
          </w:tcPr>
          <w:p w:rsidR="005475F2" w:rsidRDefault="005475F2" w:rsidP="003B614A">
            <w:pPr>
              <w:jc w:val="center"/>
            </w:pPr>
            <w:r>
              <w:rPr>
                <w:rFonts w:hint="eastAsia"/>
              </w:rPr>
              <w:t>대여기능 예외처리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</w:tr>
      <w:tr w:rsidR="005475F2" w:rsidTr="003B614A">
        <w:trPr>
          <w:trHeight w:val="376"/>
        </w:trPr>
        <w:tc>
          <w:tcPr>
            <w:tcW w:w="534" w:type="pct"/>
            <w:vMerge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1484" w:type="pct"/>
            <w:vAlign w:val="center"/>
          </w:tcPr>
          <w:p w:rsidR="005475F2" w:rsidRDefault="005475F2" w:rsidP="003B614A">
            <w:pPr>
              <w:jc w:val="center"/>
            </w:pPr>
            <w:r>
              <w:rPr>
                <w:rFonts w:hint="eastAsia"/>
              </w:rPr>
              <w:t>유지 및 보수, 보고서 작성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</w:tr>
      <w:tr w:rsidR="005475F2" w:rsidTr="003B614A">
        <w:trPr>
          <w:trHeight w:val="376"/>
        </w:trPr>
        <w:tc>
          <w:tcPr>
            <w:tcW w:w="534" w:type="pct"/>
            <w:vMerge w:val="restart"/>
            <w:vAlign w:val="center"/>
          </w:tcPr>
          <w:p w:rsidR="005475F2" w:rsidRDefault="005475F2" w:rsidP="003B614A">
            <w:pPr>
              <w:jc w:val="center"/>
            </w:pPr>
            <w:r>
              <w:rPr>
                <w:rFonts w:hint="eastAsia"/>
              </w:rPr>
              <w:t>정한진</w:t>
            </w:r>
          </w:p>
        </w:tc>
        <w:tc>
          <w:tcPr>
            <w:tcW w:w="1484" w:type="pct"/>
            <w:vAlign w:val="center"/>
          </w:tcPr>
          <w:p w:rsidR="005475F2" w:rsidRDefault="005475F2" w:rsidP="003B614A">
            <w:pPr>
              <w:jc w:val="center"/>
            </w:pPr>
            <w:proofErr w:type="spellStart"/>
            <w:r>
              <w:rPr>
                <w:rFonts w:hint="eastAsia"/>
              </w:rPr>
              <w:t>HashMap</w:t>
            </w:r>
            <w:proofErr w:type="gramStart"/>
            <w:r>
              <w:rPr>
                <w:rFonts w:hint="eastAsia"/>
              </w:rPr>
              <w:t>,GUI</w:t>
            </w:r>
            <w:proofErr w:type="spellEnd"/>
            <w:proofErr w:type="gramEnd"/>
            <w:r>
              <w:rPr>
                <w:rFonts w:hint="eastAsia"/>
              </w:rPr>
              <w:t xml:space="preserve"> 학습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  <w:r w:rsidRPr="002201D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737DD8E" wp14:editId="153B6F39">
                      <wp:simplePos x="0" y="0"/>
                      <wp:positionH relativeFrom="column">
                        <wp:posOffset>2912110</wp:posOffset>
                      </wp:positionH>
                      <wp:positionV relativeFrom="paragraph">
                        <wp:posOffset>1339850</wp:posOffset>
                      </wp:positionV>
                      <wp:extent cx="1057275" cy="0"/>
                      <wp:effectExtent l="0" t="95250" r="0" b="95250"/>
                      <wp:wrapNone/>
                      <wp:docPr id="26" name="직선 화살표 연결선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26" o:spid="_x0000_s1026" type="#_x0000_t32" style="position:absolute;left:0;text-align:left;margin-left:229.3pt;margin-top:105.5pt;width:83.2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KuGNQIAAKUEAAAOAAAAZHJzL2Uyb0RvYy54bWysVMmOEzEQvSPxD5bvpDuRkoyidOaQYbiw&#10;jFg+wGNXpy15k+1JJ0cQP4CEhJA4cOM6QnwVyvwDZXfSYRmEQFzcXuq98nuu6vnpRiuyBh+kNRUd&#10;DkpKwHArpFlV9MXz83snlITIjGDKGqjoFgI9Xdy9M2/dDEa2sUqAJ0hiwqx1FW1idLOiCLwBzcLA&#10;OjB4WFuvWcSlXxXCsxbZtSpGZTkpWuuF85ZDCLh71h3SReava+DxSV0HiERVFO8W8+jzeJnGYjFn&#10;s5VnrpF8fw32D7fQTBpM2lOdscjIlZe/UGnJvQ22jgNudWHrWnLIGlDNsPxJzbOGOcha0JzgepvC&#10;/6Plj9cXnkhR0dGEEsM0vtHu08vd64/k5v3b3asvN28+kN2766+fr9MeBqFjrQszBC7Nhd+vgrvw&#10;Sf6m9jp9URjZZJe3vcuwiYTj5rAcT0fTMSX8cFYcgc6H+ACsJmlS0RA9k6smLq0x+JbWD7PLbP0w&#10;REyNwAMgZVWGtCjkZIzsaR2skuJcKpUXqaRgqTxZMywGxjmYOMlx6ko/sqLbn47LMpcFcucqTJCc&#10;6Qe2Bpi4bwSJW4eOGaxtmnJrEJQowFZIs1xckUl1jIxeMrNSv4nGnMpgsmRwZ2mexa2CTt9TqPGx&#10;komdwNs0DVPezITRCVajAz2w/DNwH5+gkFvob8A9Ime2JvZgLY31t2WPm8OV6y7+4ECnO1lwacU2&#10;F1u2BnshK9z3bWq279cZfvy7LL4BAAD//wMAUEsDBBQABgAIAAAAIQAVEYHY2wAAAAsBAAAPAAAA&#10;ZHJzL2Rvd25yZXYueG1sTI/RSsQwEEXfBf8hzIJvbtpiy1qbLiLsmwru+gHTdmzLNpOapN3490YQ&#10;9HFmDnfOrfZBT2Il60bDCtJtAoK4Nd3IvYL30+F2B8J55A4nw6Tgixzs6+urCsvOXPiN1qPvRQxh&#10;V6KCwfu5lNK1A2l0WzMTx9uHsRp9HG0vO4uXGK4nmSVJITWOHD8MONPTQO35uGgFzXoIk322ny94&#10;j4FDTvOyvip1swmPDyA8Bf8Hw49+VIc6OjVm4c6JScFdvisiqiBL01gqEkWWpyCa342sK/m/Q/0N&#10;AAD//wMAUEsBAi0AFAAGAAgAAAAhALaDOJL+AAAA4QEAABMAAAAAAAAAAAAAAAAAAAAAAFtDb250&#10;ZW50X1R5cGVzXS54bWxQSwECLQAUAAYACAAAACEAOP0h/9YAAACUAQAACwAAAAAAAAAAAAAAAAAv&#10;AQAAX3JlbHMvLnJlbHNQSwECLQAUAAYACAAAACEA9lirhjUCAAClBAAADgAAAAAAAAAAAAAAAAAu&#10;AgAAZHJzL2Uyb0RvYy54bWxQSwECLQAUAAYACAAAACEAFRGB2NsAAAALAQAADwAAAAAAAAAAAAAA&#10;AACPBAAAZHJzL2Rvd25yZXYueG1sUEsFBgAAAAAEAAQA8wAAAJcFAAAAAA==&#10;" strokecolor="#e36c0a [2409]" strokeweight="2.25pt">
                      <v:stroke endarrow="block"/>
                    </v:shape>
                  </w:pict>
                </mc:Fallback>
              </mc:AlternateContent>
            </w:r>
            <w:r w:rsidRPr="002201D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426A0FF" wp14:editId="78FB0E75">
                      <wp:simplePos x="0" y="0"/>
                      <wp:positionH relativeFrom="column">
                        <wp:posOffset>1745615</wp:posOffset>
                      </wp:positionH>
                      <wp:positionV relativeFrom="paragraph">
                        <wp:posOffset>1092835</wp:posOffset>
                      </wp:positionV>
                      <wp:extent cx="1057275" cy="0"/>
                      <wp:effectExtent l="0" t="95250" r="0" b="95250"/>
                      <wp:wrapNone/>
                      <wp:docPr id="25" name="직선 화살표 연결선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25" o:spid="_x0000_s1026" type="#_x0000_t32" style="position:absolute;left:0;text-align:left;margin-left:137.45pt;margin-top:86.05pt;width:83.2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I0dNQIAAKUEAAAOAAAAZHJzL2Uyb0RvYy54bWysVMmOEzEQvSPxD5bvpDuRMhlF6cwhw3Bh&#10;iVg+wGOX05a8tGxPOjmC+AEkJITEgRvXEeKrUOYfKLuTDssgBOLi9lKvnt9zVc/ONkaTNfignK3o&#10;cFBSApY7oeyqoi+eX9w7pSREZgXTzkJFtxDo2fzunVnbTGHkaqcFeIJJbJi2TUXrGJtpUQReg2Fh&#10;4BqweCidNyzi0q8K4VmL2Y0uRmV5UrTOi8Y7DiHg7nl3SOc5v5TA4xMpA0SiK4p3i3n0ebxMYzGf&#10;senKs6ZWfH8N9g+3MExZJO1TnbPIyJVXv6QyinsXnIwD7kzhpFQcsgZUMyx/UvOsZg1kLWhOaHqb&#10;wv9Lyx+vl54oUdHRmBLLDL7R7tPL3euP5Ob9292rLzdvPpDdu+uvn6/THgahY20Tpghc2KXfr0Kz&#10;9En+RnqTviiMbLLL295l2ETCcXNYjiejCbLxw1lxBDY+xAfgDEmTiobomVrVceGsxbd0fphdZuuH&#10;ISI1Ag+AxKotaVHI6Rizp3VwWokLpXVepJKChfZkzbAYGOdg40mO01fmkRPd/mRclrksMHeuwgTJ&#10;TD9kq4GJ+1aQuG3QMYu1TRO3AUGJBmyFNMvFFZnSx8joFbMr/Zto5NQWyZLBnaV5FrcaOn1PQeJj&#10;JRM7gbdpGibenAmjE0yiAz2w/DNwH5+gkFvob8A9IjM7G3uwUdb529jj5nBl2cUfHOh0Jwsundjm&#10;YsvWYC9khfu+Tc32/TrDj3+X+TcAAAD//wMAUEsDBBQABgAIAAAAIQDhQ6Cx2wAAAAsBAAAPAAAA&#10;ZHJzL2Rvd25yZXYueG1sTI/RSsQwEEXfBf8hjOCbm7ZU161NFxH2TQVXP2DajG2xmdQk7ca/N4Kg&#10;jzP3cOdMvY9mEis5P1pWkG8yEMSd1SP3Ct5eD1e3IHxA1jhZJgVf5GHfnJ/VWGl74hdaj6EXqYR9&#10;hQqGEOZKSt8NZNBv7EycsnfrDIY0ul5qh6dUbiZZZNmNNDhyujDgTA8DdR/HxSho10Oc3KP7fMId&#10;Ro7XNC/rs1KXF/H+DkSgGP5g+NFP6tAkp9YurL2YFBTbcpfQFGyLHEQiyjIvQbS/G9nU8v8PzTcA&#10;AAD//wMAUEsBAi0AFAAGAAgAAAAhALaDOJL+AAAA4QEAABMAAAAAAAAAAAAAAAAAAAAAAFtDb250&#10;ZW50X1R5cGVzXS54bWxQSwECLQAUAAYACAAAACEAOP0h/9YAAACUAQAACwAAAAAAAAAAAAAAAAAv&#10;AQAAX3JlbHMvLnJlbHNQSwECLQAUAAYACAAAACEAvvyNHTUCAAClBAAADgAAAAAAAAAAAAAAAAAu&#10;AgAAZHJzL2Uyb0RvYy54bWxQSwECLQAUAAYACAAAACEA4UOgsdsAAAALAQAADwAAAAAAAAAAAAAA&#10;AACPBAAAZHJzL2Rvd25yZXYueG1sUEsFBgAAAAAEAAQA8wAAAJcFAAAAAA==&#10;" strokecolor="#e36c0a [2409]" strokeweight="2.25pt">
                      <v:stroke endarrow="block"/>
                    </v:shape>
                  </w:pict>
                </mc:Fallback>
              </mc:AlternateContent>
            </w:r>
            <w:r w:rsidRPr="002201D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26684B5" wp14:editId="41FDE44D">
                      <wp:simplePos x="0" y="0"/>
                      <wp:positionH relativeFrom="column">
                        <wp:posOffset>608965</wp:posOffset>
                      </wp:positionH>
                      <wp:positionV relativeFrom="paragraph">
                        <wp:posOffset>375285</wp:posOffset>
                      </wp:positionV>
                      <wp:extent cx="1019175" cy="0"/>
                      <wp:effectExtent l="0" t="95250" r="0" b="95250"/>
                      <wp:wrapNone/>
                      <wp:docPr id="22" name="직선 화살표 연결선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91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22" o:spid="_x0000_s1026" type="#_x0000_t32" style="position:absolute;left:0;text-align:left;margin-left:47.95pt;margin-top:29.55pt;width:80.2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MBrNQIAAKUEAAAOAAAAZHJzL2Uyb0RvYy54bWysVMtuEzEU3SPxD5b3ZGYipS2jTLpIKRse&#10;EY8PcP3IWPJLtptJliB+AAkJIXXBjm2F+CqU/gPXnmTCowiB2Hj8uOdcn+N7Z3q61gqtuA/SmgZX&#10;oxIjbqhl0iwb/PLF+b0TjEIkhhFlDW/whgd8Ort7Z9q5mo9taxXjHgGJCXXnGtzG6OqiCLTlmoSR&#10;ddzAobBekwhLvyyYJx2wa1WMy/Ko6KxnzlvKQ4Dds/4QzzK/EJzGp0IEHpFqMNwt5tHn8SKNxWxK&#10;6qUnrpV0dw3yD7fQRBpIOlCdkUjQpZe/UGlJvQ1WxBG1urBCSMqzBlBTlT+ped4Sx7MWMCe4wabw&#10;/2jpk9XCI8kaPB5jZIiGN9p+erV98xHdfHi3ff3l5u0V2r6//vr5Ou1BEDjWuVADcG4WfrcKbuGT&#10;/LXwOn1BGFpnlzeDy3wdEYXNqqzuV8cTjOj+rDgAnQ/xIbcapUmDQ/RELts4t8bAW1pfZZfJ6lGI&#10;kBqAe0DKqgzqQMjJBNjTOlgl2blUKi9SSfG58mhFoBgIpdzEoxynLvVjy/r940lZ5rIA7lyFCZIz&#10;/cDWcsIeGIbixoFjBmobp9yaM4wUh1ZIs1xckUh1iIxeErNUv4mGnMpAsmRwb2mexY3ivb5nXMBj&#10;JRN7gbdpqlLezATRCSbAgQFY/hm4i09Qnlvob8ADIme2Jg5gLY31t2WP6/2VRR+/d6DXnSy4sGyT&#10;iy1bA72QFe76NjXb9+sMP/xdZt8AAAD//wMAUEsDBBQABgAIAAAAIQA8njsz2gAAAAgBAAAPAAAA&#10;ZHJzL2Rvd25yZXYueG1sTI/BTsMwEETvSPyDtZW4UacVqUiIUyGk3gCJlg/YxEsSNV4H20nN32PE&#10;AY6zM5p5W+2jGcVCzg+WFWzWGQji1uqBOwXvp8PtPQgfkDWOlknBF3nY19dXFZbaXviNlmPoRCph&#10;X6KCPoSplNK3PRn0azsRJ+/DOoMhSddJ7fCSys0ot1m2kwYHTgs9TvTUU3s+zkZBsxzi6J7d5wsW&#10;GDnmNM3Lq1I3q/j4ACJQDH9h+MFP6FAnpsbOrL0YFRR5kZIK8mIDIvnbfHcHovk9yLqS/x+ovwEA&#10;AP//AwBQSwECLQAUAAYACAAAACEAtoM4kv4AAADhAQAAEwAAAAAAAAAAAAAAAAAAAAAAW0NvbnRl&#10;bnRfVHlwZXNdLnhtbFBLAQItABQABgAIAAAAIQA4/SH/1gAAAJQBAAALAAAAAAAAAAAAAAAAAC8B&#10;AABfcmVscy8ucmVsc1BLAQItABQABgAIAAAAIQCsgMBrNQIAAKUEAAAOAAAAAAAAAAAAAAAAAC4C&#10;AABkcnMvZTJvRG9jLnhtbFBLAQItABQABgAIAAAAIQA8njsz2gAAAAgBAAAPAAAAAAAAAAAAAAAA&#10;AI8EAABkcnMvZG93bnJldi54bWxQSwUGAAAAAAQABADzAAAAlgUAAAAA&#10;" strokecolor="#e36c0a [2409]" strokeweight="2.25pt">
                      <v:stroke endarrow="block"/>
                    </v:shape>
                  </w:pict>
                </mc:Fallback>
              </mc:AlternateContent>
            </w:r>
            <w:r w:rsidRPr="002201D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42C41ED" wp14:editId="70EA06C6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128905</wp:posOffset>
                      </wp:positionV>
                      <wp:extent cx="457200" cy="0"/>
                      <wp:effectExtent l="0" t="95250" r="0" b="95250"/>
                      <wp:wrapNone/>
                      <wp:docPr id="21" name="직선 화살표 연결선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21" o:spid="_x0000_s1026" type="#_x0000_t32" style="position:absolute;left:0;text-align:left;margin-left:-1.2pt;margin-top:10.15pt;width:36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rbOQIAAKQEAAAOAAAAZHJzL2Uyb0RvYy54bWysVMtuEzEU3SPxD5b3ZCYRaapRJl2klA2P&#10;iscHuPadjCW/ZLt5LEH8ABISQuqCHdsK8VUo/QeuPcmkFFiA2Hj8uOdcn3N9Z3qy1ooswQdpTU2H&#10;g5ISMNwKaRY1ff3q7MExJSEyI5iyBmq6gUBPZvfvTVeugpFtrRLgCZKYUK1cTdsYXVUUgbegWRhY&#10;BwYPG+s1i7j0i0J4tkJ2rYpRWR4VK+uF85ZDCLh72h3SWeZvGuDxedMEiETVFO8W8+jzeJHGYjZl&#10;1cIz10q+uwb7h1toJg0m7alOWWTk0stfqLTk3gbbxAG3urBNIzlkDahmWN5R87JlDrIWNCe43qbw&#10;/2j5s+W5J1LUdDSkxDCNNdp+ebN995ncfPqwffvt5v0V2X68/v71Ou1hEDq2cqFC4Nyc+90quHOf&#10;5K8br9MXhZF1dnnTuwzrSDhuPhxPsHKU8P1RccA5H+JjsJqkSU1D9Ewu2ji3xmAprR9mk9nySYiY&#10;GYF7QEqqDFmhjuPxZJzDglVSnEml0mF+UTBXniwZvgXGOZh4lOPUpX5qRbc/GZd4t467h+RMP7G1&#10;wMQjI0jcODTM4NOmKbcGQYkC7IQ0QxZWRSbVITJ6ycxC/SEa9SiDyZK/naN5FjcKOn0voMFaoYed&#10;D/0Fb2vKFcpMGJ1gDTrQA8vOmdRed83YA3fxCQq5g/4G3CNyZmtiD9bSWP+77HHdZ+7i9w50upMF&#10;F1Zs8lvL1mAr5Irs2jb12u11hh9+LrMfAAAA//8DAFBLAwQUAAYACAAAACEAIa+Az9gAAAAHAQAA&#10;DwAAAGRycy9kb3ducmV2LnhtbEyOwU7DMBBE70j8g7VI3FqHABFN41QIqTdAovABm3hJosbrYDup&#10;+XuMONDjaEZvXrWLZhQLOT9YVnCzzkAQt1YP3Cn4eN+vHkD4gKxxtEwKvsnDrr68qLDU9sRvtBxC&#10;JxKEfYkK+hCmUkrf9mTQr+1EnLpP6wyGFF0ntcNTgptR5llWSIMDp4ceJ3rqqT0eZqOgWfZxdM/u&#10;6wU3GDne0zQvr0pdX8XHLYhAMfyP4Vc/qUOdnBo7s/ZiVLDK79JSQZ7dgkh9sSlANH9Z1pU8969/&#10;AAAA//8DAFBLAQItABQABgAIAAAAIQC2gziS/gAAAOEBAAATAAAAAAAAAAAAAAAAAAAAAABbQ29u&#10;dGVudF9UeXBlc10ueG1sUEsBAi0AFAAGAAgAAAAhADj9If/WAAAAlAEAAAsAAAAAAAAAAAAAAAAA&#10;LwEAAF9yZWxzLy5yZWxzUEsBAi0AFAAGAAgAAAAhADUi2ts5AgAApAQAAA4AAAAAAAAAAAAAAAAA&#10;LgIAAGRycy9lMm9Eb2MueG1sUEsBAi0AFAAGAAgAAAAhACGvgM/YAAAABwEAAA8AAAAAAAAAAAAA&#10;AAAAkwQAAGRycy9kb3ducmV2LnhtbFBLBQYAAAAABAAEAPMAAACYBQAAAAA=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</w:tr>
      <w:tr w:rsidR="005475F2" w:rsidTr="003B614A">
        <w:trPr>
          <w:trHeight w:val="376"/>
        </w:trPr>
        <w:tc>
          <w:tcPr>
            <w:tcW w:w="534" w:type="pct"/>
            <w:vMerge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1484" w:type="pct"/>
            <w:vAlign w:val="center"/>
          </w:tcPr>
          <w:p w:rsidR="005475F2" w:rsidRDefault="005475F2" w:rsidP="003B614A">
            <w:pPr>
              <w:jc w:val="center"/>
            </w:pPr>
            <w:r>
              <w:rPr>
                <w:rFonts w:hint="eastAsia"/>
              </w:rPr>
              <w:t>버튼 이벤트 학습 및 구현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</w:tr>
      <w:tr w:rsidR="005475F2" w:rsidTr="003B614A">
        <w:trPr>
          <w:trHeight w:val="376"/>
        </w:trPr>
        <w:tc>
          <w:tcPr>
            <w:tcW w:w="534" w:type="pct"/>
            <w:vMerge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1484" w:type="pct"/>
            <w:vAlign w:val="center"/>
          </w:tcPr>
          <w:p w:rsidR="005475F2" w:rsidRDefault="005475F2" w:rsidP="003B614A">
            <w:pPr>
              <w:jc w:val="center"/>
            </w:pPr>
            <w:r>
              <w:rPr>
                <w:rFonts w:hint="eastAsia"/>
              </w:rPr>
              <w:t>반납기능 구현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  <w:r w:rsidRPr="002201D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D12C66D" wp14:editId="34531E0A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119380</wp:posOffset>
                      </wp:positionV>
                      <wp:extent cx="476250" cy="0"/>
                      <wp:effectExtent l="0" t="95250" r="0" b="95250"/>
                      <wp:wrapNone/>
                      <wp:docPr id="23" name="직선 화살표 연결선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23" o:spid="_x0000_s1026" type="#_x0000_t32" style="position:absolute;left:0;text-align:left;margin-left:.85pt;margin-top:9.4pt;width:37.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V4BOQIAAKQEAAAOAAAAZHJzL2Uyb0RvYy54bWysVMmOEzEQvSPxD5bvpDuBJKMonTlkGC4s&#10;EcsHeOzqtCVvsj1ZjiB+AAkJIXHgxnWE+CqU+QfK7qQzDHAAcXF7qVfP77mqp6cbrcgKfJDWVLTf&#10;KykBw62QZlnRVy/P751QEiIzgilroKJbCPR0dvfOdO0mMLCNVQI8wSQmTNauok2MblIUgTegWehZ&#10;BwYPa+s1i7j0y0J4tsbsWhWDshwVa+uF85ZDCLh71h7SWc5f18Djs7oOEImqKN4t5tHn8SKNxWzK&#10;JkvPXCP5/hrsH26hmTRI2qU6Y5GRSy9/SaUl9zbYOva41YWta8kha0A1/fKWmhcNc5C1oDnBdTaF&#10;/5eWP10tPJGiooP7lBim8Y12X17v3n4m1x/f7958u373iew+XH3/epX2MAgdW7swQeDcLPx+FdzC&#10;J/mb2uv0RWFkk13edi7DJhKOmw/Go8EQ34IfjoojzvkQH4HVJE0qGqJnctnEuTUGn9L6fjaZrR6H&#10;iMwIPAASqTJkjTpOhuNhDgtWSXEulUqHuaJgrjxZMawFxjmYOMpx6lI/saLdHw/LMlcF5u4gmemn&#10;bA0w8dAIErcODTNY2jRxaxCUKMBOSLNcW5FJdYyMXjKzVH+IRk5lkCz52zqaZ3GroNX3HGp8K/Sw&#10;9aG74E1N/cSbM2F0gtXoQAcsW2dSe9024wDcxyco5A76G3CHyMzWxA6spbH+d+xx0zG38QcHWt3J&#10;ggsrtrnWsjXYClnhvm1Tr91cZ/jx5zL7AQAA//8DAFBLAwQUAAYACAAAACEA30UuWdUAAAAGAQAA&#10;DwAAAGRycy9kb3ducmV2LnhtbEyPwU7DMAyG70i8Q2QkbiwFiW2UphNC2g2Q2HgAtzFtReOUJO3C&#10;22PEAU7WJ//6/bnaZTeqhUIcPBu4XhWgiFtvB+4MvB33V1tQMSFbHD2TgS+KsKvPzyosrT/xKy2H&#10;1Ckp4ViigT6lqdQ6tj05jCs/Ecvu3QeHSTB02gY8Sbkb9U1RrLXDgeVCjxM99tR+HGZnoFn2eQxP&#10;4fMZ7zBzvqVpXl6MubzID/egEuX0F4YffVGHWpwaP7ONahTeSFDGVh6Q9WYt3Pyyriv9X7/+BgAA&#10;//8DAFBLAQItABQABgAIAAAAIQC2gziS/gAAAOEBAAATAAAAAAAAAAAAAAAAAAAAAABbQ29udGVu&#10;dF9UeXBlc10ueG1sUEsBAi0AFAAGAAgAAAAhADj9If/WAAAAlAEAAAsAAAAAAAAAAAAAAAAALwEA&#10;AF9yZWxzLy5yZWxzUEsBAi0AFAAGAAgAAAAhAC0NXgE5AgAApAQAAA4AAAAAAAAAAAAAAAAALgIA&#10;AGRycy9lMm9Eb2MueG1sUEsBAi0AFAAGAAgAAAAhAN9FLlnVAAAABgEAAA8AAAAAAAAAAAAAAAAA&#10;kwQAAGRycy9kb3ducmV2LnhtbFBLBQYAAAAABAAEAPMAAACVBQAAAAA=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</w:tr>
      <w:tr w:rsidR="005475F2" w:rsidTr="003B614A">
        <w:trPr>
          <w:trHeight w:val="376"/>
        </w:trPr>
        <w:tc>
          <w:tcPr>
            <w:tcW w:w="534" w:type="pct"/>
            <w:vMerge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1484" w:type="pct"/>
            <w:vAlign w:val="center"/>
          </w:tcPr>
          <w:p w:rsidR="005475F2" w:rsidRDefault="005475F2" w:rsidP="003B614A">
            <w:pPr>
              <w:jc w:val="center"/>
            </w:pPr>
            <w:r>
              <w:rPr>
                <w:rFonts w:hint="eastAsia"/>
              </w:rPr>
              <w:t>파일 입출력 학습 및 구현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  <w:r w:rsidRPr="002201D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3B42252" wp14:editId="6095A8EF">
                      <wp:simplePos x="0" y="0"/>
                      <wp:positionH relativeFrom="column">
                        <wp:posOffset>325120</wp:posOffset>
                      </wp:positionH>
                      <wp:positionV relativeFrom="paragraph">
                        <wp:posOffset>100330</wp:posOffset>
                      </wp:positionV>
                      <wp:extent cx="771525" cy="0"/>
                      <wp:effectExtent l="0" t="95250" r="0" b="95250"/>
                      <wp:wrapNone/>
                      <wp:docPr id="24" name="직선 화살표 연결선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152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24" o:spid="_x0000_s1026" type="#_x0000_t32" style="position:absolute;left:0;text-align:left;margin-left:25.6pt;margin-top:7.9pt;width:60.7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t9eOgIAAKQEAAAOAAAAZHJzL2Uyb0RvYy54bWysVMtuEzEU3SPxD5b3ZCYRaaooky5SyoZH&#10;xeMDXPtOxpJfst1MsgTxA0hICKkLdmwrxFeh9B+49iSTUmABYuPx4557fI7vndnJWiuyAh+kNRUd&#10;DkpKwHArpFlW9PWrswfHlITIjGDKGqjoBgI9md+/N2vdFEa2sUqAJ5jEhGnrKtrE6KZFEXgDmoWB&#10;dWDwsLZes4hLvyyEZy1m16oYleVR0VovnLccQsDd0+6QznP+ugYen9d1gEhURfFuMY8+jxdpLOYz&#10;Nl165hrJd9dg/3ALzaRB0j7VKYuMXHr5SyotubfB1nHArS5sXUsOWQOqGZZ31LxsmIOsBc0Jrrcp&#10;/L+0/Nnq3BMpKjp6SIlhGt9o++XN9t1ncvPpw/btt5v3V2T78fr71+u0h0HoWOvCFIELc+53q+DO&#10;fZK/rr1OXxRG1tnlTe8yrCPhuDmZDMejMSV8f1QccM6H+BisJmlS0RA9k8smLqwx+JTWD7PJbPUk&#10;RGRG4B6QSJUhLeo4Hk/GOSxYJcWZVCod5oqChfJkxbAWGOdg4lGOU5f6qRXd/mRclrkqMHcPyUw/&#10;ZWuAiUdGkLhxaJjB0qaJW4OgRAF2Qprl2opMqkNk9JKZpfpDNHIqg2TJ387RPIsbBZ2+F1DjW6GH&#10;nQ/9BW9rGibenAmjE6xGB3pg2TmT2uuuGXvgLj5BIXfQ34B7RGa2JvZgLY31v2OP6565i9870OlO&#10;FlxYscm1lq3BVsgKd22beu32OsMPP5f5DwAAAP//AwBQSwMEFAAGAAgAAAAhAHSJtWzZAAAACAEA&#10;AA8AAABkcnMvZG93bnJldi54bWxMj8FOwzAQRO9I/IO1SNyo00ihkMapEFJvgETLB2ziJYkar4Pt&#10;pObvccUBjjszmn1T7aIZxULOD5YVrFcZCOLW6oE7BR/H/d0DCB+QNY6WScE3edjV11cVltqe+Z2W&#10;Q+hEKmFfooI+hKmU0rc9GfQrOxEn79M6gyGdrpPa4TmVm1HmWXYvDQ6cPvQ40XNP7ekwGwXNso+j&#10;e3Ffr/iIkWNB07y8KXV7E5+2IALF8BeGC35ChzoxNXZm7cWooFjnKZn0Ii24+Jt8A6L5FWRdyf8D&#10;6h8AAAD//wMAUEsBAi0AFAAGAAgAAAAhALaDOJL+AAAA4QEAABMAAAAAAAAAAAAAAAAAAAAAAFtD&#10;b250ZW50X1R5cGVzXS54bWxQSwECLQAUAAYACAAAACEAOP0h/9YAAACUAQAACwAAAAAAAAAAAAAA&#10;AAAvAQAAX3JlbHMvLnJlbHNQSwECLQAUAAYACAAAACEAhMbfXjoCAACkBAAADgAAAAAAAAAAAAAA&#10;AAAuAgAAZHJzL2Uyb0RvYy54bWxQSwECLQAUAAYACAAAACEAdIm1bNkAAAAIAQAADwAAAAAAAAAA&#10;AAAAAACUBAAAZHJzL2Rvd25yZXYueG1sUEsFBgAAAAAEAAQA8wAAAJoFAAAAAA==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</w:tr>
      <w:tr w:rsidR="005475F2" w:rsidTr="003B614A">
        <w:trPr>
          <w:trHeight w:val="376"/>
        </w:trPr>
        <w:tc>
          <w:tcPr>
            <w:tcW w:w="534" w:type="pct"/>
            <w:vMerge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1484" w:type="pct"/>
            <w:vAlign w:val="center"/>
          </w:tcPr>
          <w:p w:rsidR="005475F2" w:rsidRDefault="005475F2" w:rsidP="003B614A">
            <w:pPr>
              <w:jc w:val="center"/>
            </w:pPr>
            <w:r>
              <w:rPr>
                <w:rFonts w:hint="eastAsia"/>
              </w:rPr>
              <w:t xml:space="preserve">반납기능 예외처리 및 </w:t>
            </w:r>
            <w:proofErr w:type="spellStart"/>
            <w:r>
              <w:rPr>
                <w:rFonts w:hint="eastAsia"/>
              </w:rPr>
              <w:t>팝업창</w:t>
            </w:r>
            <w:proofErr w:type="spellEnd"/>
          </w:p>
        </w:tc>
        <w:tc>
          <w:tcPr>
            <w:tcW w:w="425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</w:tr>
      <w:tr w:rsidR="005475F2" w:rsidTr="003B614A">
        <w:trPr>
          <w:trHeight w:val="376"/>
        </w:trPr>
        <w:tc>
          <w:tcPr>
            <w:tcW w:w="534" w:type="pct"/>
            <w:vMerge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1484" w:type="pct"/>
            <w:vAlign w:val="center"/>
          </w:tcPr>
          <w:p w:rsidR="005475F2" w:rsidRDefault="005475F2" w:rsidP="003B614A">
            <w:pPr>
              <w:jc w:val="center"/>
            </w:pPr>
            <w:r>
              <w:rPr>
                <w:rFonts w:hint="eastAsia"/>
              </w:rPr>
              <w:t>유지 및 보수, 보고서 작성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</w:tr>
      <w:tr w:rsidR="005475F2" w:rsidTr="003B614A">
        <w:trPr>
          <w:trHeight w:val="376"/>
        </w:trPr>
        <w:tc>
          <w:tcPr>
            <w:tcW w:w="534" w:type="pct"/>
            <w:vMerge w:val="restart"/>
            <w:vAlign w:val="center"/>
          </w:tcPr>
          <w:p w:rsidR="005475F2" w:rsidRDefault="005475F2" w:rsidP="003B614A">
            <w:pPr>
              <w:jc w:val="center"/>
            </w:pPr>
            <w:r>
              <w:rPr>
                <w:rFonts w:hint="eastAsia"/>
              </w:rPr>
              <w:t>홍영신</w:t>
            </w:r>
          </w:p>
        </w:tc>
        <w:tc>
          <w:tcPr>
            <w:tcW w:w="1484" w:type="pct"/>
            <w:vAlign w:val="center"/>
          </w:tcPr>
          <w:p w:rsidR="005475F2" w:rsidRDefault="005475F2" w:rsidP="003B614A">
            <w:pPr>
              <w:jc w:val="center"/>
            </w:pPr>
            <w:proofErr w:type="spellStart"/>
            <w:r>
              <w:rPr>
                <w:rFonts w:hint="eastAsia"/>
              </w:rPr>
              <w:t>ArrayList</w:t>
            </w:r>
            <w:proofErr w:type="gramStart"/>
            <w:r>
              <w:rPr>
                <w:rFonts w:hint="eastAsia"/>
              </w:rPr>
              <w:t>,HashMap</w:t>
            </w:r>
            <w:proofErr w:type="spellEnd"/>
            <w:proofErr w:type="gramEnd"/>
            <w:r>
              <w:rPr>
                <w:rFonts w:hint="eastAsia"/>
              </w:rPr>
              <w:t xml:space="preserve"> 학습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  <w:r w:rsidRPr="002201D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87ED07C" wp14:editId="641101F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122555</wp:posOffset>
                      </wp:positionV>
                      <wp:extent cx="457200" cy="0"/>
                      <wp:effectExtent l="0" t="95250" r="0" b="95250"/>
                      <wp:wrapNone/>
                      <wp:docPr id="28" name="직선 화살표 연결선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28" o:spid="_x0000_s1026" type="#_x0000_t32" style="position:absolute;left:0;text-align:left;margin-left:-.3pt;margin-top:9.65pt;width:36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pvPOAIAAKQEAAAOAAAAZHJzL2Uyb0RvYy54bWysVEuOEzEQ3SNxB8t70p2ITFCUziwyDBs+&#10;EZ8DeOzqtCX/ZHvSyRLEBZCQEBILdmxHiFOhzB0ou5POMMACxMZtl+tV1Xvl6tnpRiuyBh+kNRUd&#10;DkpKwHArpFlV9NXL83sPKAmRGcGUNVDRLQR6Or97Z9a6KYxsY5UATzCICdPWVbSJ0U2LIvAGNAsD&#10;68DgZW29ZhGPflUIz1qMrlUxKsuTorVeOG85hIDWs+6SznP8ugYen9V1gEhURbG2mFef14u0FvMZ&#10;m648c43k+zLYP1ShmTSYtA91xiIjl17+EkpL7m2wdRxwqwtb15JD5oBshuUtNi8a5iBzQXGC62UK&#10;/y8sf7peeiJFRUfYKcM09mj35fXu7Wdy/fH97s2363efyO7D1fevV8mGTqhY68IUgQuz9PtTcEuf&#10;6G9qr9MXiZFNVnnbqwybSDga748n2DlK+OGqOOKcD/ERWE3SpqIheiZXTVxYY7CV1g+zyGz9OETM&#10;jMADICVVhrSJx3gyzm7BKinOpVLpMr8oWChP1gzfAuMcTDzJfupSP7Gis0/GJdbWxe4hOdNP0Rpg&#10;4qERJG4dCmbwadOUW4OgRAFOQtphFDaNTKqjZ/SSmZX6gzfyUQaTJX07RfMubhV0/J5Djb1CDTsd&#10;+gJvchruq1cGvROsRgV6YNkpk8brthgH4N4/QSFP0N+Ae0TObE3swVoa63+XPW76zJ3/QYGOd5Lg&#10;woptfmtZGhyF3JH92KZZu3nO8OPPZf4DAAD//wMAUEsDBBQABgAIAAAAIQBtLlZf1wAAAAYBAAAP&#10;AAAAZHJzL2Rvd25yZXYueG1sTI7LTsMwEEX3SPyDNUjsWqc8+ghxKoTUHSBR+IBJPCQR9jjYTmr+&#10;HiMWsLwP3XuqfbJGzOTD4FjBalmAIG6dHrhT8PZ6WGxBhIis0TgmBV8UYF+fn1VYanfiF5qPsRN5&#10;hEOJCvoYx1LK0PZkMSzdSJyzd+ctxix9J7XHUx63Rl4VxVpaHDg/9DjSQ0/tx3GyCpr5kIx/9J9P&#10;uMPE6ZbGaX5W6vIi3d+BiJTiXxl+8DM61JmpcRPrIIyCxToXs727BpHjzeoGRPOrZV3J//j1NwAA&#10;AP//AwBQSwECLQAUAAYACAAAACEAtoM4kv4AAADhAQAAEwAAAAAAAAAAAAAAAAAAAAAAW0NvbnRl&#10;bnRfVHlwZXNdLnhtbFBLAQItABQABgAIAAAAIQA4/SH/1gAAAJQBAAALAAAAAAAAAAAAAAAAAC8B&#10;AABfcmVscy8ucmVsc1BLAQItABQABgAIAAAAIQA0zpvPOAIAAKQEAAAOAAAAAAAAAAAAAAAAAC4C&#10;AABkcnMvZTJvRG9jLnhtbFBLAQItABQABgAIAAAAIQBtLlZf1wAAAAYBAAAPAAAAAAAAAAAAAAAA&#10;AJIEAABkcnMvZG93bnJldi54bWxQSwUGAAAAAAQABADzAAAAlgUAAAAA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</w:tr>
      <w:tr w:rsidR="005475F2" w:rsidTr="003B614A">
        <w:trPr>
          <w:trHeight w:val="376"/>
        </w:trPr>
        <w:tc>
          <w:tcPr>
            <w:tcW w:w="534" w:type="pct"/>
            <w:vMerge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1484" w:type="pct"/>
            <w:vAlign w:val="center"/>
          </w:tcPr>
          <w:p w:rsidR="005475F2" w:rsidRDefault="005475F2" w:rsidP="003B614A">
            <w:pPr>
              <w:jc w:val="center"/>
            </w:pPr>
            <w:r>
              <w:rPr>
                <w:rFonts w:hint="eastAsia"/>
              </w:rPr>
              <w:t>버튼 이벤트 학습 및 구현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  <w:r w:rsidRPr="002201D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B84F6D5" wp14:editId="36FE399F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102870</wp:posOffset>
                      </wp:positionV>
                      <wp:extent cx="1019175" cy="0"/>
                      <wp:effectExtent l="0" t="95250" r="0" b="95250"/>
                      <wp:wrapNone/>
                      <wp:docPr id="29" name="직선 화살표 연결선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91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29" o:spid="_x0000_s1026" type="#_x0000_t32" style="position:absolute;left:0;text-align:left;margin-left:1pt;margin-top:8.1pt;width:80.2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8dHNAIAAKUEAAAOAAAAZHJzL2Uyb0RvYy54bWysVEmOEzEU3SNxB8t7UlWR0kOUSi/SNBuG&#10;iOEAbg8pS55ku1OpJYgLICEhJBbs2LYQp0LpO/DtSioMjRCIjcvDf+/7Pf9fs7ONVmjNfZDW1Lga&#10;lRhxQy2TZlXjF88v7p1gFCIxjChreI07HvDZ/O6dWeumfGwbqxj3CEhMmLauxk2MbloUgTZckzCy&#10;jhs4FNZrEmHpVwXzpAV2rYpxWR4VrfXMeUt5CLB73h/ieeYXgtP4RIjAI1I1hrvFPPo8XqaxmM/I&#10;dOWJayTdXYP8wy00kQaSDlTnJBJ05eUvVFpSb4MVcUStLqwQkvKsAdRU5U9qnjXE8awFzAlusCn8&#10;P1r6eL30SLIaj08xMkTDG20/vdy+/ohu3r/dvvpy8+YD2r67/vr5Ou1BEDjWujAF4MIs/W4V3NIn&#10;+RvhdfqCMLTJLneDy3wTEYXNqqxOq+MJRnR/VhyAzof4gFuN0qTGIXoiV01cWGPgLa2vsstk/TBE&#10;SA3APSBlVQa1IORkAuxpHayS7EIqlReppPhCebQmUAyEUm7iUY5TV/qRZf3+8aQsc1kAd67CBMmZ&#10;fmBrOGH3DUOxc+CYgdrGKbfmDCPFoRXSLBdXJFIdIqOXxKzUb6IhpzKQLBncW5pnsVO81/eUC3is&#10;ZGIv8DZNVcqbmSA6wQQ4MADLPwN38QnKcwv9DXhA5MzWxAGspbH+tuxxs7+y6OP3DvS6kwWXlnW5&#10;2LI10AtZ4a5vU7N9v87ww99l/g0AAP//AwBQSwMEFAAGAAgAAAAhAHmilrjXAAAABwEAAA8AAABk&#10;cnMvZG93bnJldi54bWxMj8FOwzAQRO9I/IO1SNyoQ6RGEOJUCKk3QKL0AzbxkkTY62A7qfl7XHGA&#10;48ysZt42u2SNWMmHybGC200Bgrh3euJBwfF9f3MHIkRkjcYxKfimALv28qLBWrsTv9F6iIPIJRxq&#10;VDDGONdShn4ki2HjZuKcfThvMWbpB6k9nnK5NbIsikpanDgvjDjT00j952GxCrp1n4x/9l8veI+J&#10;05bmZX1V6voqPT6AiJTi3zGc8TM6tJmpcwvrIIyCMn8Ss12VIM5xVW5BdL+GbBv5n7/9AQAA//8D&#10;AFBLAQItABQABgAIAAAAIQC2gziS/gAAAOEBAAATAAAAAAAAAAAAAAAAAAAAAABbQ29udGVudF9U&#10;eXBlc10ueG1sUEsBAi0AFAAGAAgAAAAhADj9If/WAAAAlAEAAAsAAAAAAAAAAAAAAAAALwEAAF9y&#10;ZWxzLy5yZWxzUEsBAi0AFAAGAAgAAAAhAJnLx0c0AgAApQQAAA4AAAAAAAAAAAAAAAAALgIAAGRy&#10;cy9lMm9Eb2MueG1sUEsBAi0AFAAGAAgAAAAhAHmilrjXAAAABwEAAA8AAAAAAAAAAAAAAAAAjgQA&#10;AGRycy9kb3ducmV2LnhtbFBLBQYAAAAABAAEAPMAAACSBQAAAAA=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</w:tr>
      <w:tr w:rsidR="005475F2" w:rsidTr="003B614A">
        <w:trPr>
          <w:trHeight w:val="376"/>
        </w:trPr>
        <w:tc>
          <w:tcPr>
            <w:tcW w:w="534" w:type="pct"/>
            <w:vMerge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1484" w:type="pct"/>
            <w:vAlign w:val="center"/>
          </w:tcPr>
          <w:p w:rsidR="005475F2" w:rsidRDefault="005475F2" w:rsidP="003B614A">
            <w:pPr>
              <w:jc w:val="center"/>
            </w:pPr>
            <w:r>
              <w:rPr>
                <w:rFonts w:hint="eastAsia"/>
              </w:rPr>
              <w:t>가입된 회원 관리 및 회원추가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  <w:r w:rsidRPr="002201D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1F56659" wp14:editId="4E643926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119380</wp:posOffset>
                      </wp:positionV>
                      <wp:extent cx="1019175" cy="0"/>
                      <wp:effectExtent l="0" t="95250" r="0" b="95250"/>
                      <wp:wrapNone/>
                      <wp:docPr id="30" name="직선 화살표 연결선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91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30" o:spid="_x0000_s1026" type="#_x0000_t32" style="position:absolute;left:0;text-align:left;margin-left:.85pt;margin-top:9.4pt;width:80.2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XCuNQIAAKUEAAAOAAAAZHJzL2Uyb0RvYy54bWysVEmOEzEU3SNxB8t7UlVB6W5KqfQiTbNh&#10;iBgO4PaQsuRJtjuVLEFcAAkJIbFgx7aFOBVK34FvV1JhaIRAbFwe/nvf7/n/mp6utUIr7oO0psHV&#10;qMSIG2qZNMsGv3h+fucEoxCJYURZwxu84QGfzm7fmnau5mPbWsW4R0BiQt25BrcxurooAm25JmFk&#10;HTdwKKzXJMLSLwvmSQfsWhXjsjwqOuuZ85byEGD3rD/Es8wvBKfxiRCBR6QaDHeLefR5vEhjMZuS&#10;eumJayXdXYP8wy00kQaSDlRnJBJ06eUvVFpSb4MVcUStLqwQkvKsAdRU5U9qnrXE8awFzAlusCn8&#10;P1r6eLXwSLIG3wV7DNHwRttPL7evP6Lr92+3r75cv/mAtu+uvn6+SnsQBI51LtQAnJuF362CW/gk&#10;fy28Tl8QhtbZ5c3gMl9HRGGzKqt71fEEI7o/Kw5A50N8wK1GadLgED2RyzbOrTHwltZX2WWyehgi&#10;pAbgHpCyKoO6Bo9PJsCe1sEqyc6lUnmRSorPlUcrAsVAKOUmHuU4dakfWdbvH0/KMosE7lyFCZIz&#10;/cDWcsLuG4bixoFjBmobp9yaM4wUh1ZIs1xckUh1iIxeErNUv4mGnMpAsmRwb2mexY3ivb6nXMBj&#10;JRN7gTdpqlLezATRCSbAgQFY/hm4i09Qnlvob8ADIme2Jg5gLY31N2WP6/2VRR+/d6DXnSy4sGyT&#10;iy1bA72QFe76NjXb9+sMP/xdZt8AAAD//wMAUEsDBBQABgAIAAAAIQCsrukO1wAAAAcBAAAPAAAA&#10;ZHJzL2Rvd25yZXYueG1sTI9BT8MwDIXvSPyHyEjcWEolxuiaTghpN0Bi8APc1rTVGqckaRf+PZ44&#10;wMl6fk/Pn8tdsqNayIfBsYHbVQaKuHHtwJ2Bj/f9zQZUiMgtjo7JwDcF2FWXFyUWrTvxGy2H2Ckp&#10;4VCggT7GqdA6ND1ZDCs3EYv36bzFKNJ3uvV4knI76jzL1triwHKhx4meemqOh9kaqJd9Gv2z/3rB&#10;B0yc7mial1djrq/S4xZUpBT/wnDGF3SohKl2M7dBjaLvJShjIw+c7XWeg6p/F7oq9X/+6gcAAP//&#10;AwBQSwECLQAUAAYACAAAACEAtoM4kv4AAADhAQAAEwAAAAAAAAAAAAAAAAAAAAAAW0NvbnRlbnRf&#10;VHlwZXNdLnhtbFBLAQItABQABgAIAAAAIQA4/SH/1gAAAJQBAAALAAAAAAAAAAAAAAAAAC8BAABf&#10;cmVscy8ucmVsc1BLAQItABQABgAIAAAAIQDeHXCuNQIAAKUEAAAOAAAAAAAAAAAAAAAAAC4CAABk&#10;cnMvZTJvRG9jLnhtbFBLAQItABQABgAIAAAAIQCsrukO1wAAAAcBAAAPAAAAAAAAAAAAAAAAAI8E&#10;AABkcnMvZG93bnJldi54bWxQSwUGAAAAAAQABADzAAAAkwUAAAAA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</w:tr>
      <w:tr w:rsidR="005475F2" w:rsidTr="003B614A">
        <w:trPr>
          <w:trHeight w:val="376"/>
        </w:trPr>
        <w:tc>
          <w:tcPr>
            <w:tcW w:w="534" w:type="pct"/>
            <w:vMerge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1484" w:type="pct"/>
            <w:vAlign w:val="center"/>
          </w:tcPr>
          <w:p w:rsidR="005475F2" w:rsidRDefault="005475F2" w:rsidP="003B614A">
            <w:pPr>
              <w:jc w:val="center"/>
            </w:pPr>
            <w:r>
              <w:rPr>
                <w:rFonts w:hint="eastAsia"/>
              </w:rPr>
              <w:t>파일 입출력 학습 및 구현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  <w:r w:rsidRPr="002201D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5F15851" wp14:editId="46D622BF">
                      <wp:simplePos x="0" y="0"/>
                      <wp:positionH relativeFrom="column">
                        <wp:posOffset>344170</wp:posOffset>
                      </wp:positionH>
                      <wp:positionV relativeFrom="paragraph">
                        <wp:posOffset>109855</wp:posOffset>
                      </wp:positionV>
                      <wp:extent cx="685800" cy="0"/>
                      <wp:effectExtent l="0" t="95250" r="0" b="95250"/>
                      <wp:wrapNone/>
                      <wp:docPr id="31" name="직선 화살표 연결선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58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31" o:spid="_x0000_s1026" type="#_x0000_t32" style="position:absolute;left:0;text-align:left;margin-left:27.1pt;margin-top:8.65pt;width:54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KjOgIAAKQEAAAOAAAAZHJzL2Uyb0RvYy54bWysVMtuEzEU3SPxD5b3ZCZBSaNRJl2klA2P&#10;iMcHuH5kLPkl280kSxA/gISEkLpgx7ZCfBVK/4FrTzIpBRYgNh4/7jnX51zfmZ1utEJr7oO0psbD&#10;QYkRN9QyaVY1fv3q/MEUoxCJYURZw2u85QGfzu/fm7Wu4iPbWMW4R0BiQtW6GjcxuqooAm24JmFg&#10;HTdwKKzXJMLSrwrmSQvsWhWjspwUrfXMeUt5CLB71h3ieeYXgtP4XIjAI1I1hrvFPPo8XqSxmM9I&#10;tfLENZLur0H+4RaaSANJe6ozEgm69PIXKi2pt8GKOKBWF1YISXnWAGqG5R01LxvieNYC5gTX2xT+&#10;Hy19tl56JFmNHw4xMkRDjXZf3uzefUY3nz7s3n67eX+Fdh+vv3+9TnsQBI61LlQAXJil36+CW/ok&#10;fyO8Tl8QhjbZ5W3vMt9ERGFzMh1PS6gFPRwVR5zzIT7mVqM0qXGInshVExfWGCil9cNsMlk/CREy&#10;A/AASEmVQW2NR9PxyTiHBaskO5dKpcP8ovhCebQm8BYIpdzESY5Tl/qpZd3+ybiEu3XcPSRn+omt&#10;4YQ9MgzFrQPDDDxtnHJrzjBSHDohzYCFVJFIdYyMXhKzUn+IBj3KQLLkb+donsWt4p2+F1xArcDD&#10;zof+grc15QplJohOMAEO9MCycya1110zDsB9fILy3EF/A+4RObM1sQdraaz/Xfa46TN38QcHOt3J&#10;ggvLtvmtZWugFXJF9m2beu32OsOPP5f5DwAAAP//AwBQSwMEFAAGAAgAAAAhAOSsyu7YAAAACAEA&#10;AA8AAABkcnMvZG93bnJldi54bWxMj8FOwzAQRO9I/IO1SNyoQ6AFQpwKIfUGSBQ+YBMvSYS9DraT&#10;mr/HFQc47pvR7Ey9TdaIhXwYHSu4XBUgiDunR+4VvL/tLm5BhIis0TgmBd8UYNucntRYaXfgV1r2&#10;sRc5hEOFCoYYp0rK0A1kMazcRJy1D+ctxnz6XmqPhxxujSyLYiMtjpw/DDjR40Dd5362Ctpll4x/&#10;8l/PeIeJ05qmeXlR6vwsPdyDiJTinxmO9XN1aHKn1s2sgzAK1tdldmZ+cwXiqG/KDNpfIJta/h/Q&#10;/AAAAP//AwBQSwECLQAUAAYACAAAACEAtoM4kv4AAADhAQAAEwAAAAAAAAAAAAAAAAAAAAAAW0Nv&#10;bnRlbnRfVHlwZXNdLnhtbFBLAQItABQABgAIAAAAIQA4/SH/1gAAAJQBAAALAAAAAAAAAAAAAAAA&#10;AC8BAABfcmVscy8ucmVsc1BLAQItABQABgAIAAAAIQDTPvKjOgIAAKQEAAAOAAAAAAAAAAAAAAAA&#10;AC4CAABkcnMvZTJvRG9jLnhtbFBLAQItABQABgAIAAAAIQDkrMru2AAAAAgBAAAPAAAAAAAAAAAA&#10;AAAAAJQEAABkcnMvZG93bnJldi54bWxQSwUGAAAAAAQABADzAAAAmQUAAAAA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</w:tr>
      <w:tr w:rsidR="005475F2" w:rsidTr="003B614A">
        <w:trPr>
          <w:trHeight w:val="376"/>
        </w:trPr>
        <w:tc>
          <w:tcPr>
            <w:tcW w:w="534" w:type="pct"/>
            <w:vMerge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1484" w:type="pct"/>
            <w:vAlign w:val="center"/>
          </w:tcPr>
          <w:p w:rsidR="005475F2" w:rsidRDefault="005475F2" w:rsidP="003B614A">
            <w:pPr>
              <w:jc w:val="center"/>
            </w:pPr>
            <w:r>
              <w:rPr>
                <w:rFonts w:hint="eastAsia"/>
              </w:rPr>
              <w:t>도서대여 여부 및 날짜확인 구현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  <w:r w:rsidRPr="002201D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FFFD4E0" wp14:editId="349666E6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90805</wp:posOffset>
                      </wp:positionV>
                      <wp:extent cx="1076325" cy="0"/>
                      <wp:effectExtent l="0" t="95250" r="0" b="95250"/>
                      <wp:wrapNone/>
                      <wp:docPr id="32" name="직선 화살표 연결선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632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32" o:spid="_x0000_s1026" type="#_x0000_t32" style="position:absolute;left:0;text-align:left;margin-left:-1.4pt;margin-top:7.15pt;width:84.7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TFaNgIAAKUEAAAOAAAAZHJzL2Uyb0RvYy54bWysVEmOEzEU3SNxB8t7UlVpJWlFqfQiTbNh&#10;iBgO4PaQsuRJtjuVLEFcAAkJIbFgx7aFOBVK34FvV1KBBoRAbFwe/vvP7/n/mp1ttEJr7oO0psbV&#10;oMSIG2qZNKsav3h+ce8UoxCJYURZw2u85QGfze/embVuyoe2sYpxjyCJCdPW1biJ0U2LItCGaxIG&#10;1nEDh8J6TSIs/apgnrSQXatiWJbjorWeOW8pDwF2z7tDPM/5heA0PhEi8IhUjeFuMY8+j5dpLOYz&#10;Ml154hpJ99cg/3ALTaQB0j7VOYkEXXn5UyotqbfBijigVhdWCEl51gBqqvKWmmcNcTxrAXOC620K&#10;/y8tfbxeeiRZjU+GGBmi4Y12n17uXn9EN+/f7l59uXnzAe3eXX/9fJ32IAgca12YAnBhln6/Cm7p&#10;k/yN8Dp9QRjaZJe3vct8ExGFzaqcjE+GI4zo4aw4Ap0P8QG3GqVJjUP0RK6auLDGwFtaX2WXyfph&#10;iEANwAMgsSqD2hoPT0eTUQ4LVkl2IZVKh7mk+EJ5tCZQDIRSbuI4x6kr/ciybn8yKstcFpC7h2Sm&#10;H7I1nLD7hqG4deCYgdrGiVtzhpHi0ApplosrEqmOkdFLYlbqN9HAqQyQJYM7S/MsbhXv9D3lAh4r&#10;mdgJTG1yW1OVeHMmiE4wAQ70wPLPwH18gvLcQn8D7hGZ2ZrYg7U01v+KPW4OVxZd/MGBTney4NKy&#10;bS62bA30Qla479vUbN+vM/z4d5l/AwAA//8DAFBLAwQUAAYACAAAACEAr2IdatkAAAAIAQAADwAA&#10;AGRycy9kb3ducmV2LnhtbEyPwU7DMBBE70j8g7VI3FqHAgFCnAoh9QZIFD5gEy9JhL0OtpOav8cV&#10;BzjOzGrmbb1N1oiFfBgdK7hYFyCIO6dH7hW8v+1WtyBCRNZoHJOCbwqwbU5Paqy0O/ArLfvYi1zC&#10;oUIFQ4xTJWXoBrIY1m4iztmH8xZjlr6X2uMhl1sjN0VRSosj54UBJ3ocqPvcz1ZBu+yS8U/+6xnv&#10;MHG6pmleXpQ6P0sP9yAipfh3DEf8jA5NZmrdzDoIo2C1yeQx+1eXII55Wd6AaH8N2dTy/wPNDwAA&#10;AP//AwBQSwECLQAUAAYACAAAACEAtoM4kv4AAADhAQAAEwAAAAAAAAAAAAAAAAAAAAAAW0NvbnRl&#10;bnRfVHlwZXNdLnhtbFBLAQItABQABgAIAAAAIQA4/SH/1gAAAJQBAAALAAAAAAAAAAAAAAAAAC8B&#10;AABfcmVscy8ucmVsc1BLAQItABQABgAIAAAAIQBUKTFaNgIAAKUEAAAOAAAAAAAAAAAAAAAAAC4C&#10;AABkcnMvZTJvRG9jLnhtbFBLAQItABQABgAIAAAAIQCvYh1q2QAAAAgBAAAPAAAAAAAAAAAAAAAA&#10;AJAEAABkcnMvZG93bnJldi54bWxQSwUGAAAAAAQABADzAAAAlgUAAAAA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</w:tr>
      <w:tr w:rsidR="005475F2" w:rsidTr="003B614A">
        <w:trPr>
          <w:trHeight w:val="376"/>
        </w:trPr>
        <w:tc>
          <w:tcPr>
            <w:tcW w:w="534" w:type="pct"/>
            <w:vMerge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1484" w:type="pct"/>
            <w:vAlign w:val="center"/>
          </w:tcPr>
          <w:p w:rsidR="005475F2" w:rsidRDefault="005475F2" w:rsidP="003B614A">
            <w:pPr>
              <w:jc w:val="center"/>
            </w:pPr>
            <w:r>
              <w:rPr>
                <w:rFonts w:hint="eastAsia"/>
              </w:rPr>
              <w:t>유지 및 보수, 보고서 작성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  <w:r w:rsidRPr="002201D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8F65103" wp14:editId="6C8E9031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92075</wp:posOffset>
                      </wp:positionV>
                      <wp:extent cx="1047750" cy="0"/>
                      <wp:effectExtent l="0" t="95250" r="0" b="95250"/>
                      <wp:wrapNone/>
                      <wp:docPr id="33" name="직선 화살표 연결선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33" o:spid="_x0000_s1026" type="#_x0000_t32" style="position:absolute;left:0;text-align:left;margin-left:.45pt;margin-top:7.25pt;width:82.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VkCNgIAAKUEAAAOAAAAZHJzL2Uyb0RvYy54bWysVMtuEzEU3SPxD5b3ZCYpaapRJl2klA2P&#10;iMcHuH5kLPkl280kSxA/gISEKrFgx7ZCfBVK/4FrTzKBAkIgNh4/7rnH5/jemZ6utUIr7oO0psbD&#10;QYkRN9QyaZY1fvni/N4JRiESw4iyhtd4wwM+nd29M21dxUe2sYpxjyCJCVXratzE6KqiCLThmoSB&#10;ddzAobBekwhLvyyYJy1k16oYleVx0VrPnLeUhwC7Z90hnuX8QnAanwoReESqxnC3mEefx4s0FrMp&#10;qZaeuEbS3TXIP9xCE2mAtE91RiJBl17+lEpL6m2wIg6o1YUVQlKeNYCaYXlLzfOGOJ61gDnB9TaF&#10;/5eWPlktPJKsxkdHGBmi4Y22n15t33xEN1fvtq+/3Lz9gLbvr79+vk57EASOtS5UAJybhd+tglv4&#10;JH8tvE5fEIbW2eVN7zJfR0Rhc1jen0zG8Bh0f1YcgM6H+JBbjdKkxiF6IpdNnFtj4C2tH2aXyepR&#10;iEANwD0gsSqD2hqPTsaTcQ4LVkl2LpVKh7mk+Fx5tCJQDIRSbuJxjlOX+rFl3T7crMxlAbl7SGb6&#10;IVvDCXtgGIobB44ZqG2cuDVnGCkOrZBmubgikeoQGb0kZql+Ew2cygBZMrizNM/iRvFO3zMu4LGS&#10;iZ3A1Ca3NQ0Tb84E0QkmwIEeWP4ZuItPUJ5b6G/APSIzWxN7sJbG+l+xx/X+yqKL3zvQ6U4WXFi2&#10;ycWWrYFeyAp3fZua7ft1hh/+LrNvAAAA//8DAFBLAwQUAAYACAAAACEALH4VQtUAAAAGAQAADwAA&#10;AGRycy9kb3ducmV2LnhtbEyOQU7DMBBF90jcwRokdtQBkYqmcSqE1B0gUTjAJB6SqPY42E5qbo8r&#10;FrCc97/+vHqXrBEL+TA6VnC7KkAQd06P3Cv4eN/fPIAIEVmjcUwKvinArrm8qLHS7sRvtBxiL/II&#10;hwoVDDFOlZShG8hiWLmJOGefzluM+fS91B5PedwaeVcUa2lx5PxhwImeBuqOh9kqaJd9Mv7Zf73g&#10;BhOnkqZ5eVXq+io9bkFESvGvDGf9rA5NdmrdzDoIo2CTe5nelyDO6brMoP0Fsqnlf/3mBwAA//8D&#10;AFBLAQItABQABgAIAAAAIQC2gziS/gAAAOEBAAATAAAAAAAAAAAAAAAAAAAAAABbQ29udGVudF9U&#10;eXBlc10ueG1sUEsBAi0AFAAGAAgAAAAhADj9If/WAAAAlAEAAAsAAAAAAAAAAAAAAAAALwEAAF9y&#10;ZWxzLy5yZWxzUEsBAi0AFAAGAAgAAAAhAOLxWQI2AgAApQQAAA4AAAAAAAAAAAAAAAAALgIAAGRy&#10;cy9lMm9Eb2MueG1sUEsBAi0AFAAGAAgAAAAhACx+FULVAAAABgEAAA8AAAAAAAAAAAAAAAAAkAQA&#10;AGRycy9kb3ducmV2LnhtbFBLBQYAAAAABAAEAPMAAACSBQAAAAA=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:rsidR="005475F2" w:rsidRDefault="005475F2" w:rsidP="003B614A">
            <w:pPr>
              <w:jc w:val="center"/>
            </w:pPr>
          </w:p>
        </w:tc>
      </w:tr>
    </w:tbl>
    <w:p w:rsidR="00FA08FD" w:rsidRPr="005475F2" w:rsidRDefault="00FA08FD"/>
    <w:sectPr w:rsidR="00FA08FD" w:rsidRPr="005475F2" w:rsidSect="002E392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D64737"/>
    <w:multiLevelType w:val="multilevel"/>
    <w:tmpl w:val="7C846674"/>
    <w:lvl w:ilvl="0">
      <w:start w:val="1"/>
      <w:numFmt w:val="decimal"/>
      <w:suff w:val="space"/>
      <w:lvlText w:val="%1."/>
      <w:lvlJc w:val="left"/>
      <w:rPr>
        <w:color w:val="000000"/>
        <w:sz w:val="24"/>
      </w:rPr>
    </w:lvl>
    <w:lvl w:ilvl="1">
      <w:start w:val="1"/>
      <w:numFmt w:val="ganada"/>
      <w:suff w:val="space"/>
      <w:lvlText w:val="%2."/>
      <w:lvlJc w:val="left"/>
      <w:rPr>
        <w:color w:val="000000"/>
        <w:sz w:val="24"/>
      </w:rPr>
    </w:lvl>
    <w:lvl w:ilvl="2">
      <w:start w:val="1"/>
      <w:numFmt w:val="decimal"/>
      <w:suff w:val="space"/>
      <w:lvlText w:val="%3)"/>
      <w:lvlJc w:val="left"/>
      <w:rPr>
        <w:color w:val="000000"/>
        <w:sz w:val="24"/>
      </w:rPr>
    </w:lvl>
    <w:lvl w:ilvl="3">
      <w:start w:val="1"/>
      <w:numFmt w:val="ganada"/>
      <w:suff w:val="space"/>
      <w:lvlText w:val="%4)"/>
      <w:lvlJc w:val="left"/>
      <w:rPr>
        <w:color w:val="000000"/>
        <w:sz w:val="24"/>
      </w:rPr>
    </w:lvl>
    <w:lvl w:ilvl="4">
      <w:start w:val="1"/>
      <w:numFmt w:val="decimal"/>
      <w:suff w:val="space"/>
      <w:lvlText w:val="(%5)"/>
      <w:lvlJc w:val="left"/>
      <w:rPr>
        <w:color w:val="000000"/>
        <w:sz w:val="24"/>
      </w:rPr>
    </w:lvl>
    <w:lvl w:ilvl="5">
      <w:start w:val="1"/>
      <w:numFmt w:val="ganada"/>
      <w:suff w:val="space"/>
      <w:lvlText w:val="(%6)"/>
      <w:lvlJc w:val="left"/>
      <w:rPr>
        <w:color w:val="000000"/>
        <w:sz w:val="24"/>
      </w:rPr>
    </w:lvl>
    <w:lvl w:ilvl="6">
      <w:start w:val="1"/>
      <w:numFmt w:val="decimalEnclosedCircle"/>
      <w:suff w:val="space"/>
      <w:lvlText w:val="%7"/>
      <w:lvlJc w:val="left"/>
      <w:rPr>
        <w:color w:val="000000"/>
        <w:sz w:val="24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EAF"/>
    <w:rsid w:val="00175152"/>
    <w:rsid w:val="002201DD"/>
    <w:rsid w:val="002E3920"/>
    <w:rsid w:val="005475F2"/>
    <w:rsid w:val="005778EE"/>
    <w:rsid w:val="007A63F3"/>
    <w:rsid w:val="00B47761"/>
    <w:rsid w:val="00D60EAF"/>
    <w:rsid w:val="00FA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0E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바탕글"/>
    <w:rsid w:val="00FA08FD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0E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바탕글"/>
    <w:rsid w:val="00FA08FD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2020-02-12T16:10:00Z</dcterms:created>
  <dcterms:modified xsi:type="dcterms:W3CDTF">2020-02-12T16:10:00Z</dcterms:modified>
</cp:coreProperties>
</file>