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6E44" w14:textId="77777777" w:rsidR="005742C1" w:rsidRDefault="00AA1D32">
      <w:pPr>
        <w:spacing w:after="450"/>
        <w:ind w:right="-18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98E674" wp14:editId="24CDAD22">
                <wp:extent cx="5967600" cy="1376680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0" cy="1376680"/>
                          <a:chOff x="0" y="0"/>
                          <a:chExt cx="5967600" cy="137668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6760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1376680">
                                <a:moveTo>
                                  <a:pt x="95250" y="0"/>
                                </a:moveTo>
                                <a:lnTo>
                                  <a:pt x="5872350" y="0"/>
                                </a:lnTo>
                                <a:cubicBezTo>
                                  <a:pt x="5924737" y="0"/>
                                  <a:pt x="5967600" y="42863"/>
                                  <a:pt x="5967600" y="95250"/>
                                </a:cubicBezTo>
                                <a:lnTo>
                                  <a:pt x="5967600" y="1281430"/>
                                </a:lnTo>
                                <a:cubicBezTo>
                                  <a:pt x="5967600" y="1333817"/>
                                  <a:pt x="5924737" y="1376680"/>
                                  <a:pt x="5872350" y="1376680"/>
                                </a:cubicBezTo>
                                <a:lnTo>
                                  <a:pt x="95250" y="1376680"/>
                                </a:lnTo>
                                <a:cubicBezTo>
                                  <a:pt x="42863" y="1376680"/>
                                  <a:pt x="0" y="1333817"/>
                                  <a:pt x="0" y="128143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42863"/>
                                  <a:pt x="42863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86601" y="223749"/>
                            <a:ext cx="6110624" cy="506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A600E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Marketplace Project Source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53272" y="808072"/>
                            <a:ext cx="4337609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1A06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FFFFFF"/>
                                  <w:sz w:val="24"/>
                                </w:rPr>
                                <w:t>Full-Stack E-commerce Prototype (</w:t>
                              </w:r>
                              <w:proofErr w:type="spellStart"/>
                              <w:r>
                                <w:rPr>
                                  <w:b w:val="0"/>
                                  <w:color w:val="FFFFFF"/>
                                  <w:sz w:val="24"/>
                                </w:rPr>
                                <w:t>Temu</w:t>
                              </w:r>
                              <w:proofErr w:type="spellEnd"/>
                              <w:r>
                                <w:rPr>
                                  <w:b w:val="0"/>
                                  <w:color w:val="FFFFFF"/>
                                  <w:sz w:val="24"/>
                                </w:rPr>
                                <w:t xml:space="preserve"> Style)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469.89pt;height:108.4pt;mso-position-horizontal-relative:char;mso-position-vertical-relative:line" coordsize="59676,13766">
                <v:shape id="Shape 8" style="position:absolute;width:59676;height:13766;left:0;top:0;" coordsize="5967600,1376680" path="m95250,0l5872350,0c5924737,0,5967600,42863,5967600,95250l5967600,1281430c5967600,1333817,5924737,1376680,5872350,1376680l95250,1376680c42863,1376680,0,1333817,0,1281430l0,95250c0,42863,42863,0,95250,0x">
                  <v:stroke weight="0pt" endcap="flat" joinstyle="miter" miterlimit="10" on="false" color="#000000" opacity="0"/>
                  <v:fill on="true" color="#ff4500"/>
                </v:shape>
                <v:rect id="Rectangle 16" style="position:absolute;width:61106;height:5061;left:6866;top:2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ffffff"/>
                            <w:sz w:val="44"/>
                          </w:rPr>
                          <w:t xml:space="preserve">Marketplace Project Source Code</w:t>
                        </w:r>
                      </w:p>
                    </w:txbxContent>
                  </v:textbox>
                </v:rect>
                <v:rect id="Rectangle 17" style="position:absolute;width:43376;height:2760;left:13532;top:8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Noto Sans" w:hAnsi="Noto Sans" w:eastAsia="Noto Sans" w:ascii="Noto Sans"/>
                            <w:b w:val="0"/>
                            <w:color w:val="ffffff"/>
                            <w:sz w:val="24"/>
                          </w:rPr>
                          <w:t xml:space="preserve">Full-Stack E-commerce Prototype (Temu Style)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9370" w:type="dxa"/>
        <w:tblInd w:w="-158" w:type="dxa"/>
        <w:tblCellMar>
          <w:top w:w="0" w:type="dxa"/>
          <w:left w:w="27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70"/>
      </w:tblGrid>
      <w:tr w:rsidR="005742C1" w14:paraId="3D1F17D0" w14:textId="77777777">
        <w:trPr>
          <w:trHeight w:val="3474"/>
        </w:trPr>
        <w:tc>
          <w:tcPr>
            <w:tcW w:w="9370" w:type="dxa"/>
            <w:tcBorders>
              <w:top w:val="nil"/>
              <w:left w:val="single" w:sz="30" w:space="0" w:color="FF4500"/>
              <w:bottom w:val="nil"/>
              <w:right w:val="nil"/>
            </w:tcBorders>
            <w:shd w:val="clear" w:color="auto" w:fill="FFF4F0"/>
            <w:vAlign w:val="center"/>
          </w:tcPr>
          <w:p w14:paraId="4AFB0C75" w14:textId="77777777" w:rsidR="005742C1" w:rsidRDefault="00AA1D32">
            <w:pPr>
              <w:spacing w:after="271"/>
              <w:ind w:left="0"/>
            </w:pPr>
            <w:r>
              <w:rPr>
                <w:color w:val="333333"/>
                <w:sz w:val="24"/>
              </w:rPr>
              <w:t>How to use this code:</w:t>
            </w:r>
          </w:p>
          <w:p w14:paraId="1C19B19C" w14:textId="77777777" w:rsidR="005742C1" w:rsidRDefault="00AA1D32">
            <w:pPr>
              <w:numPr>
                <w:ilvl w:val="0"/>
                <w:numId w:val="1"/>
              </w:numPr>
              <w:spacing w:after="31"/>
              <w:ind w:hanging="264"/>
            </w:pPr>
            <w:r>
              <w:rPr>
                <w:b w:val="0"/>
                <w:color w:val="333333"/>
                <w:sz w:val="24"/>
              </w:rPr>
              <w:t>Copy the code below exactly as it is written.</w:t>
            </w:r>
          </w:p>
          <w:p w14:paraId="20BF5DA1" w14:textId="77777777" w:rsidR="005742C1" w:rsidRDefault="00AA1D32">
            <w:pPr>
              <w:numPr>
                <w:ilvl w:val="0"/>
                <w:numId w:val="1"/>
              </w:numPr>
              <w:spacing w:after="31"/>
              <w:ind w:hanging="264"/>
            </w:pPr>
            <w:r>
              <w:rPr>
                <w:b w:val="0"/>
                <w:color w:val="333333"/>
                <w:sz w:val="24"/>
              </w:rPr>
              <w:t xml:space="preserve">Paste it into a new file named </w:t>
            </w:r>
            <w:r>
              <w:rPr>
                <w:color w:val="333333"/>
                <w:sz w:val="24"/>
              </w:rPr>
              <w:t>index.html</w:t>
            </w:r>
            <w:r>
              <w:rPr>
                <w:b w:val="0"/>
                <w:color w:val="333333"/>
                <w:sz w:val="24"/>
              </w:rPr>
              <w:t>.</w:t>
            </w:r>
          </w:p>
          <w:p w14:paraId="6877A68D" w14:textId="77777777" w:rsidR="005742C1" w:rsidRDefault="00AA1D32">
            <w:pPr>
              <w:numPr>
                <w:ilvl w:val="0"/>
                <w:numId w:val="1"/>
              </w:numPr>
              <w:spacing w:after="31"/>
              <w:ind w:hanging="264"/>
            </w:pPr>
            <w:r>
              <w:rPr>
                <w:b w:val="0"/>
                <w:color w:val="333333"/>
                <w:sz w:val="24"/>
              </w:rPr>
              <w:t>Open that file in your web browser to test the layout.</w:t>
            </w:r>
          </w:p>
          <w:p w14:paraId="513D70D9" w14:textId="77777777" w:rsidR="005742C1" w:rsidRDefault="00AA1D32">
            <w:pPr>
              <w:numPr>
                <w:ilvl w:val="0"/>
                <w:numId w:val="1"/>
              </w:numPr>
              <w:ind w:hanging="264"/>
            </w:pPr>
            <w:r>
              <w:rPr>
                <w:b w:val="0"/>
                <w:color w:val="333333"/>
                <w:sz w:val="24"/>
              </w:rPr>
              <w:t xml:space="preserve">To make it functional, you must replace the </w:t>
            </w:r>
            <w:r>
              <w:rPr>
                <w:color w:val="333333"/>
                <w:sz w:val="24"/>
              </w:rPr>
              <w:t>Firebase</w:t>
            </w:r>
            <w:r>
              <w:rPr>
                <w:b w:val="0"/>
                <w:color w:val="333333"/>
                <w:sz w:val="24"/>
              </w:rPr>
              <w:t xml:space="preserve"> and </w:t>
            </w:r>
            <w:proofErr w:type="spellStart"/>
            <w:r>
              <w:rPr>
                <w:color w:val="333333"/>
                <w:sz w:val="24"/>
              </w:rPr>
              <w:t>Paystack</w:t>
            </w:r>
            <w:proofErr w:type="spellEnd"/>
            <w:r>
              <w:rPr>
                <w:b w:val="0"/>
                <w:color w:val="333333"/>
                <w:sz w:val="24"/>
              </w:rPr>
              <w:t xml:space="preserve"> keys with your own from their respective websites.</w:t>
            </w:r>
          </w:p>
        </w:tc>
      </w:tr>
    </w:tbl>
    <w:p w14:paraId="6CE15E60" w14:textId="77777777" w:rsidR="005742C1" w:rsidRDefault="00AA1D32">
      <w:r>
        <w:t>Final Source Code (index.html)</w:t>
      </w:r>
    </w:p>
    <w:p w14:paraId="1CEE8496" w14:textId="77777777" w:rsidR="005742C1" w:rsidRDefault="00AA1D32">
      <w:pPr>
        <w:spacing w:after="299"/>
        <w:ind w:right="-18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77C5A6" wp14:editId="6AE6320A">
                <wp:extent cx="5967600" cy="19050"/>
                <wp:effectExtent l="0" t="0" r="0" b="0"/>
                <wp:docPr id="2273" name="Group 2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0" cy="19050"/>
                          <a:chOff x="0" y="0"/>
                          <a:chExt cx="5967600" cy="19050"/>
                        </a:xfrm>
                      </wpg:grpSpPr>
                      <wps:wsp>
                        <wps:cNvPr id="2626" name="Shape 2626"/>
                        <wps:cNvSpPr/>
                        <wps:spPr>
                          <a:xfrm>
                            <a:off x="0" y="0"/>
                            <a:ext cx="596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1905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  <a:lnTo>
                                  <a:pt x="596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3" style="width:469.89pt;height:1.5pt;mso-position-horizontal-relative:char;mso-position-vertical-relative:line" coordsize="59676,190">
                <v:shape id="Shape 2627" style="position:absolute;width:59676;height:190;left:0;top:0;" coordsize="5967600,19050" path="m0,0l5967600,0l5967600,19050l0,19050l0,0">
                  <v:stroke weight="0pt" endcap="flat" joinstyle="miter" miterlimit="10" on="false" color="#000000" opacity="0"/>
                  <v:fill on="true" color="#ff4500"/>
                </v:shape>
              </v:group>
            </w:pict>
          </mc:Fallback>
        </mc:AlternateContent>
      </w:r>
    </w:p>
    <w:p w14:paraId="05611DC7" w14:textId="77777777" w:rsidR="005742C1" w:rsidRDefault="00AA1D32">
      <w:pPr>
        <w:ind w:right="-18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1AA771" wp14:editId="45965804">
                <wp:extent cx="5967600" cy="4399457"/>
                <wp:effectExtent l="0" t="0" r="0" b="0"/>
                <wp:docPr id="2274" name="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0" cy="4399457"/>
                          <a:chOff x="0" y="0"/>
                          <a:chExt cx="5967600" cy="4399457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967600" cy="4399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4399457">
                                <a:moveTo>
                                  <a:pt x="47625" y="0"/>
                                </a:moveTo>
                                <a:lnTo>
                                  <a:pt x="5919975" y="0"/>
                                </a:lnTo>
                                <a:cubicBezTo>
                                  <a:pt x="5946168" y="0"/>
                                  <a:pt x="5967600" y="21431"/>
                                  <a:pt x="5967600" y="47625"/>
                                </a:cubicBezTo>
                                <a:lnTo>
                                  <a:pt x="5967600" y="4399457"/>
                                </a:lnTo>
                                <a:lnTo>
                                  <a:pt x="0" y="4399457"/>
                                </a:ln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142875" y="377570"/>
                            <a:ext cx="18242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CE912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&lt;!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280035" y="377570"/>
                            <a:ext cx="1094537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B3868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DOCTYPE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1102995" y="377570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97E76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142875" y="560450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CE5E5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211455" y="560450"/>
                            <a:ext cx="127696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8DB33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html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lang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1171575" y="560450"/>
                            <a:ext cx="91212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882C3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142875" y="743330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63B64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211455" y="743330"/>
                            <a:ext cx="364846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716E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485775" y="743330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2645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42875" y="926211"/>
                            <a:ext cx="2371497" cy="138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3BBE8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&lt;meta charset="UTF-8"&gt;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42875" y="1109090"/>
                            <a:ext cx="674964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0A173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&lt;meta name="viewport" content="width=device-width, initial-scale=1.0"&gt;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42875" y="1291971"/>
                            <a:ext cx="3009977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C4BEB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&lt;title&gt;My Marketplace&lt;/title&gt;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42875" y="1474850"/>
                            <a:ext cx="1550594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CA43A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&lt;!-- SDKs --&gt;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42875" y="1657731"/>
                            <a:ext cx="647601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F91C3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&lt;script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="https://www.gstatic.com/firebasejs/9.0.0/firebase-app-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42875" y="1840611"/>
                            <a:ext cx="182422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FF81A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compat.js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"&gt;&lt;/script&gt;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42875" y="2023490"/>
                            <a:ext cx="702327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C22CF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&lt;script src="https://www.gstatic.com/firebasejs/9.0.0/firebase-firestore-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42875" y="2206371"/>
                            <a:ext cx="182422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27D91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compat.js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"&gt;&lt;/script&gt;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42875" y="2389250"/>
                            <a:ext cx="656722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2D8AB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&lt;script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="https://www.gstatic.com/firebasejs/9.0.0/firebase-auth-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42875" y="2572131"/>
                            <a:ext cx="182422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46ECA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compat.js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"&gt;&lt;/script&gt;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42875" y="2755011"/>
                            <a:ext cx="574631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B97E0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&lt;script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="https://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js.paystack.co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/v1/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inline.js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"&gt;&lt;/script&gt;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42875" y="2937890"/>
                            <a:ext cx="1003326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70885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&lt;style&gt;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42875" y="3120771"/>
                            <a:ext cx="665843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A41A4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    body { font-family: sans-serif; margin: 0; background: #f4f4f4;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42875" y="3303650"/>
                            <a:ext cx="7388124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765DB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    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-container { background: #333;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: white; padding: 10px 5%; text-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42875" y="3486531"/>
                            <a:ext cx="136817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89544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align: right;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42875" y="3669411"/>
                            <a:ext cx="711449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04F8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    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navbar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{ display: flex; justify-content: space-between; align-items: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42875" y="3852290"/>
                            <a:ext cx="6111164" cy="138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CAFCE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center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; padding: 15px 5%; background: white; box-shadow: 0 2px 5px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42875" y="4035171"/>
                            <a:ext cx="5290262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66C65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rgba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(0,0,0,0.1); position: sticky; top: 0; z-index: 100;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42875" y="4218052"/>
                            <a:ext cx="647601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1D6A9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    .logo { font-size: 1.5rem; font-weight: bold;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: #ff4500;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" style="width:469.89pt;height:346.414pt;mso-position-horizontal-relative:char;mso-position-vertical-relative:line" coordsize="59676,43994">
                <v:shape id="Shape 15" style="position:absolute;width:59676;height:43994;left:0;top:0;" coordsize="5967600,4399457" path="m47625,0l5919975,0c5946168,0,5967600,21431,5967600,47625l5967600,4399457l0,4399457l0,47625c0,21431,21431,0,47625,0x">
                  <v:stroke weight="0pt" endcap="flat" joinstyle="miter" miterlimit="10" on="false" color="#000000" opacity="0"/>
                  <v:fill on="true" color="#272822"/>
                </v:shape>
                <v:rect id="Rectangle 2022" style="position:absolute;width:1824;height:1388;left:1428;top:3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&lt;!</w:t>
                        </w:r>
                      </w:p>
                    </w:txbxContent>
                  </v:textbox>
                </v:rect>
                <v:rect id="Rectangle 2024" style="position:absolute;width:10945;height:1388;left:2800;top:3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DOCTYPE html</w:t>
                        </w:r>
                      </w:p>
                    </w:txbxContent>
                  </v:textbox>
                </v:rect>
                <v:rect id="Rectangle 2023" style="position:absolute;width:912;height:1388;left:11029;top:3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2025" style="position:absolute;width:912;height:1388;left:1428;top:5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2027" style="position:absolute;width:12769;height:1388;left:2114;top:5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html lang="en"</w:t>
                        </w:r>
                      </w:p>
                    </w:txbxContent>
                  </v:textbox>
                </v:rect>
                <v:rect id="Rectangle 2026" style="position:absolute;width:912;height:1388;left:11715;top:5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2028" style="position:absolute;width:912;height:1388;left:1428;top:7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2030" style="position:absolute;width:3648;height:1388;left:2114;top:7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head</w:t>
                        </w:r>
                      </w:p>
                    </w:txbxContent>
                  </v:textbox>
                </v:rect>
                <v:rect id="Rectangle 2029" style="position:absolute;width:912;height:1388;left:4857;top:7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34" style="position:absolute;width:23714;height:1388;left:1428;top:9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&lt;meta charset="UTF-8"&gt;</w:t>
                        </w:r>
                      </w:p>
                    </w:txbxContent>
                  </v:textbox>
                </v:rect>
                <v:rect id="Rectangle 35" style="position:absolute;width:67496;height:1388;left:1428;top:11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&lt;meta name="viewport" content="width=device-width, initial-scale=1.0"&gt;</w:t>
                        </w:r>
                      </w:p>
                    </w:txbxContent>
                  </v:textbox>
                </v:rect>
                <v:rect id="Rectangle 36" style="position:absolute;width:30099;height:1388;left:1428;top:12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&lt;title&gt;My Marketplace&lt;/title&gt;</w:t>
                        </w:r>
                      </w:p>
                    </w:txbxContent>
                  </v:textbox>
                </v:rect>
                <v:rect id="Rectangle 37" style="position:absolute;width:15505;height:1388;left:1428;top:14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&lt;!-- SDKs --&gt;</w:t>
                        </w:r>
                      </w:p>
                    </w:txbxContent>
                  </v:textbox>
                </v:rect>
                <v:rect id="Rectangle 38" style="position:absolute;width:64760;height:1388;left:1428;top:16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&lt;script src="https://www.gstatic.com/firebasejs/9.0.0/firebase-app-</w:t>
                        </w:r>
                      </w:p>
                    </w:txbxContent>
                  </v:textbox>
                </v:rect>
                <v:rect id="Rectangle 39" style="position:absolute;width:18242;height:1388;left:1428;top:18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compat.js"&gt;&lt;/script&gt;</w:t>
                        </w:r>
                      </w:p>
                    </w:txbxContent>
                  </v:textbox>
                </v:rect>
                <v:rect id="Rectangle 40" style="position:absolute;width:70232;height:1388;left:1428;top:20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&lt;script src="https://www.gstatic.com/firebasejs/9.0.0/firebase-firestore-</w:t>
                        </w:r>
                      </w:p>
                    </w:txbxContent>
                  </v:textbox>
                </v:rect>
                <v:rect id="Rectangle 41" style="position:absolute;width:18242;height:1388;left:1428;top:22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compat.js"&gt;&lt;/script&gt;</w:t>
                        </w:r>
                      </w:p>
                    </w:txbxContent>
                  </v:textbox>
                </v:rect>
                <v:rect id="Rectangle 42" style="position:absolute;width:65672;height:1388;left:1428;top:23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&lt;script src="https://www.gstatic.com/firebasejs/9.0.0/firebase-auth-</w:t>
                        </w:r>
                      </w:p>
                    </w:txbxContent>
                  </v:textbox>
                </v:rect>
                <v:rect id="Rectangle 43" style="position:absolute;width:18242;height:1388;left:1428;top:2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compat.js"&gt;&lt;/script&gt;</w:t>
                        </w:r>
                      </w:p>
                    </w:txbxContent>
                  </v:textbox>
                </v:rect>
                <v:rect id="Rectangle 44" style="position:absolute;width:57463;height:1388;left:1428;top:27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&lt;script src="https://js.paystack.co/v1/inline.js"&gt;&lt;/script&gt;</w:t>
                        </w:r>
                      </w:p>
                    </w:txbxContent>
                  </v:textbox>
                </v:rect>
                <v:rect id="Rectangle 45" style="position:absolute;width:10033;height:1388;left:1428;top:29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&lt;style&gt;</w:t>
                        </w:r>
                      </w:p>
                    </w:txbxContent>
                  </v:textbox>
                </v:rect>
                <v:rect id="Rectangle 46" style="position:absolute;width:66584;height:1388;left:1428;top:31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    body { font-family: sans-serif; margin: 0; background: #f4f4f4; }</w:t>
                        </w:r>
                      </w:p>
                    </w:txbxContent>
                  </v:textbox>
                </v:rect>
                <v:rect id="Rectangle 47" style="position:absolute;width:73881;height:1388;left:1428;top:33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    .auth-container { background: #333; color: white; padding: 10px 5%; text-</w:t>
                        </w:r>
                      </w:p>
                    </w:txbxContent>
                  </v:textbox>
                </v:rect>
                <v:rect id="Rectangle 48" style="position:absolute;width:13681;height:1388;left:1428;top:34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align: right; }</w:t>
                        </w:r>
                      </w:p>
                    </w:txbxContent>
                  </v:textbox>
                </v:rect>
                <v:rect id="Rectangle 49" style="position:absolute;width:71144;height:1388;left:1428;top:36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    .navbar { display: flex; justify-content: space-between; align-items: </w:t>
                        </w:r>
                      </w:p>
                    </w:txbxContent>
                  </v:textbox>
                </v:rect>
                <v:rect id="Rectangle 50" style="position:absolute;width:61111;height:1388;left:1428;top:38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center; padding: 15px 5%; background: white; box-shadow: 0 2px 5px </w:t>
                        </w:r>
                      </w:p>
                    </w:txbxContent>
                  </v:textbox>
                </v:rect>
                <v:rect id="Rectangle 51" style="position:absolute;width:52902;height:1388;left:1428;top:40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rgba(0,0,0,0.1); position: sticky; top: 0; z-index: 100; }</w:t>
                        </w:r>
                      </w:p>
                    </w:txbxContent>
                  </v:textbox>
                </v:rect>
                <v:rect id="Rectangle 52" style="position:absolute;width:64760;height:1388;left:1428;top:42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    .logo { font-size: 1.5rem; font-weight: bold; color: #ff4500; 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9C00001" w14:textId="77777777" w:rsidR="005742C1" w:rsidRDefault="005742C1">
      <w:pPr>
        <w:ind w:left="-1440" w:right="10466"/>
      </w:pPr>
    </w:p>
    <w:tbl>
      <w:tblPr>
        <w:tblStyle w:val="TableGrid"/>
        <w:tblW w:w="9398" w:type="dxa"/>
        <w:tblInd w:w="-186" w:type="dxa"/>
        <w:tblCellMar>
          <w:top w:w="82" w:type="dxa"/>
          <w:left w:w="2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98"/>
      </w:tblGrid>
      <w:tr w:rsidR="005742C1" w14:paraId="5B752807" w14:textId="77777777">
        <w:trPr>
          <w:trHeight w:val="14570"/>
        </w:trPr>
        <w:tc>
          <w:tcPr>
            <w:tcW w:w="9398" w:type="dxa"/>
            <w:tcBorders>
              <w:top w:val="nil"/>
              <w:left w:val="nil"/>
              <w:bottom w:val="nil"/>
              <w:right w:val="nil"/>
            </w:tcBorders>
            <w:shd w:val="clear" w:color="auto" w:fill="272822"/>
          </w:tcPr>
          <w:p w14:paraId="55CD26B7" w14:textId="77777777" w:rsidR="005742C1" w:rsidRDefault="00AA1D32">
            <w:pPr>
              <w:spacing w:line="338" w:lineRule="auto"/>
              <w:ind w:left="0" w:right="202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.search-bar { width: 40%; padding: 10px; border-radius: 20px; border: 1px solid #ddd; }         .hero { background: linear-gradient(to right, #ff7e5f, #feb47b);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white; text-align: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; padding: 40px; }         .seller-form { background: white; padding: 20px; margin: 20px 5%;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8px; display: flex; gap: 10px; flex-wrap: wrap; }         .product-container { display: grid; grid-template-columns: repeat(autofill,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minmax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(200px, 1fr)); gap: 20px; padding: 20px 5%; }         .product-card { background: white; padding: 15px; border-radius: 8px; text-align: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; box-shadow: 0 2px 5px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(0,0,0,0.05); }         .product-card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{ width: 100%; border</w:t>
            </w: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-radius: 5px; height: 180px; object-fit: cover; }         .price {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: #ff4500; font-weight: bold; font-size: 1.2rem; }         .buy-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{ background: #ff4500;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white; border: none; padding: 10px; width: 100%; cursor: pointer; border-radius: 5px; font-weight: bold; }         .modal { display: none; position: fixed; z-index: 1000; left: 0; top: 0; width: 100%; height: 100%; background: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(0,0,0,0.6); }         .modal-content { background: white; margin: 10% auto; padding: 25px; width: 80%; max-wid</w:t>
            </w: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th: 500px; border-radius: 12px; }     &lt;/style&gt;</w:t>
            </w:r>
          </w:p>
          <w:p w14:paraId="3A531A2A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&lt;/head&gt;</w:t>
            </w:r>
          </w:p>
          <w:p w14:paraId="211F9560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&lt;body&gt;</w:t>
            </w:r>
          </w:p>
          <w:p w14:paraId="53B24EBA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&lt;section class="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-container"&gt;</w:t>
            </w:r>
          </w:p>
          <w:p w14:paraId="7A832104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&lt;div id="login-form"&gt;</w:t>
            </w:r>
          </w:p>
          <w:p w14:paraId="1396826E" w14:textId="77777777" w:rsidR="005742C1" w:rsidRDefault="00AA1D32">
            <w:pPr>
              <w:spacing w:line="338" w:lineRule="auto"/>
              <w:ind w:left="0" w:right="1282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&lt;input type="email" id="email" placeholder="Email"&gt;             &lt;input type="password" id="password" placeholder="Password"&gt;</w:t>
            </w:r>
          </w:p>
          <w:p w14:paraId="10165FB3" w14:textId="77777777" w:rsidR="005742C1" w:rsidRDefault="00AA1D32">
            <w:pPr>
              <w:spacing w:line="338" w:lineRule="auto"/>
              <w:ind w:left="0" w:right="2362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()"&gt;Sign Up&lt;/button&gt;             &lt;button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="login()"&gt;Login&lt;/button&gt;</w:t>
            </w:r>
          </w:p>
          <w:p w14:paraId="4562102C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&lt;/div&gt;</w:t>
            </w:r>
          </w:p>
          <w:p w14:paraId="5E134006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&lt;div id="user-info" style="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display:none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;"&gt;</w:t>
            </w:r>
          </w:p>
          <w:p w14:paraId="238C106E" w14:textId="77777777" w:rsidR="005742C1" w:rsidRDefault="00AA1D32">
            <w:pPr>
              <w:spacing w:line="338" w:lineRule="auto"/>
              <w:ind w:left="0" w:right="3226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&lt;span id="user-email"&gt;&lt;/span&gt;             &lt;button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="logout()"&gt;Logout&lt;/button&gt;</w:t>
            </w:r>
          </w:p>
          <w:p w14:paraId="4F5F152A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&lt;/div&gt;</w:t>
            </w:r>
          </w:p>
          <w:p w14:paraId="0DBBD7DC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&lt;/section&gt;</w:t>
            </w:r>
          </w:p>
          <w:p w14:paraId="7A54C01A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nav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class="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"&gt;</w:t>
            </w:r>
          </w:p>
          <w:p w14:paraId="205A9398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&lt;div class="logo"&gt;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MyMarket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&lt;/div&gt;</w:t>
            </w:r>
          </w:p>
          <w:p w14:paraId="4DDCE225" w14:textId="77777777" w:rsidR="005742C1" w:rsidRDefault="00AA1D32">
            <w:pPr>
              <w:spacing w:line="338" w:lineRule="auto"/>
              <w:ind w:left="0" w:right="1066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&lt;input type="text" placeholder="Search..." class="search-bar"&gt;         &lt;div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showCart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()" style="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cursor:pointer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font-weight:bold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:#ff4500;"&gt;Cart (0)&lt;/div&gt;     &lt;/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nav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&gt;</w:t>
            </w:r>
          </w:p>
          <w:p w14:paraId="2DDC7A90" w14:textId="77777777" w:rsidR="005742C1" w:rsidRDefault="00AA1D32">
            <w:pPr>
              <w:spacing w:line="338" w:lineRule="auto"/>
              <w:ind w:left="0" w:right="958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&lt;header class="hero"&gt;&lt;h1&gt;Marketplace&lt;/h1&gt;&lt;/header&gt;     &lt;section class="seller-form" id="seller-section" style="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display:none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;"&gt;</w:t>
            </w:r>
          </w:p>
          <w:p w14:paraId="7E56A6F9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&lt;input type="text" id="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pName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" placeholder="Name"&gt;</w:t>
            </w:r>
          </w:p>
          <w:p w14:paraId="5D50954B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&lt;input type="number" id="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pPrice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" placeholder="Price"&gt;</w:t>
            </w:r>
          </w:p>
          <w:p w14:paraId="777C3B3B" w14:textId="77777777" w:rsidR="005742C1" w:rsidRDefault="00AA1D32">
            <w:pPr>
              <w:spacing w:line="338" w:lineRule="auto"/>
              <w:ind w:left="0" w:right="1714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&lt;input type="text" id="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pImg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" placeholder="Image URL"&gt;         &lt;button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addProduct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()"&gt;Post&lt;/button&gt;</w:t>
            </w:r>
          </w:p>
          <w:p w14:paraId="73F9303B" w14:textId="77777777" w:rsidR="005742C1" w:rsidRDefault="00AA1D32">
            <w:pPr>
              <w:spacing w:line="338" w:lineRule="auto"/>
              <w:ind w:left="0" w:right="247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&lt;/section&gt;     &lt;main class="product-container" id="product-list"&gt;&lt;/main&gt;</w:t>
            </w:r>
          </w:p>
          <w:p w14:paraId="39BC338E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&lt;div id="cart-modal" class="modal"&gt;</w:t>
            </w:r>
          </w:p>
          <w:p w14:paraId="0412ACA0" w14:textId="77777777" w:rsidR="005742C1" w:rsidRDefault="00AA1D32">
            <w:pPr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&lt;div class="modal-content"&gt;</w:t>
            </w:r>
          </w:p>
        </w:tc>
      </w:tr>
    </w:tbl>
    <w:p w14:paraId="388D6D55" w14:textId="77777777" w:rsidR="005742C1" w:rsidRDefault="005742C1">
      <w:pPr>
        <w:ind w:left="-1440" w:right="10466"/>
      </w:pPr>
    </w:p>
    <w:tbl>
      <w:tblPr>
        <w:tblStyle w:val="TableGrid"/>
        <w:tblW w:w="9398" w:type="dxa"/>
        <w:tblInd w:w="-186" w:type="dxa"/>
        <w:tblCellMar>
          <w:top w:w="82" w:type="dxa"/>
          <w:left w:w="225" w:type="dxa"/>
          <w:bottom w:w="0" w:type="dxa"/>
          <w:right w:w="209" w:type="dxa"/>
        </w:tblCellMar>
        <w:tblLook w:val="04A0" w:firstRow="1" w:lastRow="0" w:firstColumn="1" w:lastColumn="0" w:noHBand="0" w:noVBand="1"/>
      </w:tblPr>
      <w:tblGrid>
        <w:gridCol w:w="9398"/>
      </w:tblGrid>
      <w:tr w:rsidR="005742C1" w14:paraId="017A2310" w14:textId="77777777">
        <w:trPr>
          <w:trHeight w:val="14570"/>
        </w:trPr>
        <w:tc>
          <w:tcPr>
            <w:tcW w:w="9398" w:type="dxa"/>
            <w:tcBorders>
              <w:top w:val="nil"/>
              <w:left w:val="nil"/>
              <w:bottom w:val="nil"/>
              <w:right w:val="nil"/>
            </w:tcBorders>
            <w:shd w:val="clear" w:color="auto" w:fill="272822"/>
          </w:tcPr>
          <w:p w14:paraId="24A83916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&lt;h2&gt;Cart&lt;/h2&gt;</w:t>
            </w:r>
          </w:p>
          <w:p w14:paraId="64A2C759" w14:textId="77777777" w:rsidR="005742C1" w:rsidRDefault="00AA1D32">
            <w:pPr>
              <w:spacing w:after="169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&lt;div id="cart-items-list"&gt;&lt;/div&gt;</w:t>
            </w:r>
          </w:p>
          <w:p w14:paraId="53C690AD" w14:textId="77777777" w:rsidR="005742C1" w:rsidRDefault="00AA1D32">
            <w:pPr>
              <w:spacing w:after="23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&lt;p&gt;Total: GH</w:t>
            </w:r>
            <w:r>
              <w:rPr>
                <w:b w:val="0"/>
                <w:color w:val="F8F8F2"/>
                <w:sz w:val="18"/>
              </w:rPr>
              <w:t>₵</w:t>
            </w: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&lt;span id="cart-total"&gt;0&lt;/span&gt;&lt;/p&gt;</w:t>
            </w:r>
          </w:p>
          <w:p w14:paraId="03A9138B" w14:textId="77777777" w:rsidR="005742C1" w:rsidRDefault="00AA1D32">
            <w:pPr>
              <w:spacing w:line="338" w:lineRule="auto"/>
              <w:ind w:left="0" w:right="2052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="checkout()"&gt;Pay Now&lt;/button&gt;             &lt;button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closeCart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()"&gt;Close&lt;/button&gt;</w:t>
            </w:r>
          </w:p>
          <w:p w14:paraId="085F750B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&lt;/div&gt;</w:t>
            </w:r>
          </w:p>
          <w:p w14:paraId="5119EDA7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&lt;/div&gt;</w:t>
            </w:r>
          </w:p>
          <w:p w14:paraId="6ABF0485" w14:textId="77777777" w:rsidR="005742C1" w:rsidRDefault="00AA1D32">
            <w:pPr>
              <w:spacing w:after="288" w:line="338" w:lineRule="auto"/>
              <w:ind w:left="0" w:right="108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&lt;script&gt;         // REPLACE WITH YOUR FIREBASE CONFIG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firebaseConfig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= {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"YOUR_KEY",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authDomain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"...",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"...",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storageBucket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"...",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messagingSenderId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"...",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appId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"..." };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firebase.initializeApp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firebaseConfig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);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firebase.firestore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();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firebase.auth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();</w:t>
            </w:r>
          </w:p>
          <w:p w14:paraId="3D1D4EE3" w14:textId="77777777" w:rsidR="005742C1" w:rsidRDefault="00AA1D32">
            <w:pPr>
              <w:spacing w:line="338" w:lineRule="auto"/>
              <w:ind w:left="0" w:right="216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function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() { auth.createUserWithEmailAndPassword(document.getElementById('email').value,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('password').value); }         function login() { auth.signInWithEmailAndPassword(document.getElementById('email').value,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('password').value); }         function logout() {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auth.signOut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(); }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auth.onAuthStateChanged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(user =&gt; { 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('login-form').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style.display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= user ? 'none' : 'block'; 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('user-info').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style.</w:t>
            </w: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= user ? 'block' : 'none'; 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('seller-section').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style.display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= user ? 'flex' : 'none';</w:t>
            </w:r>
          </w:p>
          <w:p w14:paraId="28683BE0" w14:textId="77777777" w:rsidR="005742C1" w:rsidRDefault="00AA1D32">
            <w:pPr>
              <w:spacing w:after="288" w:line="338" w:lineRule="auto"/>
              <w:ind w:left="0"/>
              <w:jc w:val="both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if(user)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('user-email').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innerText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user.email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;         });</w:t>
            </w:r>
          </w:p>
          <w:p w14:paraId="41CDB8F2" w14:textId="77777777" w:rsidR="005742C1" w:rsidRDefault="00AA1D32">
            <w:pPr>
              <w:spacing w:line="338" w:lineRule="auto"/>
              <w:ind w:left="0" w:right="2268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function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addProduct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() { 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db.collection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("products").add({ name: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pName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').value, price: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pPrice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').value,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: </w:t>
            </w:r>
          </w:p>
          <w:p w14:paraId="0C3CFB14" w14:textId="77777777" w:rsidR="005742C1" w:rsidRDefault="00AA1D32">
            <w:pPr>
              <w:spacing w:after="288" w:line="338" w:lineRule="auto"/>
              <w:ind w:left="0" w:right="864"/>
            </w:pP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pImg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').value || 'https://via.placeholder.com/150', timestamp: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firebase.firestore.FieldValue.serverTimestamp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() });         }</w:t>
            </w:r>
          </w:p>
          <w:p w14:paraId="1A78D59B" w14:textId="77777777" w:rsidR="005742C1" w:rsidRDefault="00AA1D32">
            <w:pPr>
              <w:spacing w:line="338" w:lineRule="auto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db.collection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("products").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orderBy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("timestamp", "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onSnapshot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(snap =&gt; {</w:t>
            </w:r>
          </w:p>
          <w:p w14:paraId="28A75CA6" w14:textId="77777777" w:rsidR="005742C1" w:rsidRDefault="00AA1D32">
            <w:pPr>
              <w:spacing w:line="338" w:lineRule="auto"/>
              <w:ind w:left="0" w:right="1404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container =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('product-list'); 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container.innerHTML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= ''; 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snap.forEach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(doc =&gt; {     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p =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doc.data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();</w:t>
            </w:r>
          </w:p>
          <w:p w14:paraId="379A0EC4" w14:textId="77777777" w:rsidR="005742C1" w:rsidRDefault="00AA1D32">
            <w:pPr>
              <w:spacing w:line="382" w:lineRule="auto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container.innerHTML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+= `&lt;div class="product-card"&gt;&lt;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="$ {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p.img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}"&gt;&lt;h3&gt;${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p.name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}&lt;/h3&gt;&lt;p class="price"&gt;GH</w:t>
            </w:r>
            <w:r>
              <w:rPr>
                <w:b w:val="0"/>
                <w:color w:val="F8F8F2"/>
                <w:sz w:val="18"/>
              </w:rPr>
              <w:t>₵</w:t>
            </w: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p.price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>}&lt;/p&gt;&lt;/div&gt;`;</w:t>
            </w:r>
          </w:p>
          <w:p w14:paraId="2C355377" w14:textId="77777777" w:rsidR="005742C1" w:rsidRDefault="00AA1D32">
            <w:pPr>
              <w:spacing w:after="67"/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    });</w:t>
            </w:r>
          </w:p>
          <w:p w14:paraId="14CFC30A" w14:textId="77777777" w:rsidR="005742C1" w:rsidRDefault="00AA1D32">
            <w:pPr>
              <w:ind w:left="0"/>
            </w:pPr>
            <w:r>
              <w:rPr>
                <w:rFonts w:ascii="Courier New" w:eastAsia="Courier New" w:hAnsi="Courier New" w:cs="Courier New"/>
                <w:b w:val="0"/>
                <w:color w:val="F8F8F2"/>
                <w:sz w:val="18"/>
              </w:rPr>
              <w:t xml:space="preserve">        });</w:t>
            </w:r>
          </w:p>
        </w:tc>
      </w:tr>
    </w:tbl>
    <w:p w14:paraId="459FDAC7" w14:textId="77777777" w:rsidR="005742C1" w:rsidRDefault="00AA1D32">
      <w:pPr>
        <w:ind w:right="-18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BB739C" wp14:editId="394EFF90">
                <wp:extent cx="5967600" cy="1240155"/>
                <wp:effectExtent l="0" t="0" r="0" b="0"/>
                <wp:docPr id="2039" name="Group 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0" cy="1240155"/>
                          <a:chOff x="0" y="0"/>
                          <a:chExt cx="5967600" cy="1240155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967600" cy="1240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1240155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  <a:lnTo>
                                  <a:pt x="5967600" y="1192530"/>
                                </a:lnTo>
                                <a:cubicBezTo>
                                  <a:pt x="5967600" y="1218724"/>
                                  <a:pt x="5946168" y="1240155"/>
                                  <a:pt x="5919975" y="1240155"/>
                                </a:cubicBezTo>
                                <a:lnTo>
                                  <a:pt x="47625" y="1240155"/>
                                </a:lnTo>
                                <a:cubicBezTo>
                                  <a:pt x="21431" y="1240155"/>
                                  <a:pt x="0" y="1218724"/>
                                  <a:pt x="0" y="119253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42875" y="234695"/>
                            <a:ext cx="674964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801EC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    // (Payment and Cart functions follow same logic provided in chat)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42875" y="417575"/>
                            <a:ext cx="118574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B1772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 xml:space="preserve">    &lt;/script&gt;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42875" y="600454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40558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211455" y="600454"/>
                            <a:ext cx="456057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BD325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/body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554355" y="600454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9F7E2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42875" y="783335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F1B17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211455" y="783335"/>
                            <a:ext cx="456057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6C18D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/html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554355" y="783335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B3F52" w14:textId="77777777" w:rsidR="005742C1" w:rsidRDefault="00AA1D32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 w:val="0"/>
                                  <w:color w:val="F8F8F2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9" style="width:469.89pt;height:97.65pt;mso-position-horizontal-relative:char;mso-position-vertical-relative:line" coordsize="59676,12401">
                <v:shape id="Shape 199" style="position:absolute;width:59676;height:12401;left:0;top:0;" coordsize="5967600,1240155" path="m0,0l5967600,0l5967600,1192530c5967600,1218724,5946168,1240155,5919975,1240155l47625,1240155c21431,1240155,0,1218724,0,1192530l0,0x">
                  <v:stroke weight="0pt" endcap="flat" joinstyle="miter" miterlimit="10" on="false" color="#000000" opacity="0"/>
                  <v:fill on="true" color="#272822"/>
                </v:shape>
                <v:rect id="Rectangle 200" style="position:absolute;width:67496;height:1388;left:1428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    // (Payment and Cart functions follow same logic provided in chat)</w:t>
                        </w:r>
                      </w:p>
                    </w:txbxContent>
                  </v:textbox>
                </v:rect>
                <v:rect id="Rectangle 201" style="position:absolute;width:11857;height:1388;left:1428;top:4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    &lt;/script&gt;</w:t>
                        </w:r>
                      </w:p>
                    </w:txbxContent>
                  </v:textbox>
                </v:rect>
                <v:rect id="Rectangle 2008" style="position:absolute;width:912;height:1388;left:1428;top:6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2010" style="position:absolute;width:4560;height:1388;left:2114;top:6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/body</w:t>
                        </w:r>
                      </w:p>
                    </w:txbxContent>
                  </v:textbox>
                </v:rect>
                <v:rect id="Rectangle 2009" style="position:absolute;width:912;height:1388;left:5543;top:6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2011" style="position:absolute;width:912;height:1388;left:1428;top:7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2013" style="position:absolute;width:4560;height:1388;left:2114;top:7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/html</w:t>
                        </w:r>
                      </w:p>
                    </w:txbxContent>
                  </v:textbox>
                </v:rect>
                <v:rect id="Rectangle 2012" style="position:absolute;width:912;height:1388;left:5543;top:7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ourier New" w:hAnsi="Courier New" w:eastAsia="Courier New" w:ascii="Courier New"/>
                            <w:b w:val="0"/>
                            <w:color w:val="f8f8f2"/>
                            <w:w w:val="99"/>
                            <w:sz w:val="18"/>
                          </w:rPr>
                          <w:t xml:space="preserve">&gt;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5742C1">
      <w:pgSz w:w="11906" w:h="16838"/>
      <w:pgMar w:top="1134" w:right="1440" w:bottom="11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86443"/>
    <w:multiLevelType w:val="hybridMultilevel"/>
    <w:tmpl w:val="FFFFFFFF"/>
    <w:lvl w:ilvl="0" w:tplc="39A03E30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6E7CB8">
      <w:start w:val="1"/>
      <w:numFmt w:val="lowerLetter"/>
      <w:lvlText w:val="%2"/>
      <w:lvlJc w:val="left"/>
      <w:pPr>
        <w:ind w:left="1688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8C6AA8">
      <w:start w:val="1"/>
      <w:numFmt w:val="lowerRoman"/>
      <w:lvlText w:val="%3"/>
      <w:lvlJc w:val="left"/>
      <w:pPr>
        <w:ind w:left="2408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986194">
      <w:start w:val="1"/>
      <w:numFmt w:val="decimal"/>
      <w:lvlText w:val="%4"/>
      <w:lvlJc w:val="left"/>
      <w:pPr>
        <w:ind w:left="3128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7C82EE">
      <w:start w:val="1"/>
      <w:numFmt w:val="lowerLetter"/>
      <w:lvlText w:val="%5"/>
      <w:lvlJc w:val="left"/>
      <w:pPr>
        <w:ind w:left="3848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883C62">
      <w:start w:val="1"/>
      <w:numFmt w:val="lowerRoman"/>
      <w:lvlText w:val="%6"/>
      <w:lvlJc w:val="left"/>
      <w:pPr>
        <w:ind w:left="4568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A03BAC">
      <w:start w:val="1"/>
      <w:numFmt w:val="decimal"/>
      <w:lvlText w:val="%7"/>
      <w:lvlJc w:val="left"/>
      <w:pPr>
        <w:ind w:left="5288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838C0">
      <w:start w:val="1"/>
      <w:numFmt w:val="lowerLetter"/>
      <w:lvlText w:val="%8"/>
      <w:lvlJc w:val="left"/>
      <w:pPr>
        <w:ind w:left="6008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0CCAC">
      <w:start w:val="1"/>
      <w:numFmt w:val="lowerRoman"/>
      <w:lvlText w:val="%9"/>
      <w:lvlJc w:val="left"/>
      <w:pPr>
        <w:ind w:left="6728"/>
      </w:pPr>
      <w:rPr>
        <w:rFonts w:ascii="Noto Sans" w:eastAsia="Noto Sans" w:hAnsi="Noto Sans" w:cs="Noto Sans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819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2C1"/>
    <w:rsid w:val="0010371B"/>
    <w:rsid w:val="005742C1"/>
    <w:rsid w:val="006E3201"/>
    <w:rsid w:val="00AA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2861B"/>
  <w15:docId w15:val="{7188021C-20D0-DE42-A9D3-82925391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186"/>
    </w:pPr>
    <w:rPr>
      <w:rFonts w:ascii="Noto Sans" w:eastAsia="Noto Sans" w:hAnsi="Noto Sans" w:cs="Noto Sans"/>
      <w:b/>
      <w:color w:val="FF45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Kyere Vincent</cp:lastModifiedBy>
  <cp:revision>2</cp:revision>
  <dcterms:created xsi:type="dcterms:W3CDTF">2026-05-02T16:47:00Z</dcterms:created>
  <dcterms:modified xsi:type="dcterms:W3CDTF">2026-05-02T16:47:00Z</dcterms:modified>
</cp:coreProperties>
</file>