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Old IP: 103.39.94.24/8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New IP: 103.39.94.28/27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checking: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63700"/>
            <wp:effectExtent b="0" l="0" r="0" t="0"/>
            <wp:docPr id="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Opening firewall [ working on both servers ]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b w:val="1"/>
          <w:rtl w:val="0"/>
        </w:rPr>
        <w:t xml:space="preserve">vi /root/Hanbiro/conf/fzstandalone.conf</w:t>
      </w:r>
      <w:r w:rsidDel="00000000" w:rsidR="00000000" w:rsidRPr="00000000">
        <w:rPr>
          <w:rtl w:val="0"/>
        </w:rPr>
        <w:t xml:space="preserve"> -&gt; Opening ip on both servers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b w:val="1"/>
          <w:rtl w:val="0"/>
        </w:rPr>
        <w:t xml:space="preserve">vi /etc/rsyncd.conf</w:t>
      </w:r>
      <w:r w:rsidDel="00000000" w:rsidR="00000000" w:rsidRPr="00000000">
        <w:rPr>
          <w:rtl w:val="0"/>
        </w:rPr>
        <w:t xml:space="preserve"> -&gt; Opening ip on both servers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b w:val="1"/>
          <w:rtl w:val="0"/>
        </w:rPr>
        <w:t xml:space="preserve">vi /etc/hosts.allow</w:t>
      </w:r>
      <w:r w:rsidDel="00000000" w:rsidR="00000000" w:rsidRPr="00000000">
        <w:rPr>
          <w:rtl w:val="0"/>
        </w:rPr>
        <w:t xml:space="preserve"> -&gt; Opening ip on both servers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b w:val="1"/>
          <w:rtl w:val="0"/>
        </w:rPr>
        <w:t xml:space="preserve">/etc/init.d/HanbiroWall reload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1. Delete Domain</w:t>
      </w:r>
      <w:r w:rsidDel="00000000" w:rsidR="00000000" w:rsidRPr="00000000">
        <w:rPr>
          <w:rtl w:val="0"/>
        </w:rPr>
        <w:t xml:space="preserve">: proceed to delete [ </w:t>
      </w:r>
      <w:r w:rsidDel="00000000" w:rsidR="00000000" w:rsidRPr="00000000">
        <w:rPr>
          <w:b w:val="1"/>
          <w:rtl w:val="0"/>
        </w:rPr>
        <w:t xml:space="preserve">old server</w:t>
      </w:r>
      <w:r w:rsidDel="00000000" w:rsidR="00000000" w:rsidRPr="00000000">
        <w:rPr>
          <w:rtl w:val="0"/>
        </w:rPr>
        <w:t xml:space="preserve"> ]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- Delete the set domain.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# cd /root/Hanbiro/han/GW_script/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# ./deleteAsp.php DOMAIN HOST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ab/>
        <w:t xml:space="preserve">-&gt; ./deleteAsp.php kiethanbirooo.shop gw.kiethanbirooo.shop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69000"/>
            <wp:effectExtent b="0" l="0" r="0" t="0"/>
            <wp:docPr id="1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690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6900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690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rtl w:val="0"/>
        </w:rPr>
        <w:t xml:space="preserve">2. Set Domain</w:t>
      </w:r>
      <w:r w:rsidDel="00000000" w:rsidR="00000000" w:rsidRPr="00000000">
        <w:rPr>
          <w:rtl w:val="0"/>
        </w:rPr>
        <w:t xml:space="preserve">: proceed to delete [ </w:t>
      </w:r>
      <w:r w:rsidDel="00000000" w:rsidR="00000000" w:rsidRPr="00000000">
        <w:rPr>
          <w:b w:val="1"/>
          <w:rtl w:val="0"/>
        </w:rPr>
        <w:t xml:space="preserve">new server</w:t>
      </w:r>
      <w:r w:rsidDel="00000000" w:rsidR="00000000" w:rsidRPr="00000000">
        <w:rPr>
          <w:rtl w:val="0"/>
        </w:rPr>
        <w:t xml:space="preserve"> ]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- Recreate the deleted domain.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It makes old messengers.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cd /home/HanbiroMailcore/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./</w:t>
      </w:r>
      <w:r w:rsidDel="00000000" w:rsidR="00000000" w:rsidRPr="00000000">
        <w:rPr>
          <w:rtl w:val="0"/>
        </w:rPr>
        <w:t xml:space="preserve">aspsetting.py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  <w:t xml:space="preserve">org domain : kiethanbirooo.shop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  <w:t xml:space="preserve">hostname : gw.kiethanbirooo.shop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 xml:space="preserve">company name : Hanbiro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33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Creating DB DUMP [Old server]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# cd /home/vpopmail/domains/kiethanbirooo.shop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# nano dump.sh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#!/bin/sh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[ $# != 1 ]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then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echo "usage: $0 [export HOST]"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exit 1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HOST=$1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DB_ROOT=`grep 'DB_Pass =' /root/Hanbiro/bin/dbdump.py | awk -F"'" '{print $2}'`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DOM=`mysql -N -s -uroot -p"$DB_ROOT" -e "select domain from vpopmail.company where host='"$HOST"';"`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DOM_DIR=`vdominfo -d "$DOM" | head -1`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COM_DB=`mysql -N -s -uroot -p"$DB_ROOT" -e "select db from vpopmail.company where host='"$HOST"';"`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echo $HOST $DOM $DOM_DIR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$DOM_DIR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mysqldump -Q --hex-blob --complete-insert --add-drop-table=false --no-create-info --where="pw_domain='"$DOM"'" -uroot -p"$DB_ROOT" vpopmail vpopmail &gt; vpopmail_vpopmail.sql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mysqldump -Q --hex-blob --complete-insert --add-drop-table=false --no-create-info --where="domain='"$DOM"'" -uroot -p"$DB_ROOT" vpopmail dir_control &gt; vpopmail_dir_control.sql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mysqldump -Q --hex-blob --complete-insert --add-drop-table=false --no-create-info --where="domain='"$DOM"'" -uroot -p"$DB_ROOT" vpopmail company &gt; vpopmail_company.sql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mysqldump -Q --hex-blob --complete-insert -uroot -p"$DB_ROOT" "$COM_DB" &gt; COMPANY_DB.sql</w:t>
            </w:r>
          </w:p>
        </w:tc>
      </w:tr>
    </w:tbl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1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chmod +x dump.sh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 xml:space="preserve">./dump.sh HOSTNAME (gw.kiethanbirooo.shop)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the file create after run file: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036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 1st Data Sync [New server]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add move section to file rsyncd.conf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# nano /etc/rsyncd.conf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[move]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path= /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  <w:t xml:space="preserve">comment = move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# cd /usr/local/src/gw.kiethanbirooo.shop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  <w:t xml:space="preserve"># vi move.sh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#!/bin/sh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start=`date`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# vpopmail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# comment after the 1st sync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rsync -av --stats --bwlimit=6000 --delete 103.39.94.24::move/home/vpopmail/domains/kiethanbirooo.shop/ /home/vpopmail/domains/kiethanbirooo.shop/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# /home/HanbiroMailcore/webdisk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rsync -av --stats --bwlimit=6000 --delete 103.39.94.24::move/home/HanbiroMailcore/webdisk/data/CLOUD/kiethanbirooo.shop/ /home/HanbiroMailcore/webdisk/data/CLOUD/kiethanbirooo.shop/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rsync -av --stats --bwlimit=6000 --delete 103.39.94.24::move/home/HanbiroMailcore/webdisk/data/CLOUD/REMOVE/kiethanbirooo.shop/ /home/HanbiroMailcore/webdisk/data/CLOUD/REMOVE/kiethanbirooo.shop/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rsync -av --stats --bwlimit=6000 --delete 103.39.94.24::move/home/HanbiroMailcore/webdisk/data/CLOUD/link/kiethanbirooo.shop/ /home/HanbiroMailcore/webdisk/data/CLOUD/link/kiethanbirooo.shop/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rsync -av --stats --bwlimit=6000 --delete 103.39.94.24::move/home/HanbiroMailcore/webdisk/data/CLOUD/thumb/gw.kiethanbirooo.shop/ /home/HanbiroMailcore/webdisk/data/CLOUD/thumb/gw.kiethanbirooo.shop/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rsync -av --stats --bwlimit=6000 --delete 103.39.94.24::move/home/HanbiroMailcore/webdisk/data/CLOUD/preview/gw.kiethanbirooo.shop/ /home/HanbiroMailcore/webdisk/data/CLOUD/preview/gw.kiethanbirooo.shop/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# /home/HanbiroMailcore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rsync -av --stats --bwlimit=6000 --delete 103.39.94.24::move/home/HanbiroMailcore/GWDATA/gw.kiethanbirooo.shop/ /home/HanbiroMailcore/GWDATA/gw.kiethanbirooo.shop/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rsync -av --stats --bwlimit=6000 --delete 103.39.94.24::move/home/HanbiroMailcore/docs/ngw/app/template/gw.kiethanbirooo.shop/ /home/HanbiroMailcore/docs/ngw/app/template/gw.kiethanbirooo.shop/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rsync -av --stats --bwlimit=6000 --delete 103.39.94.24::move/home/HanbiroMailcore/docs/editor/userfiles/gw.kiethanbirooo.shop/ /home/HanbiroMailcore/docs/editor/userfiles/gw.kiethanbirooo.shop/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rsync -av --stats --bwlimit=6000 --delete 103.39.94.24::move/home/HanbiroMailcore/docs/editor/userfiles/gw.kiethanbirooo.shop/ /home/HanbiroMailcore/docs/editor/userfiles/gw.kiethanbirooo.shop/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# chat2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# comment this after the 1st sync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rsync -av --stats --bwlimit=6000 --delete 103.39.94.24::move/home/HanbiroMailcore/chat2/gw.kiethanbirooo.shop/ /home/HanbiroMailcore/chat2/gw.kiethanbirooo.shop/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#winapp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# comment this after the 1st sync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rsync -av --stats --bwlimit=6000 --delete 103.39.94.24::move/home/HanbiroMailcore/docs/winapp/gw.kiethanbirooo.shop/ /home/HanbiroMailcore/docs/winapp/gw.kiethanbirooo.shop/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#uncomment 3 lines below  after the 1ts sync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#rsync -av --stats --bwlimit=6000 --delete --exclude=server.xml 103.39.94.24::move/home/HanbiroMailcore/docs/winapp/gw.kiethanbirooo.shop/ /home/HanbiroMailcore/docs/winapp/gw.kiethanbirooo.shop/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#rsync -av --stats --bwlimit=6000 --delete --exclude=global.ini 103.39.94.24::move/home/vpopmail/domains/gw.kiethanbirooo.shopp/ /home/vpopmail/domains/gw.kiethanbirooo.shop/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#rsync -av --stats --bwlimit=6000 --delete --exclude=config.yml 103.39.94.24::move/home/HanbiroMailcore/chat2/gw.kiethanbirooo.shop/ /home/HanbiroMailcore/chat2/gw.kiethanbirooo.shop/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sed -i "s/103.39.94.24/103.39.94.28/g" /home/vpopmail/domains/kiethanbirooo.shop/global.ini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sed -i "s/103.39.94.24/103.39.94.28/g" /home/HanbiroMailcore/docs/winapp/gw.kiethanbirooo.shop/messenger/server.xml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sed -i "s/103.39.94.24/103.39.94.28/g" /home/HanbiroMailcore/chat2/gw.kiethanbirooo.shop/conf/config.yml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#Lisence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rsync -av --stats --bwlimit=6000 --delete 103.39.94.24::move/home/HanbiroMailcore/docs/License/key/gw.kiethanbirooo.shop_License* /home/HanbiroMailcore/docs/License/key/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#Conversion time of big data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otime=`grep 'syncdate =' /var/HMAIL/Core/syncdb | awk '{print $3}'`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utime=`date +%s`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echo $otime;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echo $utime;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sed -i "s/$otime/$utime/g" /var/HMAIL/Core/syncdb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end=`date`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echo "Start time: " $start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echo "End time: " $end</w:t>
            </w:r>
          </w:p>
        </w:tc>
      </w:tr>
    </w:tbl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2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3081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88">
      <w:pPr>
        <w:pBdr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between w:color="000000" w:space="0" w:sz="6" w:val="single"/>
        </w:pBd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 move.sh &gt; /usr/local/src/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gw.kiethanbirooo.shop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/move_`date '+%Y-%m-%d_%H.%M'`.log</w:t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892800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892800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8928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8928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  <w:t xml:space="preserve">check: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9398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UPDATED chat2 on New Server </w:t>
      </w:r>
    </w:p>
    <w:p w:rsidR="00000000" w:rsidDel="00000000" w:rsidP="00000000" w:rsidRDefault="00000000" w:rsidRPr="00000000" w14:paraId="00000092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portlist:</w:t>
      </w:r>
      <w:r w:rsidDel="00000000" w:rsidR="00000000" w:rsidRPr="00000000">
        <w:rPr/>
        <w:drawing>
          <wp:inline distB="114300" distT="114300" distL="114300" distR="114300">
            <wp:extent cx="5667375" cy="178117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last port into:</w:t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tl w:val="0"/>
        </w:rPr>
        <w:t xml:space="preserve">/home/HanbiroMailcore/docs/winapp/</w:t>
      </w:r>
      <w:r w:rsidDel="00000000" w:rsidR="00000000" w:rsidRPr="00000000">
        <w:rPr>
          <w:b w:val="1"/>
          <w:rtl w:val="0"/>
        </w:rPr>
        <w:t xml:space="preserve">gw.kiethanbirooo.shop</w:t>
      </w:r>
      <w:r w:rsidDel="00000000" w:rsidR="00000000" w:rsidRPr="00000000">
        <w:rPr>
          <w:rtl w:val="0"/>
        </w:rPr>
        <w:t xml:space="preserve">/messenger/server.xml</w:t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6. Db import [ new server ]</w:t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rtl w:val="0"/>
        </w:rPr>
        <w:t xml:space="preserve"># cd /home/vpopmail/domains/DOMAIN/ </w:t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  <w:t xml:space="preserve">Importing DUMP file Writing and running import.sh   </w:t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  <w:t xml:space="preserve"># vi import.sh</w:t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#!/bin/sh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[ $# != 1 ]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then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echo "usage: $0 [import HOST]"</w:t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exit 1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fi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HOST=$1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DB_ROOT=`grep 'DB_Pass =' /root/Hanbiro/bin/dbdump.py | awk -F"'" '{print $2}'`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DOM=`mysql -N -s -uroot -p"$DB_ROOT" -e "select domain from vpopmail.company where host='"$HOST"';"`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DOM_DIR=`vdominfo -d "$DOM" | head -1`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COM_DB=`mysql -N -s -uroot -p"$DB_ROOT" -e "select db from vpopmail.company where host='"$HOST"';"`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COM_CODE=`grep "$HOST" "$DOM_DIR"/vpopmail_company.sql | awk -F"'," '{print $8}' | awk -F")" '{print $1}'`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echo $HOST $DOM $DOM_DIR</w:t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mysql -uroot -p"$DB_ROOT" -e "delete from vpopmail.vpopmail where pw_domain='$DOM';"</w:t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mysql -uroot -p"$DB_ROOT" -e "delete from vpopmail.dir_control where domain='$DOM';"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mysql -uroot -p"$DB_ROOT" -e "update vpopmail.company set code="$COM_CODE" where domain='$DOM';"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mysql -uroot -p"$DB_ROOT" -e "drop database "$COM_DB";"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mysql -uroot -p"$DB_ROOT" -e "create database "$COM_DB";"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mysql -uroot -p"$DB_ROOT" -e "flush privileges;"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mysql -uroot -p"$DB_ROOT" vpopmail &lt; "$DOM_DIR"/vpopmail_vpopmail.sql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mysql -uroot -p"$DB_ROOT" vpopmail &lt; "$DOM_DIR"/vpopmail_dir_control.sql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mysql -uroot -p"$DB_ROOT" "$COM_DB" &lt; "$DOM_DIR"/COMPANY_DB.sql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cd /home/HanbiroMailcore/db;./syncdb.php -r db-last.dat $HOST</w:t>
            </w:r>
          </w:p>
        </w:tc>
      </w:tr>
    </w:tbl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(Running method) </w:t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>
          <w:rtl w:val="0"/>
        </w:rPr>
        <w:t xml:space="preserve">sh import.sh </w:t>
      </w:r>
      <w:r w:rsidDel="00000000" w:rsidR="00000000" w:rsidRPr="00000000">
        <w:rPr>
          <w:b w:val="1"/>
          <w:rtl w:val="0"/>
        </w:rPr>
        <w:t xml:space="preserve">HOST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282700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Modify file config.yml:</w:t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>
          <w:rtl w:val="0"/>
        </w:rPr>
        <w:t xml:space="preserve"># cat /home/HanbiroMailcore/chat2/portlist | grep gw.kiethanbirooo.shop</w:t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95300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second port</w:t>
      </w:r>
      <w:r w:rsidDel="00000000" w:rsidR="00000000" w:rsidRPr="00000000">
        <w:rPr>
          <w:rtl w:val="0"/>
        </w:rPr>
        <w:t xml:space="preserve"> to “</w:t>
      </w:r>
      <w:r w:rsidDel="00000000" w:rsidR="00000000" w:rsidRPr="00000000">
        <w:rPr>
          <w:b w:val="1"/>
          <w:rtl w:val="0"/>
        </w:rPr>
        <w:t xml:space="preserve">remoteport</w:t>
      </w:r>
      <w:r w:rsidDel="00000000" w:rsidR="00000000" w:rsidRPr="00000000">
        <w:rPr>
          <w:rtl w:val="0"/>
        </w:rPr>
        <w:t xml:space="preserve">” + Add the </w:t>
      </w:r>
      <w:r w:rsidDel="00000000" w:rsidR="00000000" w:rsidRPr="00000000">
        <w:rPr>
          <w:b w:val="1"/>
          <w:rtl w:val="0"/>
        </w:rPr>
        <w:t xml:space="preserve">last port</w:t>
      </w:r>
      <w:r w:rsidDel="00000000" w:rsidR="00000000" w:rsidRPr="00000000">
        <w:rPr>
          <w:rtl w:val="0"/>
        </w:rPr>
        <w:t xml:space="preserve"> to “</w:t>
      </w:r>
      <w:r w:rsidDel="00000000" w:rsidR="00000000" w:rsidRPr="00000000">
        <w:rPr>
          <w:b w:val="1"/>
          <w:rtl w:val="0"/>
        </w:rPr>
        <w:t xml:space="preserve">port</w:t>
      </w:r>
      <w:r w:rsidDel="00000000" w:rsidR="00000000" w:rsidRPr="00000000">
        <w:rPr>
          <w:rtl w:val="0"/>
        </w:rPr>
        <w:t xml:space="preserve">” :</w:t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>
          <w:rtl w:val="0"/>
        </w:rPr>
        <w:t xml:space="preserve">vim /home/HanbiroMailcore/chat2/</w:t>
      </w:r>
      <w:r w:rsidDel="00000000" w:rsidR="00000000" w:rsidRPr="00000000">
        <w:rPr>
          <w:b w:val="1"/>
          <w:rtl w:val="0"/>
        </w:rPr>
        <w:t xml:space="preserve">gw.kiethanbirooo.shop</w:t>
      </w:r>
      <w:r w:rsidDel="00000000" w:rsidR="00000000" w:rsidRPr="00000000">
        <w:rPr>
          <w:rtl w:val="0"/>
        </w:rPr>
        <w:t xml:space="preserve">/conf/config.yml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06500"/>
            <wp:effectExtent b="0" l="0" r="0" t="0"/>
            <wp:docPr id="4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mariadb password modify:</w:t>
      </w:r>
    </w:p>
    <w:p w:rsidR="00000000" w:rsidDel="00000000" w:rsidP="00000000" w:rsidRDefault="00000000" w:rsidRPr="00000000" w14:paraId="000000C5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Get mariadb password: </w:t>
      </w:r>
      <w:r w:rsidDel="00000000" w:rsidR="00000000" w:rsidRPr="00000000">
        <w:rPr>
          <w:b w:val="1"/>
          <w:rtl w:val="0"/>
        </w:rPr>
        <w:t xml:space="preserve">cat /home/vpopmail/etc/vpopmail.mysql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621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720" w:firstLine="720"/>
        <w:rPr/>
      </w:pPr>
      <w:r w:rsidDel="00000000" w:rsidR="00000000" w:rsidRPr="00000000">
        <w:rPr>
          <w:rtl w:val="0"/>
        </w:rPr>
        <w:t xml:space="preserve">=&gt; 3qRoMEI1qXqRq9JK</w:t>
      </w:r>
    </w:p>
    <w:p w:rsidR="00000000" w:rsidDel="00000000" w:rsidP="00000000" w:rsidRDefault="00000000" w:rsidRPr="00000000" w14:paraId="000000C8">
      <w:pPr>
        <w:ind w:left="0" w:firstLine="0"/>
        <w:rPr/>
      </w:pPr>
      <w:r w:rsidDel="00000000" w:rsidR="00000000" w:rsidRPr="00000000">
        <w:rPr>
          <w:rtl w:val="0"/>
        </w:rPr>
        <w:t xml:space="preserve">Add new password to config.yml in mariadb password section.</w:t>
      </w:r>
    </w:p>
    <w:p w:rsidR="00000000" w:rsidDel="00000000" w:rsidP="00000000" w:rsidRDefault="00000000" w:rsidRPr="00000000" w14:paraId="000000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Login to mysql, run this command:</w:t>
      </w:r>
    </w:p>
    <w:p w:rsidR="00000000" w:rsidDel="00000000" w:rsidP="00000000" w:rsidRDefault="00000000" w:rsidRPr="00000000" w14:paraId="000000CB">
      <w:pPr>
        <w:ind w:left="720" w:firstLine="0"/>
        <w:rPr/>
      </w:pPr>
      <w:r w:rsidDel="00000000" w:rsidR="00000000" w:rsidRPr="00000000">
        <w:rPr>
          <w:rtl w:val="0"/>
        </w:rPr>
        <w:t xml:space="preserve">&gt; use vpopmail;</w:t>
      </w:r>
    </w:p>
    <w:p w:rsidR="00000000" w:rsidDel="00000000" w:rsidP="00000000" w:rsidRDefault="00000000" w:rsidRPr="00000000" w14:paraId="000000CC">
      <w:pPr>
        <w:ind w:left="720" w:firstLine="0"/>
        <w:rPr/>
      </w:pPr>
      <w:r w:rsidDel="00000000" w:rsidR="00000000" w:rsidRPr="00000000">
        <w:rPr>
          <w:rtl w:val="0"/>
        </w:rPr>
        <w:t xml:space="preserve">&gt; select host, domain,passwd,db from company where domain=’kiethanbirooo.shop’;</w:t>
      </w:r>
    </w:p>
    <w:p w:rsidR="00000000" w:rsidDel="00000000" w:rsidP="00000000" w:rsidRDefault="00000000" w:rsidRPr="00000000" w14:paraId="000000C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=&gt; flrsjz0528</w:t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Recreating Cloud Api Value [New server]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# Recreate cloud api value in the global ini file imported from the existing server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(1) Delete the related domain value of the bxConfig table in the vpopmail DB.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Get mysql information (DB_Pass):</w:t>
      </w:r>
    </w:p>
    <w:p w:rsidR="00000000" w:rsidDel="00000000" w:rsidP="00000000" w:rsidRDefault="00000000" w:rsidRPr="00000000" w14:paraId="000000D3">
      <w:pPr>
        <w:ind w:left="0" w:firstLine="0"/>
        <w:rPr/>
      </w:pPr>
      <w:r w:rsidDel="00000000" w:rsidR="00000000" w:rsidRPr="00000000">
        <w:rPr>
          <w:rtl w:val="0"/>
        </w:rPr>
        <w:t xml:space="preserve"># cat /root/Hanbiro/bin/dbdump.py | grep 'DB_Pass'</w:t>
      </w:r>
    </w:p>
    <w:p w:rsidR="00000000" w:rsidDel="00000000" w:rsidP="00000000" w:rsidRDefault="00000000" w:rsidRPr="00000000" w14:paraId="000000D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2192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=&gt; 3qRoMEI1qXqRq9JK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Login into mysql and run the command:</w:t>
      </w:r>
    </w:p>
    <w:p w:rsidR="00000000" w:rsidDel="00000000" w:rsidP="00000000" w:rsidRDefault="00000000" w:rsidRPr="00000000" w14:paraId="000000D8">
      <w:pPr>
        <w:ind w:left="0" w:firstLine="720"/>
        <w:rPr/>
      </w:pPr>
      <w:r w:rsidDel="00000000" w:rsidR="00000000" w:rsidRPr="00000000">
        <w:rPr>
          <w:rtl w:val="0"/>
        </w:rPr>
        <w:t xml:space="preserve">&gt; delete from vpopmail.bxConfig where domain='DOMAIN';</w:t>
      </w:r>
    </w:p>
    <w:p w:rsidR="00000000" w:rsidDel="00000000" w:rsidP="00000000" w:rsidRDefault="00000000" w:rsidRPr="00000000" w14:paraId="000000D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33400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/>
      </w:pPr>
      <w:r w:rsidDel="00000000" w:rsidR="00000000" w:rsidRPr="00000000">
        <w:rPr>
          <w:rtl w:val="0"/>
        </w:rPr>
        <w:t xml:space="preserve"># vim /home/vpopmail/domains/kiethanbirooo.shop/global.ini</w:t>
        <w:tab/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DC">
      <w:pPr>
        <w:spacing w:before="120" w:lineRule="auto"/>
        <w:ind w:left="4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Deleting [api] and [clouddisk] parts</w:t>
      </w:r>
    </w:p>
    <w:p w:rsidR="00000000" w:rsidDel="00000000" w:rsidP="00000000" w:rsidRDefault="00000000" w:rsidRPr="00000000" w14:paraId="000000D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# cd /home/HanbiroMailcore/cloud/api/</w:t>
      </w:r>
    </w:p>
    <w:p w:rsidR="00000000" w:rsidDel="00000000" w:rsidP="00000000" w:rsidRDefault="00000000" w:rsidRPr="00000000" w14:paraId="000000DF">
      <w:pPr>
        <w:ind w:left="0" w:firstLine="0"/>
        <w:rPr/>
      </w:pPr>
      <w:r w:rsidDel="00000000" w:rsidR="00000000" w:rsidRPr="00000000">
        <w:rPr>
          <w:rtl w:val="0"/>
        </w:rPr>
        <w:t xml:space="preserve"># php tempset.php HOST</w:t>
      </w:r>
    </w:p>
    <w:p w:rsidR="00000000" w:rsidDel="00000000" w:rsidP="00000000" w:rsidRDefault="00000000" w:rsidRPr="00000000" w14:paraId="000000E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3208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3970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=&gt; /usr/local/apache/bin/apachectl graceful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99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8. Modifying and Running Syncdb [New server]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# sysctl -w net.ipv4.conf.eth0.route_localnet=1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# iptables -A PREROUTING -t nat -s 103.39.94.28 -i eth0 -p tcp --dport 9042 -j DNAT --to 127.0.0.1:9042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# iptables -A PREROUTING -t nat -s 103.39.94.28 -i eth0 -p tcp --dport 9160 -j DNAT --to 127.0.0.1:9160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# iptables -A PREROUTING -t nat -s 103.39.94.28 -i eth0 -p tcp --dport 9200 -j DNAT --to 127.0.0.1:9200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# cd /var/HMAIL/Core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# vi syncdb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Modifying contents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=======================================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indexip = '118.69.170.88' -&gt; IP of old server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indexport = 9200 -&gt; Elasticsearch port of old server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dbip = '118.69.170.88' -&gt; IP of old server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dbport = 9160 -&gt; Cassandra port of old server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cqldomains = ['DOMAIN']</w:t>
      </w:r>
    </w:p>
    <w:p w:rsidR="00000000" w:rsidDel="00000000" w:rsidP="00000000" w:rsidRDefault="00000000" w:rsidRPr="00000000" w14:paraId="000000F7">
      <w:pPr>
        <w:ind w:left="0" w:firstLine="0"/>
        <w:rPr/>
      </w:pPr>
      <w:r w:rsidDel="00000000" w:rsidR="00000000" w:rsidRPr="00000000">
        <w:rPr>
          <w:rtl w:val="0"/>
        </w:rPr>
        <w:t xml:space="preserve">=======================================</w:t>
      </w:r>
    </w:p>
    <w:p w:rsidR="00000000" w:rsidDel="00000000" w:rsidP="00000000" w:rsidRDefault="00000000" w:rsidRPr="00000000" w14:paraId="000000F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3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rPr/>
      </w:pPr>
      <w:r w:rsidDel="00000000" w:rsidR="00000000" w:rsidRPr="00000000">
        <w:rPr>
          <w:rtl w:val="0"/>
        </w:rPr>
        <w:t xml:space="preserve"># screen -R syncdb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./syncdb sync kiethanbirooo.shop &gt; /usr/local/src/gw.kiethanbirooo.shop/syncdb_$(date '+%Y-%m-%d_%H.%M').log</w:t>
      </w:r>
    </w:p>
    <w:p w:rsidR="00000000" w:rsidDel="00000000" w:rsidP="00000000" w:rsidRDefault="00000000" w:rsidRPr="00000000" w14:paraId="000000F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2900"/>
            <wp:effectExtent b="0" l="0" r="0" t="0"/>
            <wp:docPr id="3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952500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9. Modifying and Running Syncbig2 [New server]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# cd /var/HMAIL/Core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# vi syncbig2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iserver = ‘118.69.170.88’ -&gt; IP of old server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iport = 9200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cserver = '118.69.170.88' -&gt; IP of old server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cport = 9042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cdbmode = 'cql'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domains = ['Domain']</w:t>
      </w:r>
    </w:p>
    <w:p w:rsidR="00000000" w:rsidDel="00000000" w:rsidP="00000000" w:rsidRDefault="00000000" w:rsidRPr="00000000" w14:paraId="000001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81299" cy="2540650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299" cy="254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# screen -R syncbig2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# ./syncbig2 crm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93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10.Resdis import [new server]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b w:val="1"/>
          <w:rtl w:val="0"/>
        </w:rPr>
        <w:t xml:space="preserve">#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/home/HanbiroMailcore/chat2/addon/backupRedis.py --host 103.39.94.24 --passwd 'hanbiroM11!!' --path '/home/HanbiroMailcore/chat2/redis_dump/</w:t>
      </w:r>
      <w:r w:rsidDel="00000000" w:rsidR="00000000" w:rsidRPr="00000000">
        <w:rPr>
          <w:b w:val="1"/>
          <w:rtl w:val="0"/>
        </w:rPr>
        <w:t xml:space="preserve">gw.kiethanbirooo.shop</w:t>
      </w:r>
      <w:r w:rsidDel="00000000" w:rsidR="00000000" w:rsidRPr="00000000">
        <w:rPr>
          <w:rtl w:val="0"/>
        </w:rPr>
        <w:t xml:space="preserve">.dump' --mode 'backup' --target '</w:t>
      </w:r>
      <w:r w:rsidDel="00000000" w:rsidR="00000000" w:rsidRPr="00000000">
        <w:rPr>
          <w:b w:val="1"/>
          <w:rtl w:val="0"/>
        </w:rPr>
        <w:t xml:space="preserve">gw.kiethanbirooo.shop</w:t>
      </w:r>
      <w:r w:rsidDel="00000000" w:rsidR="00000000" w:rsidRPr="00000000">
        <w:rPr>
          <w:rtl w:val="0"/>
        </w:rPr>
        <w:t xml:space="preserve">'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87400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b w:val="1"/>
          <w:rtl w:val="0"/>
        </w:rPr>
        <w:t xml:space="preserve">#</w:t>
      </w:r>
      <w:r w:rsidDel="00000000" w:rsidR="00000000" w:rsidRPr="00000000">
        <w:rPr>
          <w:rtl w:val="0"/>
        </w:rPr>
        <w:t xml:space="preserve"> /home/HanbiroMailcore/chat2/addon/backupRedis.py --passwd 'hanbiroM11!!' --path '/home/HanbiroMailcore/chat2/redis_dump/</w:t>
      </w:r>
      <w:r w:rsidDel="00000000" w:rsidR="00000000" w:rsidRPr="00000000">
        <w:rPr>
          <w:b w:val="1"/>
          <w:rtl w:val="0"/>
        </w:rPr>
        <w:t xml:space="preserve">gw.kiethanbirooo.shop</w:t>
      </w:r>
      <w:r w:rsidDel="00000000" w:rsidR="00000000" w:rsidRPr="00000000">
        <w:rPr>
          <w:rtl w:val="0"/>
        </w:rPr>
        <w:t xml:space="preserve">.dump' --mode 'restore' --target '</w:t>
      </w:r>
      <w:r w:rsidDel="00000000" w:rsidR="00000000" w:rsidRPr="00000000">
        <w:rPr>
          <w:b w:val="1"/>
          <w:rtl w:val="0"/>
        </w:rPr>
        <w:t xml:space="preserve">gw.kiethanbirooo.shop</w:t>
      </w:r>
      <w:r w:rsidDel="00000000" w:rsidR="00000000" w:rsidRPr="00000000">
        <w:rPr>
          <w:rtl w:val="0"/>
        </w:rPr>
        <w:t xml:space="preserve">'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58800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6) Script syncbig2 [New server]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# screen -R syncbig2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./syncbig2 crm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93800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7) Redis import [New server]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# /home/HanbiroMailcore/chat2/addon/backupRedis.py --host 118.69.170.88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--passwd 'hanbiroM11!!' --path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'/home/HanbiroMailcore/chat2/redis_dump/HOST.dump' --mode 'backup' --target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'HOST'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# /home/HanbiroMailcore/chat2/addon/backupRedis.py --passwd 'hanbiroM11!!'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--path '/home/HanbiroMailcore/chat2/redis_dump/HOST.dump' --mode 'restore'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--target 'HOST'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- redis data checking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# redis-cli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redis 127.0.0.1:6379&gt; auth hanbiroM11!!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redis 127.0.0.1:6379&gt; select 1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redis 127.0.0.1:6379[1]&gt; hkeys "HOST:rooms:meta"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II. Final Work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(1) Changing DNS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- MX record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ex) hanbiro.com. 120 IN MX 10 nmail.hanbiro.com.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- Host A record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ex) nmail.hanbiro.com. 103 IN A 211.234.111.10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- TXT record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ex) hanbiro.com. 120 IN TXT "v=spf1 ip4:211.234.102.20 ~all"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(2) Terminating the exisiting service [Old server]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# vi /usr/local/apache/conf/vhosts.conf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Comment out virtual host: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#&lt;VirtualHost *:80&gt;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# ServerAdmin linux7@hanbiro.com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# ServerName namhungphu.mofficesoft.vn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# DocumentRoot /home/HanbiroMailcore/docs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# CustomLog logs/namhungphu.mofficesoft.vn_log common env=!EXT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# ErrorLog logs/namhungphu.mofficesoft.vn_error_log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# ScriptAlias /cgi-bin /home/HanbiroMailcore/cgi-bin/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# SetEnv HMAIL_HOST namhungphu.mofficesoft.vn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# SetEnv GW 1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#&lt;/VirtualHost&gt;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# vi /usr/local/apache/conf/vhosts.ssl.conf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Comment out virtual host: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#&lt;VirtualHost *:443&gt;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# ServerAdmin linux7@hanbiro.com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# ServerName namhungphu.mofficesoft.vn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# ServerAlias gw.jndpcb.co.kr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# DocumentRoot /home/HanbiroMailcore/docs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# CustomLog logs/namhungphu.mofficesoft.vn_log common env=!EXT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#CustomLog logs/ssl_request_log "%t %h %{SSL_PROTOCOL}x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%{SSL_CIPHER}x \"%r\" %b"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# ErrorLog logs/namhungphu.mofficesoft.vn_error_log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# ScriptAlias /cgi-bin /home/HanbiroMailcore/cgi-bin/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# SetEnv HMAIL_HOST namhungphu.mofficesoft.vn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# SetEnv GW 1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# SSLEngine on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# SSLCipherSuite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ALL:!ADH:!EXPORT56:RC4+RSA:+HIGH:+MEDIUM:+LOW:+SSLv2:+EXP:+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eNULL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# SSLCertificateKeyFile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conf/ssl.key/hanbiro.net/_wildcard_hanbiro_net_SHA256WITHRSA.key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# SSLCertificateFile conf/ssl.crt/hanbiro.net/_wildcard_hanbiro_net.crt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# SSLCertificateChainFile conf/ssl.ca/hanbiro.net/rsa-dv.chain-bundle.pem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# SSLCACertificateFile conf/ssl.ca/hanbiro.net/AAACertificateServices.crt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# SetEnvIf User-Agent ".*MSIE.*" \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# nokeepalive ssl-unclean-shutdown \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# downgrade-1.0 force-response-1.0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#&lt;/VirtualHost&gt;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- Restart apache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# /usr/local/apache/bin/apachectl configtest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# /usr/local/apache/bin/apachectl graceful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- Kill chat (chat2)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# ps aux | grep "run.py\|chat_server.py" | grep -v grep | grep HOST | awk '{print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$2}' | xargs kill -9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# vi /home/HanbiroMailcore/chat2/portlist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Comment out: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#HOST:8825:8826:8827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# vi /var/qmail/control/rcpthosts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Comment out: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#HOST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# vi /var/qmail/control/virtualdomains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Comment out: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#HOST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# /etc/init.d/qmail stop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# pgrep qmail | xargs kill -9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# /etc/init.d/qmail start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(3) DB DUMP [Old server]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# cd /home/vpopmail/domains/DOMAIN/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# sh dump.sh HOST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(4) Transfer the final file data [New server]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# screen -R move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# sh move.sh &gt; /usr/local/src/HOST/move_`date '+%Y-%m-%d_%H.%M'`.log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(5) DB Import [New server]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# cd /home/vpopmail/domains/HOST/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# sh import.sh HOST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(6) Recreate Cloud API [New server]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# delete from vpopmail.bxConfig where domain='DOMAIN';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# vi /home/vpopmail/domains/DOMAIN/global.ini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# Deleting [api] and [clouddisk] parts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[api]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authkey = 0dbfd4f3a0e6bf527d15f0c709af4248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[clouddisk]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apiurl = http://namhungphu.mofficesoft.vn/cloud/api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apikey = bfd47298f2cf9b2346cc477074548ffc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Recreating api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# cd /home/HanbiroMailcore/cloud/api/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# php tempset.php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(7) Sync of the final mail data [New server]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# cd /var/HMAIL/Core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# screen -R syncdb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# ./syncdb sync DOMAIN &gt; /usr/local/src/HOST/syncdb_`date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'+%Y-%m-%d_%H.%M'`.log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(8) Syncbig2 [New server]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# screen -R syncbig2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./syncbig2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(9) Redis import [New server]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# /home/HanbiroMailcore/chat2/addon/backupRedis.py --host 118.69.170.88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--passwd 'hanbiroM11!!' --path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'/home/HanbiroMailcore/chat2/redis_dump/HOST.dump' --mode 'backup' --target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'HOST'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# /home/HanbiroMailcore/chat2/addon/backupRedis.py --passwd 'hanbiroM11!!'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--path '/home/HanbiroMailcore/chat2/redis_dump/HOST.dump' --mode 'restore'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--target 'HOST'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redis data checking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# redis-cli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redis 127.0.0.1:6379&gt; auth hanbiroM11!!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redis 127.0.0.1:6379&gt; select 1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redis 127.0.0.1:6379[1]&gt; hkeys "HOST:rooms:meta"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(10) Checking Service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- Testing groupware and checking data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- Send/Receive mail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- Checking Messenger features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- Modifying license IP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III. Restoration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(1) DNS working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Changing name server record value to the existing Value :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- MX record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ex) hanbiro.com. 120 IN MX 10 nmail.hanbiro.com.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95700"/>
            <wp:effectExtent b="0" l="0" r="0" t="0"/>
            <wp:docPr id="2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b w:val="1"/>
          <w:rtl w:val="0"/>
        </w:rPr>
        <w:t xml:space="preserve">2) Restore service</w:t>
      </w:r>
      <w:r w:rsidDel="00000000" w:rsidR="00000000" w:rsidRPr="00000000">
        <w:rPr>
          <w:rtl w:val="0"/>
        </w:rPr>
        <w:t xml:space="preserve"> [118.69.170.88]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Uncomment content in file: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# vi /usr/local/apache/conf/vhosts.conf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&lt;VirtualHost *:80&gt;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ServerAdmin linux7@hanbiro.com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ServerName namhungphu.mofficesoft.vn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DocumentRoot /home/HanbiroMailcore/docs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CustomLog logs/namhungphu.mofficesoft.vn_log common env=!EXT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ErrorLog logs/namhungphu.mofficesoft.vn_error_log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ScriptAlias /cgi-bin /home/HanbiroMailcore/cgi-bin/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SetEnv HMAIL_HOST namhungphu.mofficesoft.vn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SetEnv GW 1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&lt;/VirtualHost&gt;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# vi /usr/local/apache/conf/vhosts.ssl.conf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&lt;VirtualHost *:443&gt;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ServerAdmin linux7@hanbiro.com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ServerName namhungphu.mofficesoft.vn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ServerAlias gw.namhungphu.mofficesoft.vn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DocumentRoot /home/HanbiroMailcore/docs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CustomLog logs/namhungphu.mofficesoft.vn_log common env=!EXT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#CustomLog logs/ssl_request_log "%t %h %{SSL_PROTOCOL}x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%{SSL_CIPHER}x \"%r\" %b"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ErrorLog logs/namhungphu.mofficesoft.vn_error_log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ScriptAlias /cgi-bin /home/HanbiroMailcore/cgi-bin/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SetEnv HMAIL_HOST namhungphu.mofficesoft.vn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SetEnv GW 1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SSLEngine on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SSLCipherSuite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ALL:!ADH:!EXPORT56:RC4+RSA:+HIGH:+MEDIUM:+LOW:+SSLv2:+EXP:+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eNULL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SSLCertificateKeyFile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conf/ssl.key/hanbiro.net/_wildcard_hanbiro_net_SHA256WITHRSA.key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SSLCertificateFile conf/ssl.crt/hanbiro.net/_wildcard_hanbiro_net.crt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SSLCertificateChainFile conf/ssl.ca/hanbiro.net/rsa-dv.chain-bundle.pem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SSLCACertificateFile conf/ssl.ca/hanbiro.net/AAACertificateServices.crt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SetEnvIf User-Agent ".*MSIE.*" \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nokeepalive ssl-unclean-shutdown \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downgrade-1.0 force-response-1.0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&lt;/VirtualHost&gt;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- Restart apache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# /usr/local/apache/bin/apachectl configtest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# /usr/local/apache/bin/apachectl graceful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# vi /home/HanbiroMailcore/chat2/portlist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Uncomment: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HOST:8825:8826:8827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- Run chat2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# /var/HMAIL/bin/python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/home/HanbiroMailcore/chat2/server/remotecontrol/run.py HOST &amp;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/var/HMAIL/py27/bin/python /home/HanbiroMailcore/chat2/HOST/chat_server.py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HOST &amp;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# vi /var/qmail/control/rcpthosts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Uncomment: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namhungphu.mofficesoft.vn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# vi /var/qmail/control/virtualdomains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Uncomment: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namhungphu.mofficesoft.vn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# /etc /init.d /qmail stop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# pgrep qmail | xargs kill -9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# /etc /init.d /qmail start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[ Test Chat2 ]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[ Test Login]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1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20" Type="http://schemas.openxmlformats.org/officeDocument/2006/relationships/image" Target="media/image29.png"/><Relationship Id="rId42" Type="http://schemas.openxmlformats.org/officeDocument/2006/relationships/image" Target="media/image7.png"/><Relationship Id="rId41" Type="http://schemas.openxmlformats.org/officeDocument/2006/relationships/image" Target="media/image32.png"/><Relationship Id="rId22" Type="http://schemas.openxmlformats.org/officeDocument/2006/relationships/image" Target="media/image21.png"/><Relationship Id="rId44" Type="http://schemas.openxmlformats.org/officeDocument/2006/relationships/image" Target="media/image16.png"/><Relationship Id="rId21" Type="http://schemas.openxmlformats.org/officeDocument/2006/relationships/image" Target="media/image30.png"/><Relationship Id="rId43" Type="http://schemas.openxmlformats.org/officeDocument/2006/relationships/image" Target="media/image12.png"/><Relationship Id="rId24" Type="http://schemas.openxmlformats.org/officeDocument/2006/relationships/image" Target="media/image4.png"/><Relationship Id="rId46" Type="http://schemas.openxmlformats.org/officeDocument/2006/relationships/image" Target="media/image36.png"/><Relationship Id="rId23" Type="http://schemas.openxmlformats.org/officeDocument/2006/relationships/image" Target="media/image2.png"/><Relationship Id="rId45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22.png"/><Relationship Id="rId25" Type="http://schemas.openxmlformats.org/officeDocument/2006/relationships/image" Target="media/image19.png"/><Relationship Id="rId28" Type="http://schemas.openxmlformats.org/officeDocument/2006/relationships/image" Target="media/image35.png"/><Relationship Id="rId27" Type="http://schemas.openxmlformats.org/officeDocument/2006/relationships/image" Target="media/image31.png"/><Relationship Id="rId5" Type="http://schemas.openxmlformats.org/officeDocument/2006/relationships/styles" Target="styles.xml"/><Relationship Id="rId6" Type="http://schemas.openxmlformats.org/officeDocument/2006/relationships/image" Target="media/image34.png"/><Relationship Id="rId29" Type="http://schemas.openxmlformats.org/officeDocument/2006/relationships/image" Target="media/image13.png"/><Relationship Id="rId7" Type="http://schemas.openxmlformats.org/officeDocument/2006/relationships/image" Target="media/image25.png"/><Relationship Id="rId8" Type="http://schemas.openxmlformats.org/officeDocument/2006/relationships/image" Target="media/image38.png"/><Relationship Id="rId31" Type="http://schemas.openxmlformats.org/officeDocument/2006/relationships/image" Target="media/image9.png"/><Relationship Id="rId30" Type="http://schemas.openxmlformats.org/officeDocument/2006/relationships/image" Target="media/image14.png"/><Relationship Id="rId11" Type="http://schemas.openxmlformats.org/officeDocument/2006/relationships/image" Target="media/image15.png"/><Relationship Id="rId33" Type="http://schemas.openxmlformats.org/officeDocument/2006/relationships/image" Target="media/image11.png"/><Relationship Id="rId10" Type="http://schemas.openxmlformats.org/officeDocument/2006/relationships/image" Target="media/image26.png"/><Relationship Id="rId32" Type="http://schemas.openxmlformats.org/officeDocument/2006/relationships/image" Target="media/image28.png"/><Relationship Id="rId13" Type="http://schemas.openxmlformats.org/officeDocument/2006/relationships/image" Target="media/image23.png"/><Relationship Id="rId35" Type="http://schemas.openxmlformats.org/officeDocument/2006/relationships/image" Target="media/image1.png"/><Relationship Id="rId12" Type="http://schemas.openxmlformats.org/officeDocument/2006/relationships/image" Target="media/image5.png"/><Relationship Id="rId34" Type="http://schemas.openxmlformats.org/officeDocument/2006/relationships/image" Target="media/image8.png"/><Relationship Id="rId15" Type="http://schemas.openxmlformats.org/officeDocument/2006/relationships/image" Target="media/image10.png"/><Relationship Id="rId37" Type="http://schemas.openxmlformats.org/officeDocument/2006/relationships/image" Target="media/image24.png"/><Relationship Id="rId14" Type="http://schemas.openxmlformats.org/officeDocument/2006/relationships/image" Target="media/image6.png"/><Relationship Id="rId36" Type="http://schemas.openxmlformats.org/officeDocument/2006/relationships/image" Target="media/image40.png"/><Relationship Id="rId17" Type="http://schemas.openxmlformats.org/officeDocument/2006/relationships/image" Target="media/image18.png"/><Relationship Id="rId39" Type="http://schemas.openxmlformats.org/officeDocument/2006/relationships/image" Target="media/image37.png"/><Relationship Id="rId16" Type="http://schemas.openxmlformats.org/officeDocument/2006/relationships/image" Target="media/image41.png"/><Relationship Id="rId38" Type="http://schemas.openxmlformats.org/officeDocument/2006/relationships/image" Target="media/image17.png"/><Relationship Id="rId19" Type="http://schemas.openxmlformats.org/officeDocument/2006/relationships/image" Target="media/image33.png"/><Relationship Id="rId18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