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9E2" w:rsidRDefault="00C65628">
      <w:r>
        <w:rPr>
          <w:rFonts w:hint="eastAsia"/>
        </w:rPr>
        <w:t>组队功能</w:t>
      </w:r>
      <w:r w:rsidR="0030013E">
        <w:rPr>
          <w:rFonts w:hint="eastAsia"/>
        </w:rPr>
        <w:t>：在竞赛管理系统中提到了我们有自己的网站和app，你以为我们的网站就是展示校</w:t>
      </w:r>
      <w:r w:rsidR="00517A47">
        <w:rPr>
          <w:rFonts w:hint="eastAsia"/>
        </w:rPr>
        <w:t>园的竞赛信息吗？不是的，我们不仅要为学校解决竞赛在进行中的效率问题，还要解决参与项目少的问题，首先我们分析了</w:t>
      </w:r>
      <w:r w:rsidR="009E254A">
        <w:rPr>
          <w:rFonts w:hint="eastAsia"/>
        </w:rPr>
        <w:t>一下为什么参与的项目少，第一学院在通知的时候并没能通知到每个班，或者说每个人。第二就算同学们知道了这个信息，但是由于一个人，找足一个团队也是很大的问题。所以我们提供了组队平台，每个人都可以创建自己的团队，等待他人加入，或者邀请他人加入。每个人也可以加入他人的团队。</w:t>
      </w:r>
    </w:p>
    <w:p w:rsidR="000858D4" w:rsidRDefault="000858D4"/>
    <w:p w:rsidR="000858D4" w:rsidRDefault="000858D4">
      <w:r>
        <w:rPr>
          <w:rFonts w:hint="eastAsia"/>
        </w:rPr>
        <w:t>校园活动功能：我们通过为学校学生组织，社团提供活动云平台，</w:t>
      </w:r>
    </w:p>
    <w:p w:rsidR="000858D4" w:rsidRDefault="000858D4"/>
    <w:p w:rsidR="000858D4" w:rsidRDefault="000858D4">
      <w:r>
        <w:rPr>
          <w:rFonts w:hint="eastAsia"/>
        </w:rPr>
        <w:t>互助功能：</w:t>
      </w:r>
      <w:r w:rsidR="00B12467">
        <w:rPr>
          <w:rFonts w:hint="eastAsia"/>
        </w:rPr>
        <w:t>为学生之间，师生之间建立互相帮助的通道。</w:t>
      </w:r>
      <w:bookmarkStart w:id="0" w:name="_GoBack"/>
      <w:bookmarkEnd w:id="0"/>
    </w:p>
    <w:p w:rsidR="007B203B" w:rsidRDefault="007B203B"/>
    <w:p w:rsidR="007B203B" w:rsidRDefault="007B203B">
      <w:pPr>
        <w:rPr>
          <w:rFonts w:hint="eastAsia"/>
        </w:rPr>
      </w:pPr>
      <w:r>
        <w:rPr>
          <w:rFonts w:hint="eastAsia"/>
        </w:rPr>
        <w:t>技术分享节目：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推送我们团队使用的技术分享。</w:t>
      </w:r>
    </w:p>
    <w:sectPr w:rsidR="007B2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3E"/>
    <w:rsid w:val="000858D4"/>
    <w:rsid w:val="000C269D"/>
    <w:rsid w:val="0030013E"/>
    <w:rsid w:val="00517A47"/>
    <w:rsid w:val="007B203B"/>
    <w:rsid w:val="009E254A"/>
    <w:rsid w:val="00B12467"/>
    <w:rsid w:val="00C65628"/>
    <w:rsid w:val="00C8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3AE9"/>
  <w15:chartTrackingRefBased/>
  <w15:docId w15:val="{82D6C8A1-BC91-435D-9E2E-B443F7D9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liuJD</dc:creator>
  <cp:keywords/>
  <dc:description/>
  <cp:lastModifiedBy>liuJD</cp:lastModifiedBy>
  <cp:revision>4</cp:revision>
  <dcterms:created xsi:type="dcterms:W3CDTF">2015-11-09T14:40:00Z</dcterms:created>
  <dcterms:modified xsi:type="dcterms:W3CDTF">2015-11-09T15:46:00Z</dcterms:modified>
</cp:coreProperties>
</file>