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6D68" w14:textId="77777777" w:rsidR="00C666B6" w:rsidRDefault="00C666B6" w:rsidP="00C666B6">
      <w:r>
        <w:t>Name: Kiran Kadariya, Kevin G, Sagar N, Abdul</w:t>
      </w:r>
    </w:p>
    <w:p w14:paraId="26631177" w14:textId="77777777" w:rsidR="00C666B6" w:rsidRDefault="00C666B6" w:rsidP="00C666B6">
      <w:r>
        <w:t>CSCI 331-54</w:t>
      </w:r>
    </w:p>
    <w:p w14:paraId="41A1BE2C" w14:textId="77777777" w:rsidR="00C666B6" w:rsidRDefault="00C666B6" w:rsidP="00C666B6">
      <w:r>
        <w:t>Instructor: Andrew Anda</w:t>
      </w:r>
    </w:p>
    <w:p w14:paraId="750983CF" w14:textId="77777777" w:rsidR="00C666B6" w:rsidRDefault="00C666B6" w:rsidP="00C666B6">
      <w:r>
        <w:t>Date: 03/24/2025</w:t>
      </w:r>
    </w:p>
    <w:p w14:paraId="091296A3" w14:textId="77777777" w:rsidR="00C666B6" w:rsidRDefault="00C666B6" w:rsidP="00C666B6"/>
    <w:p w14:paraId="29299733" w14:textId="77777777" w:rsidR="00C666B6" w:rsidRDefault="00C666B6" w:rsidP="00C666B6">
      <w:r>
        <w:t>Zip Code Group Project 2.0 - Test Document</w:t>
      </w:r>
    </w:p>
    <w:p w14:paraId="3B9A4AE8" w14:textId="77777777" w:rsidR="00C666B6" w:rsidRDefault="00C666B6" w:rsidP="00C666B6"/>
    <w:p w14:paraId="293875C8" w14:textId="77777777" w:rsidR="00C666B6" w:rsidRDefault="00C666B6" w:rsidP="00C666B6">
      <w:r>
        <w:t>1. Test Cases:</w:t>
      </w:r>
    </w:p>
    <w:p w14:paraId="760B48C7" w14:textId="77777777" w:rsidR="00C666B6" w:rsidRDefault="00C666B6" w:rsidP="00C666B6">
      <w:r>
        <w:t xml:space="preserve">   - Test Case 1: Convert original CSV to length-indicated format.</w:t>
      </w:r>
    </w:p>
    <w:p w14:paraId="29F3F34E" w14:textId="77777777" w:rsidR="00C666B6" w:rsidRDefault="00C666B6" w:rsidP="00C666B6">
      <w:r>
        <w:t xml:space="preserve">     - Input: original.csv</w:t>
      </w:r>
    </w:p>
    <w:p w14:paraId="0EC9B84D" w14:textId="77777777" w:rsidR="00C666B6" w:rsidRDefault="00C666B6" w:rsidP="00C666B6">
      <w:r>
        <w:t xml:space="preserve">     - Output: original_length_indicated.txt</w:t>
      </w:r>
    </w:p>
    <w:p w14:paraId="6BB027F4" w14:textId="77777777" w:rsidR="00C666B6" w:rsidRDefault="00C666B6" w:rsidP="00C666B6">
      <w:r>
        <w:t xml:space="preserve">     - Result: Pass</w:t>
      </w:r>
    </w:p>
    <w:p w14:paraId="5FF9AE81" w14:textId="77777777" w:rsidR="00C666B6" w:rsidRDefault="00C666B6" w:rsidP="00C666B6"/>
    <w:p w14:paraId="08A8763D" w14:textId="77777777" w:rsidR="00C666B6" w:rsidRDefault="00C666B6" w:rsidP="00C666B6">
      <w:r>
        <w:t xml:space="preserve">   - Test Case 2: Convert randomized CSV to length-indicated format.</w:t>
      </w:r>
    </w:p>
    <w:p w14:paraId="41CCC0CD" w14:textId="77777777" w:rsidR="00C666B6" w:rsidRDefault="00C666B6" w:rsidP="00C666B6">
      <w:r>
        <w:t xml:space="preserve">     - Input: randomized.csv</w:t>
      </w:r>
    </w:p>
    <w:p w14:paraId="670D4C9D" w14:textId="77777777" w:rsidR="00C666B6" w:rsidRDefault="00C666B6" w:rsidP="00C666B6">
      <w:r>
        <w:t xml:space="preserve">     - Output: randomized_length_indicated.txt</w:t>
      </w:r>
    </w:p>
    <w:p w14:paraId="04412291" w14:textId="77777777" w:rsidR="00C666B6" w:rsidRDefault="00C666B6" w:rsidP="00C666B6">
      <w:r>
        <w:t xml:space="preserve">     - Result: Pass</w:t>
      </w:r>
    </w:p>
    <w:p w14:paraId="51D7CDFF" w14:textId="77777777" w:rsidR="00C666B6" w:rsidRDefault="00C666B6" w:rsidP="00C666B6"/>
    <w:p w14:paraId="5F0687C0" w14:textId="77777777" w:rsidR="00C666B6" w:rsidRDefault="00C666B6" w:rsidP="00C666B6">
      <w:r>
        <w:t xml:space="preserve">   - Test Case 3: Create primary key index for </w:t>
      </w:r>
      <w:proofErr w:type="gramStart"/>
      <w:r>
        <w:t>original</w:t>
      </w:r>
      <w:proofErr w:type="gramEnd"/>
      <w:r>
        <w:t xml:space="preserve"> file.</w:t>
      </w:r>
    </w:p>
    <w:p w14:paraId="1892C1F8" w14:textId="77777777" w:rsidR="00C666B6" w:rsidRDefault="00C666B6" w:rsidP="00C666B6">
      <w:r>
        <w:t xml:space="preserve">     - Input: original_length_indicated.txt</w:t>
      </w:r>
    </w:p>
    <w:p w14:paraId="51280C2D" w14:textId="77777777" w:rsidR="00C666B6" w:rsidRDefault="00C666B6" w:rsidP="00C666B6">
      <w:r>
        <w:t xml:space="preserve">     - Output: original_index.txt</w:t>
      </w:r>
    </w:p>
    <w:p w14:paraId="08680653" w14:textId="77777777" w:rsidR="00C666B6" w:rsidRDefault="00C666B6" w:rsidP="00C666B6">
      <w:r>
        <w:t xml:space="preserve">     - Result: Pass</w:t>
      </w:r>
    </w:p>
    <w:p w14:paraId="19C747D1" w14:textId="77777777" w:rsidR="00C666B6" w:rsidRDefault="00C666B6" w:rsidP="00C666B6"/>
    <w:p w14:paraId="0D1AD01B" w14:textId="77777777" w:rsidR="00C666B6" w:rsidRDefault="00C666B6" w:rsidP="00C666B6">
      <w:r>
        <w:t xml:space="preserve">   - Test Case 4: Search for valid and invalid Zip Codes.</w:t>
      </w:r>
    </w:p>
    <w:p w14:paraId="58AE519B" w14:textId="6FF80867" w:rsidR="00C666B6" w:rsidRDefault="00C666B6" w:rsidP="00C666B6">
      <w:r>
        <w:t xml:space="preserve">     - Input</w:t>
      </w:r>
      <w:proofErr w:type="gramStart"/>
      <w:r>
        <w:t xml:space="preserve">: </w:t>
      </w:r>
      <w:r w:rsidR="00584A53" w:rsidRPr="00584A53">
        <w:t>.</w:t>
      </w:r>
      <w:proofErr w:type="gramEnd"/>
      <w:r w:rsidR="00584A53" w:rsidRPr="00584A53">
        <w:t>/</w:t>
      </w:r>
      <w:proofErr w:type="spellStart"/>
      <w:r w:rsidR="00584A53" w:rsidRPr="00584A53">
        <w:t>zipcode</w:t>
      </w:r>
      <w:proofErr w:type="spellEnd"/>
      <w:r w:rsidR="00584A53" w:rsidRPr="00584A53">
        <w:t xml:space="preserve"> -Z56301 -Z12345 -Z000000 -Z56307 -Z12311 -Z99999</w:t>
      </w:r>
    </w:p>
    <w:p w14:paraId="327D912F" w14:textId="77777777" w:rsidR="00C666B6" w:rsidRDefault="00C666B6" w:rsidP="00C666B6">
      <w:r>
        <w:t xml:space="preserve">     - Output:</w:t>
      </w:r>
    </w:p>
    <w:p w14:paraId="1CA84212" w14:textId="27D7C84C" w:rsidR="00584A53" w:rsidRDefault="00584A53" w:rsidP="00584A53">
      <w:pPr>
        <w:ind w:firstLine="720"/>
      </w:pPr>
      <w:r>
        <w:lastRenderedPageBreak/>
        <w:t>CSCI 331 Project 2.0</w:t>
      </w:r>
    </w:p>
    <w:p w14:paraId="7DFB7F1B" w14:textId="77777777" w:rsidR="00584A53" w:rsidRDefault="00584A53" w:rsidP="00584A53">
      <w:pPr>
        <w:ind w:left="720"/>
      </w:pPr>
      <w:r>
        <w:t xml:space="preserve">Converting CSV files </w:t>
      </w:r>
      <w:proofErr w:type="gramStart"/>
      <w:r>
        <w:t>to</w:t>
      </w:r>
      <w:proofErr w:type="gramEnd"/>
      <w:r>
        <w:t xml:space="preserve"> length-indicated format and creating primary key indices...</w:t>
      </w:r>
    </w:p>
    <w:p w14:paraId="34483575" w14:textId="77777777" w:rsidR="00584A53" w:rsidRDefault="00584A53" w:rsidP="00584A53">
      <w:pPr>
        <w:ind w:left="720"/>
      </w:pPr>
      <w:r>
        <w:t>Creating and saving primary key indices...</w:t>
      </w:r>
    </w:p>
    <w:p w14:paraId="51378CB7" w14:textId="77777777" w:rsidR="00584A53" w:rsidRDefault="00584A53" w:rsidP="00584A53">
      <w:pPr>
        <w:ind w:left="720"/>
      </w:pPr>
    </w:p>
    <w:p w14:paraId="5B1E1FB2" w14:textId="77777777" w:rsidR="00584A53" w:rsidRDefault="00584A53" w:rsidP="00584A53">
      <w:pPr>
        <w:ind w:left="720"/>
      </w:pPr>
      <w:r>
        <w:t xml:space="preserve">Searching </w:t>
      </w:r>
      <w:proofErr w:type="spellStart"/>
      <w:r>
        <w:t>zipcodes</w:t>
      </w:r>
      <w:proofErr w:type="spellEnd"/>
      <w:r>
        <w:t xml:space="preserve"> in the indexed file...</w:t>
      </w:r>
    </w:p>
    <w:p w14:paraId="2DB2D9FD" w14:textId="77777777" w:rsidR="00584A53" w:rsidRDefault="00584A53" w:rsidP="00584A53">
      <w:pPr>
        <w:ind w:left="720"/>
      </w:pPr>
      <w:r>
        <w:t>Found: 56301</w:t>
      </w:r>
    </w:p>
    <w:p w14:paraId="41618F15" w14:textId="77777777" w:rsidR="00584A53" w:rsidRDefault="00584A53" w:rsidP="00584A53">
      <w:pPr>
        <w:ind w:left="720"/>
      </w:pPr>
      <w:r>
        <w:t>Found: 12345</w:t>
      </w:r>
    </w:p>
    <w:p w14:paraId="56BB001B" w14:textId="77777777" w:rsidR="00584A53" w:rsidRDefault="00584A53" w:rsidP="00584A53">
      <w:pPr>
        <w:ind w:left="720"/>
      </w:pPr>
      <w:r>
        <w:t>Not Found: 000000</w:t>
      </w:r>
    </w:p>
    <w:p w14:paraId="5EFFDFBA" w14:textId="77777777" w:rsidR="00584A53" w:rsidRDefault="00584A53" w:rsidP="00584A53">
      <w:pPr>
        <w:ind w:left="720"/>
      </w:pPr>
      <w:r>
        <w:t>Found: 56307</w:t>
      </w:r>
    </w:p>
    <w:p w14:paraId="1936CD32" w14:textId="77777777" w:rsidR="00584A53" w:rsidRDefault="00584A53" w:rsidP="00584A53">
      <w:pPr>
        <w:ind w:left="720"/>
      </w:pPr>
      <w:r>
        <w:t>Not Found: 12311</w:t>
      </w:r>
    </w:p>
    <w:p w14:paraId="51776658" w14:textId="666ABCD8" w:rsidR="00C666B6" w:rsidRDefault="00584A53" w:rsidP="00584A53">
      <w:pPr>
        <w:ind w:left="720"/>
      </w:pPr>
      <w:r>
        <w:t>Not Found: 99999</w:t>
      </w:r>
    </w:p>
    <w:p w14:paraId="222ED214" w14:textId="77777777" w:rsidR="00584A53" w:rsidRDefault="00584A53" w:rsidP="00584A53"/>
    <w:p w14:paraId="5BF5E119" w14:textId="43638BEE" w:rsidR="00584A53" w:rsidRDefault="00584A53" w:rsidP="00584A53">
      <w:r>
        <w:t>Result - Pass</w:t>
      </w:r>
    </w:p>
    <w:p w14:paraId="6C9E1EC6" w14:textId="77777777" w:rsidR="00C666B6" w:rsidRDefault="00C666B6" w:rsidP="00C666B6">
      <w:r>
        <w:t>2. Test Results:</w:t>
      </w:r>
    </w:p>
    <w:p w14:paraId="3B196A2A" w14:textId="090F85D9" w:rsidR="0078237A" w:rsidRDefault="00C666B6" w:rsidP="00C666B6">
      <w:r>
        <w:t xml:space="preserve">   - All test cases passed successfully.</w:t>
      </w:r>
    </w:p>
    <w:sectPr w:rsidR="0078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12"/>
    <w:rsid w:val="00090712"/>
    <w:rsid w:val="00584A53"/>
    <w:rsid w:val="0078237A"/>
    <w:rsid w:val="00A06B5E"/>
    <w:rsid w:val="00A41ED0"/>
    <w:rsid w:val="00B3767A"/>
    <w:rsid w:val="00C666B6"/>
    <w:rsid w:val="00C97FE8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A7D3"/>
  <w15:chartTrackingRefBased/>
  <w15:docId w15:val="{00D516D2-6DE3-474E-B830-FD5A0FC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Molina, Kevin Y</dc:creator>
  <cp:keywords/>
  <dc:description/>
  <cp:lastModifiedBy>Kevin Gutierrez</cp:lastModifiedBy>
  <cp:revision>3</cp:revision>
  <dcterms:created xsi:type="dcterms:W3CDTF">2025-03-24T22:34:00Z</dcterms:created>
  <dcterms:modified xsi:type="dcterms:W3CDTF">2025-03-24T22:36:00Z</dcterms:modified>
</cp:coreProperties>
</file>