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14162" w14:textId="7D1AC18C" w:rsidR="00B94C56" w:rsidRPr="00B94C56" w:rsidRDefault="00B94C56" w:rsidP="00B94C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t>Zip Code Group Project 3.0</w:t>
      </w:r>
      <w:r w:rsidR="0089729A">
        <w:t>- User Guide</w:t>
      </w:r>
    </w:p>
    <w:p w14:paraId="6F018434" w14:textId="77777777" w:rsidR="00B94C56" w:rsidRPr="00B94C56" w:rsidRDefault="00B94C56" w:rsidP="00B94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C5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Introduction</w:t>
      </w:r>
    </w:p>
    <w:p w14:paraId="4A5C2DC7" w14:textId="297362AF" w:rsidR="00B94C56" w:rsidRPr="00B94C56" w:rsidRDefault="00B94C56" w:rsidP="00B94C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C56">
        <w:rPr>
          <w:rFonts w:ascii="Times New Roman" w:eastAsia="Times New Roman" w:hAnsi="Times New Roman" w:cs="Times New Roman"/>
          <w:sz w:val="24"/>
          <w:szCs w:val="24"/>
          <w:lang w:eastAsia="en-GB"/>
        </w:rPr>
        <w:t>Overview of its functionality (CSV conversion, index generation, blocked sequence file creation, record lookup, and dump functions).</w:t>
      </w:r>
    </w:p>
    <w:p w14:paraId="4D55110C" w14:textId="77777777" w:rsidR="00B94C56" w:rsidRPr="00B94C56" w:rsidRDefault="00B94C56" w:rsidP="00B94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C5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Installation Instructions</w:t>
      </w:r>
    </w:p>
    <w:p w14:paraId="3B73BA38" w14:textId="77777777" w:rsidR="00FE7607" w:rsidRDefault="00B94C56" w:rsidP="00B94C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C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Requirements: </w:t>
      </w:r>
    </w:p>
    <w:p w14:paraId="7CD550C0" w14:textId="77777777" w:rsidR="00FE7607" w:rsidRDefault="00B94C56" w:rsidP="00FE760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C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C++ compiler (e.g., g++), </w:t>
      </w:r>
    </w:p>
    <w:p w14:paraId="3FD49DAA" w14:textId="4C4C7131" w:rsidR="00574C3A" w:rsidRDefault="00574C3A" w:rsidP="00574C3A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207A">
        <w:rPr>
          <w:rFonts w:ascii="Times New Roman" w:eastAsia="Times New Roman" w:hAnsi="Times New Roman" w:cs="Times New Roman"/>
          <w:sz w:val="24"/>
          <w:szCs w:val="24"/>
          <w:lang w:eastAsia="en-GB"/>
        </w:rPr>
        <w:t>Linux command line environment.</w:t>
      </w:r>
    </w:p>
    <w:p w14:paraId="2B9F374C" w14:textId="7DFEC3FA" w:rsidR="0055112E" w:rsidRPr="0076207A" w:rsidRDefault="0055112E" w:rsidP="00574C3A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t>Doxygen</w:t>
      </w:r>
      <w:proofErr w:type="spellEnd"/>
      <w:r>
        <w:t xml:space="preserve"> (for documentation generation, optional)</w:t>
      </w:r>
    </w:p>
    <w:p w14:paraId="4E79732F" w14:textId="51623694" w:rsidR="00B94C56" w:rsidRPr="0076207A" w:rsidRDefault="00B94C56" w:rsidP="0076207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207A">
        <w:rPr>
          <w:rFonts w:ascii="Times New Roman" w:eastAsia="Times New Roman" w:hAnsi="Times New Roman" w:cs="Times New Roman"/>
          <w:sz w:val="24"/>
          <w:szCs w:val="24"/>
          <w:lang w:eastAsia="en-GB"/>
        </w:rPr>
        <w:t>Directory structure:</w:t>
      </w:r>
    </w:p>
    <w:p w14:paraId="2444B582" w14:textId="42484911" w:rsidR="00B94C56" w:rsidRPr="00B94C56" w:rsidRDefault="00B94C56" w:rsidP="00BD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AF3F11F" w14:textId="77777777" w:rsidR="00B94C56" w:rsidRPr="00B94C56" w:rsidRDefault="00B94C56" w:rsidP="00762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4C5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├── </w:t>
      </w:r>
      <w:proofErr w:type="spellStart"/>
      <w:r w:rsidRPr="00B94C56">
        <w:rPr>
          <w:rFonts w:ascii="Courier New" w:eastAsia="Times New Roman" w:hAnsi="Courier New" w:cs="Courier New"/>
          <w:sz w:val="20"/>
          <w:szCs w:val="20"/>
          <w:lang w:eastAsia="en-GB"/>
        </w:rPr>
        <w:t>Buffer.h</w:t>
      </w:r>
      <w:proofErr w:type="spellEnd"/>
      <w:r w:rsidRPr="00B94C56">
        <w:rPr>
          <w:rFonts w:ascii="Courier New" w:eastAsia="Times New Roman" w:hAnsi="Courier New" w:cs="Courier New"/>
          <w:sz w:val="20"/>
          <w:szCs w:val="20"/>
          <w:lang w:eastAsia="en-GB"/>
        </w:rPr>
        <w:t>, Buffer.cpp</w:t>
      </w:r>
    </w:p>
    <w:p w14:paraId="7B763B9A" w14:textId="77777777" w:rsidR="00B94C56" w:rsidRPr="00B94C56" w:rsidRDefault="00B94C56" w:rsidP="00762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4C5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├── </w:t>
      </w:r>
      <w:proofErr w:type="spellStart"/>
      <w:r w:rsidRPr="00B94C56">
        <w:rPr>
          <w:rFonts w:ascii="Courier New" w:eastAsia="Times New Roman" w:hAnsi="Courier New" w:cs="Courier New"/>
          <w:sz w:val="20"/>
          <w:szCs w:val="20"/>
          <w:lang w:eastAsia="en-GB"/>
        </w:rPr>
        <w:t>Record.h</w:t>
      </w:r>
      <w:proofErr w:type="spellEnd"/>
    </w:p>
    <w:p w14:paraId="01D98134" w14:textId="77777777" w:rsidR="00B94C56" w:rsidRPr="00B94C56" w:rsidRDefault="00B94C56" w:rsidP="00762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4C5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├── </w:t>
      </w:r>
      <w:proofErr w:type="spellStart"/>
      <w:r w:rsidRPr="00B94C56">
        <w:rPr>
          <w:rFonts w:ascii="Courier New" w:eastAsia="Times New Roman" w:hAnsi="Courier New" w:cs="Courier New"/>
          <w:sz w:val="20"/>
          <w:szCs w:val="20"/>
          <w:lang w:eastAsia="en-GB"/>
        </w:rPr>
        <w:t>Block.h</w:t>
      </w:r>
      <w:proofErr w:type="spellEnd"/>
      <w:r w:rsidRPr="00B94C5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B94C56">
        <w:rPr>
          <w:rFonts w:ascii="Courier New" w:eastAsia="Times New Roman" w:hAnsi="Courier New" w:cs="Courier New"/>
          <w:sz w:val="20"/>
          <w:szCs w:val="20"/>
          <w:lang w:eastAsia="en-GB"/>
        </w:rPr>
        <w:t>BlockBuffer.h</w:t>
      </w:r>
      <w:proofErr w:type="spellEnd"/>
      <w:r w:rsidRPr="00B94C56">
        <w:rPr>
          <w:rFonts w:ascii="Courier New" w:eastAsia="Times New Roman" w:hAnsi="Courier New" w:cs="Courier New"/>
          <w:sz w:val="20"/>
          <w:szCs w:val="20"/>
          <w:lang w:eastAsia="en-GB"/>
        </w:rPr>
        <w:t>, BlockBuffer.cpp</w:t>
      </w:r>
    </w:p>
    <w:p w14:paraId="103E5DEB" w14:textId="77777777" w:rsidR="00B94C56" w:rsidRPr="00B94C56" w:rsidRDefault="00B94C56" w:rsidP="00762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4C5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├── main.cpp</w:t>
      </w:r>
    </w:p>
    <w:p w14:paraId="43A5B26D" w14:textId="77777777" w:rsidR="00B94C56" w:rsidRPr="00B94C56" w:rsidRDefault="00B94C56" w:rsidP="00762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4C5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├── resources/zip_codes.csv</w:t>
      </w:r>
    </w:p>
    <w:p w14:paraId="46BAD6F7" w14:textId="5C19EC32" w:rsidR="00B94C56" w:rsidRPr="00B94C56" w:rsidRDefault="00B94C56" w:rsidP="00762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4C5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└── output/ </w:t>
      </w:r>
    </w:p>
    <w:p w14:paraId="08D593A1" w14:textId="77777777" w:rsidR="00B94C56" w:rsidRPr="00B94C56" w:rsidRDefault="00B94C56" w:rsidP="00B94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C5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How to Compile and Run</w:t>
      </w:r>
    </w:p>
    <w:p w14:paraId="048D4F6C" w14:textId="77777777" w:rsidR="00B94C56" w:rsidRPr="00B94C56" w:rsidRDefault="00B94C56" w:rsidP="00B94C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C5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Compiling:</w:t>
      </w:r>
    </w:p>
    <w:p w14:paraId="3C2CA419" w14:textId="77777777" w:rsidR="00B94C56" w:rsidRPr="00B94C56" w:rsidRDefault="00B94C56" w:rsidP="00117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4C56">
        <w:rPr>
          <w:rFonts w:ascii="Courier New" w:eastAsia="Times New Roman" w:hAnsi="Courier New" w:cs="Courier New"/>
          <w:sz w:val="20"/>
          <w:szCs w:val="20"/>
          <w:lang w:eastAsia="en-GB"/>
        </w:rPr>
        <w:t>g++ -std=</w:t>
      </w:r>
      <w:proofErr w:type="spellStart"/>
      <w:r w:rsidRPr="00B94C56">
        <w:rPr>
          <w:rFonts w:ascii="Courier New" w:eastAsia="Times New Roman" w:hAnsi="Courier New" w:cs="Courier New"/>
          <w:sz w:val="20"/>
          <w:szCs w:val="20"/>
          <w:lang w:eastAsia="en-GB"/>
        </w:rPr>
        <w:t>c++</w:t>
      </w:r>
      <w:proofErr w:type="spellEnd"/>
      <w:r w:rsidRPr="00B94C5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11 -o </w:t>
      </w:r>
      <w:proofErr w:type="spellStart"/>
      <w:r w:rsidRPr="00B94C56">
        <w:rPr>
          <w:rFonts w:ascii="Courier New" w:eastAsia="Times New Roman" w:hAnsi="Courier New" w:cs="Courier New"/>
          <w:sz w:val="20"/>
          <w:szCs w:val="20"/>
          <w:lang w:eastAsia="en-GB"/>
        </w:rPr>
        <w:t>zip_project</w:t>
      </w:r>
      <w:proofErr w:type="spellEnd"/>
      <w:r w:rsidRPr="00B94C5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Buffer.cpp BlockBuffer.cpp main.cpp -I.</w:t>
      </w:r>
    </w:p>
    <w:p w14:paraId="17A01FF6" w14:textId="77777777" w:rsidR="00B94C56" w:rsidRPr="00B94C56" w:rsidRDefault="00B94C56" w:rsidP="00B94C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C5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Running in Generation Mode:</w:t>
      </w:r>
    </w:p>
    <w:p w14:paraId="74F6E1C7" w14:textId="77777777" w:rsidR="00B94C56" w:rsidRDefault="00B94C56" w:rsidP="00117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B94C56">
        <w:rPr>
          <w:rFonts w:ascii="Courier New" w:eastAsia="Times New Roman" w:hAnsi="Courier New" w:cs="Courier New"/>
          <w:sz w:val="20"/>
          <w:szCs w:val="20"/>
          <w:lang w:eastAsia="en-GB"/>
        </w:rPr>
        <w:t>./</w:t>
      </w:r>
      <w:proofErr w:type="spellStart"/>
      <w:proofErr w:type="gramEnd"/>
      <w:r w:rsidRPr="00B94C56">
        <w:rPr>
          <w:rFonts w:ascii="Courier New" w:eastAsia="Times New Roman" w:hAnsi="Courier New" w:cs="Courier New"/>
          <w:sz w:val="20"/>
          <w:szCs w:val="20"/>
          <w:lang w:eastAsia="en-GB"/>
        </w:rPr>
        <w:t>zip_project</w:t>
      </w:r>
      <w:proofErr w:type="spellEnd"/>
    </w:p>
    <w:p w14:paraId="7B6545E7" w14:textId="77777777" w:rsidR="006E2170" w:rsidRDefault="006E2170" w:rsidP="00117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B8E694F" w14:textId="3310C72C" w:rsidR="006E2170" w:rsidRDefault="006E2170" w:rsidP="00117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Or </w:t>
      </w:r>
    </w:p>
    <w:p w14:paraId="44EC40EC" w14:textId="77777777" w:rsidR="006E2170" w:rsidRDefault="006E2170" w:rsidP="00117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ECB1A56" w14:textId="29B0C629" w:rsidR="006E2170" w:rsidRPr="00B94C56" w:rsidRDefault="006E2170" w:rsidP="00117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zip_project.exe</w:t>
      </w:r>
    </w:p>
    <w:p w14:paraId="7C695DBA" w14:textId="77777777" w:rsidR="00117740" w:rsidRPr="00117740" w:rsidRDefault="00117740" w:rsidP="00331ED4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7740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command will:</w:t>
      </w:r>
    </w:p>
    <w:p w14:paraId="713DB129" w14:textId="77777777" w:rsidR="00117740" w:rsidRPr="00117740" w:rsidRDefault="00117740" w:rsidP="003411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77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Read the CSV file from </w:t>
      </w:r>
      <w:r w:rsidRPr="00117740">
        <w:rPr>
          <w:rFonts w:ascii="Courier New" w:eastAsia="Times New Roman" w:hAnsi="Courier New" w:cs="Courier New"/>
          <w:sz w:val="20"/>
          <w:szCs w:val="20"/>
          <w:lang w:eastAsia="en-GB"/>
        </w:rPr>
        <w:t>./resources/zip_codes.csv</w:t>
      </w:r>
      <w:r w:rsidRPr="0011774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6C27731" w14:textId="77777777" w:rsidR="00117740" w:rsidRPr="00117740" w:rsidRDefault="00117740" w:rsidP="003411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7740">
        <w:rPr>
          <w:rFonts w:ascii="Times New Roman" w:eastAsia="Times New Roman" w:hAnsi="Times New Roman" w:cs="Times New Roman"/>
          <w:sz w:val="24"/>
          <w:szCs w:val="24"/>
          <w:lang w:eastAsia="en-GB"/>
        </w:rPr>
        <w:t>Convert the CSV records into length-indicated format.</w:t>
      </w:r>
    </w:p>
    <w:p w14:paraId="4D637209" w14:textId="31B14927" w:rsidR="00117740" w:rsidRDefault="00117740" w:rsidP="003411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77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Group the records into fixed-size blocks and write the resulting blocked sequence set file to </w:t>
      </w:r>
      <w:r w:rsidRPr="00117740">
        <w:rPr>
          <w:rFonts w:ascii="Courier New" w:eastAsia="Times New Roman" w:hAnsi="Courier New" w:cs="Courier New"/>
          <w:sz w:val="20"/>
          <w:szCs w:val="20"/>
          <w:lang w:eastAsia="en-GB"/>
        </w:rPr>
        <w:t>./output/blocked_sequence_set.txt</w:t>
      </w:r>
      <w:r w:rsidRPr="0011774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9503668" w14:textId="15441A70" w:rsidR="0055112E" w:rsidRDefault="0055112E" w:rsidP="0055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0B6E877" w14:textId="46B7F41A" w:rsidR="0055112E" w:rsidRDefault="0055112E" w:rsidP="005511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511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Running in Dump Mode</w:t>
      </w:r>
    </w:p>
    <w:p w14:paraId="1A1C68E8" w14:textId="7CA2A1F5" w:rsidR="0055112E" w:rsidRDefault="0055112E" w:rsidP="00331ED4">
      <w:pPr>
        <w:ind w:firstLine="720"/>
      </w:pPr>
      <w:proofErr w:type="gramStart"/>
      <w:r w:rsidRPr="0055112E">
        <w:t>./</w:t>
      </w:r>
      <w:proofErr w:type="spellStart"/>
      <w:proofErr w:type="gramEnd"/>
      <w:r w:rsidRPr="0055112E">
        <w:t>zip_project</w:t>
      </w:r>
      <w:proofErr w:type="spellEnd"/>
      <w:r w:rsidRPr="0055112E">
        <w:t xml:space="preserve"> </w:t>
      </w:r>
      <w:r w:rsidR="006E2170">
        <w:t>--</w:t>
      </w:r>
      <w:proofErr w:type="spellStart"/>
      <w:r w:rsidRPr="0055112E">
        <w:t>dumpPhysical</w:t>
      </w:r>
      <w:proofErr w:type="spellEnd"/>
      <w:r w:rsidR="006E2170">
        <w:t xml:space="preserve"> </w:t>
      </w:r>
    </w:p>
    <w:p w14:paraId="0CF96955" w14:textId="6F8F4923" w:rsidR="006E2170" w:rsidRDefault="006E2170" w:rsidP="006E2170">
      <w:r>
        <w:tab/>
      </w:r>
      <w:r>
        <w:tab/>
        <w:t>Or</w:t>
      </w:r>
    </w:p>
    <w:p w14:paraId="59D1E191" w14:textId="05E0444F" w:rsidR="006E2170" w:rsidRPr="0055112E" w:rsidRDefault="006E2170" w:rsidP="006E2170">
      <w:r>
        <w:tab/>
      </w:r>
      <w:proofErr w:type="spellStart"/>
      <w:r>
        <w:t>zip_project</w:t>
      </w:r>
      <w:proofErr w:type="spellEnd"/>
      <w:r>
        <w:t xml:space="preserve"> --</w:t>
      </w:r>
      <w:proofErr w:type="spellStart"/>
      <w:r w:rsidRPr="0055112E">
        <w:t>dumpPhysical</w:t>
      </w:r>
      <w:proofErr w:type="spellEnd"/>
    </w:p>
    <w:p w14:paraId="73AD83C3" w14:textId="0A8E2D75" w:rsidR="0055112E" w:rsidRPr="0055112E" w:rsidRDefault="0055112E" w:rsidP="001E49C9">
      <w:pPr>
        <w:pStyle w:val="ListParagraph"/>
        <w:numPr>
          <w:ilvl w:val="1"/>
          <w:numId w:val="13"/>
        </w:numPr>
      </w:pPr>
      <w:r w:rsidRPr="0055112E">
        <w:lastRenderedPageBreak/>
        <w:t>Lists all blocks as they appear in the file.</w:t>
      </w:r>
    </w:p>
    <w:p w14:paraId="62A4B60A" w14:textId="29D13D9E" w:rsidR="0055112E" w:rsidRPr="0055112E" w:rsidRDefault="0055112E" w:rsidP="001E49C9">
      <w:pPr>
        <w:pStyle w:val="ListParagraph"/>
        <w:numPr>
          <w:ilvl w:val="1"/>
          <w:numId w:val="13"/>
        </w:numPr>
      </w:pPr>
      <w:r w:rsidRPr="0055112E">
        <w:t>Useful for verifying physical layout.</w:t>
      </w:r>
    </w:p>
    <w:p w14:paraId="1D211592" w14:textId="77777777" w:rsidR="0055112E" w:rsidRDefault="0055112E" w:rsidP="005511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7B0634E5" w14:textId="03E80CE9" w:rsidR="0055112E" w:rsidRDefault="0055112E" w:rsidP="005511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511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Logical Order (Follow Next Block Links):</w:t>
      </w:r>
    </w:p>
    <w:p w14:paraId="7843F5EC" w14:textId="3FFACE02" w:rsidR="00C77B28" w:rsidRDefault="00C77B28" w:rsidP="00C77B28">
      <w:pPr>
        <w:spacing w:before="100" w:beforeAutospacing="1" w:after="100" w:afterAutospacing="1" w:line="240" w:lineRule="auto"/>
        <w:ind w:left="720"/>
      </w:pPr>
      <w:proofErr w:type="gramStart"/>
      <w:r w:rsidRPr="00C77B28">
        <w:t>./</w:t>
      </w:r>
      <w:proofErr w:type="spellStart"/>
      <w:proofErr w:type="gramEnd"/>
      <w:r w:rsidRPr="00C77B28">
        <w:t>zip_project</w:t>
      </w:r>
      <w:proofErr w:type="spellEnd"/>
      <w:r w:rsidRPr="00C77B28">
        <w:t xml:space="preserve"> </w:t>
      </w:r>
      <w:r w:rsidR="006E2170">
        <w:t>--</w:t>
      </w:r>
      <w:proofErr w:type="spellStart"/>
      <w:r w:rsidRPr="00C77B28">
        <w:t>dumpLogical</w:t>
      </w:r>
      <w:proofErr w:type="spellEnd"/>
    </w:p>
    <w:p w14:paraId="7E804470" w14:textId="67054FAB" w:rsidR="006E2170" w:rsidRDefault="006E2170" w:rsidP="00C77B28">
      <w:pPr>
        <w:spacing w:before="100" w:beforeAutospacing="1" w:after="100" w:afterAutospacing="1" w:line="240" w:lineRule="auto"/>
        <w:ind w:left="720"/>
      </w:pPr>
      <w:r>
        <w:tab/>
        <w:t>Or</w:t>
      </w:r>
    </w:p>
    <w:p w14:paraId="40BB4264" w14:textId="72953E5B" w:rsidR="006E2170" w:rsidRDefault="006E2170" w:rsidP="00C77B28">
      <w:pPr>
        <w:spacing w:before="100" w:beforeAutospacing="1" w:after="100" w:afterAutospacing="1" w:line="240" w:lineRule="auto"/>
        <w:ind w:left="720"/>
      </w:pPr>
      <w:proofErr w:type="spellStart"/>
      <w:r>
        <w:t>zip_project</w:t>
      </w:r>
      <w:proofErr w:type="spellEnd"/>
      <w:r>
        <w:t xml:space="preserve"> </w:t>
      </w:r>
      <w:r>
        <w:t>--</w:t>
      </w:r>
      <w:proofErr w:type="spellStart"/>
      <w:r w:rsidRPr="00C77B28">
        <w:t>dumpLogical</w:t>
      </w:r>
      <w:proofErr w:type="spellEnd"/>
    </w:p>
    <w:p w14:paraId="47056ABD" w14:textId="5687FC3B" w:rsidR="00C77B28" w:rsidRPr="00C77B28" w:rsidRDefault="00C77B28" w:rsidP="00C77B2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7B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Follows </w:t>
      </w:r>
      <w:proofErr w:type="spellStart"/>
      <w:r w:rsidRPr="00C77B28">
        <w:rPr>
          <w:rFonts w:ascii="Courier New" w:eastAsia="Times New Roman" w:hAnsi="Courier New" w:cs="Courier New"/>
          <w:sz w:val="20"/>
          <w:szCs w:val="20"/>
          <w:lang w:eastAsia="en-GB"/>
        </w:rPr>
        <w:t>nextBlock</w:t>
      </w:r>
      <w:proofErr w:type="spellEnd"/>
      <w:r w:rsidRPr="00C77B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pointers for each block.</w:t>
      </w:r>
    </w:p>
    <w:p w14:paraId="35DCA895" w14:textId="348840CF" w:rsidR="00C77B28" w:rsidRPr="00C77B28" w:rsidRDefault="00C77B28" w:rsidP="00C77B2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7B28">
        <w:rPr>
          <w:rFonts w:ascii="Times New Roman" w:eastAsia="Times New Roman" w:hAnsi="Times New Roman" w:cs="Times New Roman"/>
          <w:sz w:val="24"/>
          <w:szCs w:val="24"/>
          <w:lang w:eastAsia="en-GB"/>
        </w:rPr>
        <w:t>Useful for simulating linked list traversal or logical sequence reading.</w:t>
      </w:r>
    </w:p>
    <w:p w14:paraId="437375B3" w14:textId="77777777" w:rsidR="00C77B28" w:rsidRPr="00C77B28" w:rsidRDefault="00C77B28" w:rsidP="00C77B28">
      <w:pPr>
        <w:spacing w:before="100" w:beforeAutospacing="1" w:after="100" w:afterAutospacing="1" w:line="240" w:lineRule="auto"/>
        <w:ind w:left="720"/>
      </w:pPr>
    </w:p>
    <w:p w14:paraId="1C104ED5" w14:textId="657EC21A" w:rsidR="0055112E" w:rsidRDefault="0055112E" w:rsidP="005511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511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Dump Both Orders Together:</w:t>
      </w:r>
    </w:p>
    <w:p w14:paraId="4AE9438D" w14:textId="5605FD6C" w:rsidR="00CB3AB5" w:rsidRDefault="00CB3AB5" w:rsidP="00CB3AB5">
      <w:pPr>
        <w:spacing w:before="100" w:beforeAutospacing="1" w:after="100" w:afterAutospacing="1" w:line="240" w:lineRule="auto"/>
        <w:ind w:left="720"/>
      </w:pPr>
      <w:proofErr w:type="gramStart"/>
      <w:r w:rsidRPr="00CB3AB5">
        <w:t>./</w:t>
      </w:r>
      <w:proofErr w:type="spellStart"/>
      <w:proofErr w:type="gramEnd"/>
      <w:r w:rsidRPr="00CB3AB5">
        <w:t>zip_project</w:t>
      </w:r>
      <w:proofErr w:type="spellEnd"/>
      <w:r w:rsidRPr="00CB3AB5">
        <w:t xml:space="preserve"> --</w:t>
      </w:r>
      <w:proofErr w:type="spellStart"/>
      <w:r w:rsidRPr="00CB3AB5">
        <w:t>dumpPhysical</w:t>
      </w:r>
      <w:proofErr w:type="spellEnd"/>
      <w:r w:rsidRPr="00CB3AB5">
        <w:t xml:space="preserve"> </w:t>
      </w:r>
      <w:r w:rsidR="006E2170">
        <w:t>--</w:t>
      </w:r>
      <w:proofErr w:type="spellStart"/>
      <w:r w:rsidRPr="00CB3AB5">
        <w:t>dumpLogical</w:t>
      </w:r>
      <w:proofErr w:type="spellEnd"/>
    </w:p>
    <w:p w14:paraId="3FB14A19" w14:textId="3338969D" w:rsidR="006E2170" w:rsidRDefault="006E2170" w:rsidP="00CB3AB5">
      <w:pPr>
        <w:spacing w:before="100" w:beforeAutospacing="1" w:after="100" w:afterAutospacing="1" w:line="240" w:lineRule="auto"/>
        <w:ind w:left="720"/>
      </w:pPr>
      <w:r>
        <w:tab/>
        <w:t>or</w:t>
      </w:r>
    </w:p>
    <w:p w14:paraId="1CF6DB5B" w14:textId="7116D664" w:rsidR="006E2170" w:rsidRDefault="006E2170" w:rsidP="006E2170">
      <w:pPr>
        <w:spacing w:before="100" w:beforeAutospacing="1" w:after="100" w:afterAutospacing="1" w:line="240" w:lineRule="auto"/>
        <w:ind w:left="720"/>
      </w:pPr>
      <w:proofErr w:type="spellStart"/>
      <w:r w:rsidRPr="00CB3AB5">
        <w:t>zip_project</w:t>
      </w:r>
      <w:proofErr w:type="spellEnd"/>
      <w:r w:rsidRPr="00CB3AB5">
        <w:t xml:space="preserve"> --</w:t>
      </w:r>
      <w:proofErr w:type="spellStart"/>
      <w:r w:rsidRPr="00CB3AB5">
        <w:t>dumpPhysical</w:t>
      </w:r>
      <w:proofErr w:type="spellEnd"/>
      <w:r w:rsidRPr="00CB3AB5">
        <w:t xml:space="preserve"> </w:t>
      </w:r>
      <w:r>
        <w:t>--</w:t>
      </w:r>
      <w:proofErr w:type="spellStart"/>
      <w:r w:rsidRPr="00CB3AB5">
        <w:t>dumpLogical</w:t>
      </w:r>
      <w:proofErr w:type="spellEnd"/>
    </w:p>
    <w:p w14:paraId="337EA9F3" w14:textId="0CC0DC11" w:rsidR="00CB3AB5" w:rsidRPr="00CB3AB5" w:rsidRDefault="00CB3AB5" w:rsidP="00CB3AB5">
      <w:pPr>
        <w:spacing w:before="100" w:beforeAutospacing="1" w:after="100" w:afterAutospacing="1" w:line="240" w:lineRule="auto"/>
        <w:ind w:left="720"/>
      </w:pPr>
      <w:r>
        <w:tab/>
      </w:r>
    </w:p>
    <w:p w14:paraId="419B35AA" w14:textId="2C46D0F2" w:rsidR="00B94C56" w:rsidRPr="00B94C56" w:rsidRDefault="00DC2477" w:rsidP="00B94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</w:t>
      </w:r>
      <w:r w:rsidR="00B94C56" w:rsidRPr="00B94C5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Troubleshooting</w:t>
      </w:r>
    </w:p>
    <w:p w14:paraId="7A669591" w14:textId="77777777" w:rsidR="00B94C56" w:rsidRPr="00B94C56" w:rsidRDefault="00B94C56" w:rsidP="00B94C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C56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the CSV file is in the correct location (</w:t>
      </w:r>
      <w:r w:rsidRPr="00B94C56">
        <w:rPr>
          <w:rFonts w:ascii="Courier New" w:eastAsia="Times New Roman" w:hAnsi="Courier New" w:cs="Courier New"/>
          <w:sz w:val="20"/>
          <w:szCs w:val="20"/>
          <w:lang w:eastAsia="en-GB"/>
        </w:rPr>
        <w:t>./resources/zip_codes.csv</w:t>
      </w:r>
      <w:r w:rsidRPr="00B94C56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4C84E192" w14:textId="77777777" w:rsidR="00B94C56" w:rsidRPr="00B94C56" w:rsidRDefault="00B94C56" w:rsidP="00B94C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C56">
        <w:rPr>
          <w:rFonts w:ascii="Times New Roman" w:eastAsia="Times New Roman" w:hAnsi="Times New Roman" w:cs="Times New Roman"/>
          <w:sz w:val="24"/>
          <w:szCs w:val="24"/>
          <w:lang w:eastAsia="en-GB"/>
        </w:rPr>
        <w:t>Verify that the output directory exists.</w:t>
      </w:r>
    </w:p>
    <w:p w14:paraId="20CE8EA9" w14:textId="77777777" w:rsidR="00B94C56" w:rsidRPr="00B94C56" w:rsidRDefault="00B94C56" w:rsidP="00B94C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4C56">
        <w:rPr>
          <w:rFonts w:ascii="Times New Roman" w:eastAsia="Times New Roman" w:hAnsi="Times New Roman" w:cs="Times New Roman"/>
          <w:sz w:val="24"/>
          <w:szCs w:val="24"/>
          <w:lang w:eastAsia="en-GB"/>
        </w:rPr>
        <w:t>Check file permissions if the file cannot be opened.</w:t>
      </w:r>
    </w:p>
    <w:p w14:paraId="57391DCF" w14:textId="6ED5D703" w:rsidR="00C214D9" w:rsidRPr="00BA1190" w:rsidRDefault="00000000" w:rsidP="00BA1190"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F69405D">
          <v:rect id="_x0000_i1025" style="width:0;height:1.5pt" o:hralign="center" o:hrstd="t" o:hr="t" fillcolor="#a0a0a0" stroked="f"/>
        </w:pict>
      </w:r>
    </w:p>
    <w:sectPr w:rsidR="00C214D9" w:rsidRPr="00BA1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3342B"/>
    <w:multiLevelType w:val="multilevel"/>
    <w:tmpl w:val="0B06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238E8"/>
    <w:multiLevelType w:val="multilevel"/>
    <w:tmpl w:val="9FD2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D7047"/>
    <w:multiLevelType w:val="multilevel"/>
    <w:tmpl w:val="5872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F0E97"/>
    <w:multiLevelType w:val="multilevel"/>
    <w:tmpl w:val="CFA0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05FAF"/>
    <w:multiLevelType w:val="multilevel"/>
    <w:tmpl w:val="1B44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D0B69"/>
    <w:multiLevelType w:val="multilevel"/>
    <w:tmpl w:val="CC1A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60265D"/>
    <w:multiLevelType w:val="multilevel"/>
    <w:tmpl w:val="D256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239DB"/>
    <w:multiLevelType w:val="multilevel"/>
    <w:tmpl w:val="AB4A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50891"/>
    <w:multiLevelType w:val="multilevel"/>
    <w:tmpl w:val="9F4E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5139F"/>
    <w:multiLevelType w:val="hybridMultilevel"/>
    <w:tmpl w:val="DAFA241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DF5D7D"/>
    <w:multiLevelType w:val="multilevel"/>
    <w:tmpl w:val="7FCE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D4591"/>
    <w:multiLevelType w:val="multilevel"/>
    <w:tmpl w:val="E45E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63DB5"/>
    <w:multiLevelType w:val="multilevel"/>
    <w:tmpl w:val="1EEC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931C7C"/>
    <w:multiLevelType w:val="multilevel"/>
    <w:tmpl w:val="F460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F84C97"/>
    <w:multiLevelType w:val="multilevel"/>
    <w:tmpl w:val="0BEC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1763D1"/>
    <w:multiLevelType w:val="multilevel"/>
    <w:tmpl w:val="32A4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B7997"/>
    <w:multiLevelType w:val="multilevel"/>
    <w:tmpl w:val="B89C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6C758E"/>
    <w:multiLevelType w:val="multilevel"/>
    <w:tmpl w:val="1834C9F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14BA2"/>
    <w:multiLevelType w:val="multilevel"/>
    <w:tmpl w:val="7060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486462"/>
    <w:multiLevelType w:val="multilevel"/>
    <w:tmpl w:val="A930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D57EED"/>
    <w:multiLevelType w:val="multilevel"/>
    <w:tmpl w:val="28FA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808072">
    <w:abstractNumId w:val="12"/>
  </w:num>
  <w:num w:numId="2" w16cid:durableId="1342510898">
    <w:abstractNumId w:val="3"/>
  </w:num>
  <w:num w:numId="3" w16cid:durableId="1582830111">
    <w:abstractNumId w:val="19"/>
  </w:num>
  <w:num w:numId="4" w16cid:durableId="2144809548">
    <w:abstractNumId w:val="20"/>
  </w:num>
  <w:num w:numId="5" w16cid:durableId="2123959235">
    <w:abstractNumId w:val="6"/>
  </w:num>
  <w:num w:numId="6" w16cid:durableId="96802768">
    <w:abstractNumId w:val="4"/>
  </w:num>
  <w:num w:numId="7" w16cid:durableId="1115634593">
    <w:abstractNumId w:val="8"/>
  </w:num>
  <w:num w:numId="8" w16cid:durableId="1624844737">
    <w:abstractNumId w:val="1"/>
  </w:num>
  <w:num w:numId="9" w16cid:durableId="1631742192">
    <w:abstractNumId w:val="7"/>
  </w:num>
  <w:num w:numId="10" w16cid:durableId="714505465">
    <w:abstractNumId w:val="0"/>
  </w:num>
  <w:num w:numId="11" w16cid:durableId="1686322760">
    <w:abstractNumId w:val="18"/>
  </w:num>
  <w:num w:numId="12" w16cid:durableId="278688537">
    <w:abstractNumId w:val="10"/>
  </w:num>
  <w:num w:numId="13" w16cid:durableId="1560751939">
    <w:abstractNumId w:val="13"/>
  </w:num>
  <w:num w:numId="14" w16cid:durableId="772092253">
    <w:abstractNumId w:val="2"/>
  </w:num>
  <w:num w:numId="15" w16cid:durableId="339502107">
    <w:abstractNumId w:val="14"/>
  </w:num>
  <w:num w:numId="16" w16cid:durableId="1259632434">
    <w:abstractNumId w:val="15"/>
  </w:num>
  <w:num w:numId="17" w16cid:durableId="1014646326">
    <w:abstractNumId w:val="5"/>
  </w:num>
  <w:num w:numId="18" w16cid:durableId="340662984">
    <w:abstractNumId w:val="16"/>
  </w:num>
  <w:num w:numId="19" w16cid:durableId="757673056">
    <w:abstractNumId w:val="11"/>
  </w:num>
  <w:num w:numId="20" w16cid:durableId="1476919380">
    <w:abstractNumId w:val="17"/>
  </w:num>
  <w:num w:numId="21" w16cid:durableId="832839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D1"/>
    <w:rsid w:val="00117740"/>
    <w:rsid w:val="00165B24"/>
    <w:rsid w:val="001E49C9"/>
    <w:rsid w:val="00207598"/>
    <w:rsid w:val="00331ED4"/>
    <w:rsid w:val="00341186"/>
    <w:rsid w:val="003846D1"/>
    <w:rsid w:val="0048423A"/>
    <w:rsid w:val="004B6525"/>
    <w:rsid w:val="0055112E"/>
    <w:rsid w:val="00574C3A"/>
    <w:rsid w:val="005825C3"/>
    <w:rsid w:val="005F7053"/>
    <w:rsid w:val="0069293C"/>
    <w:rsid w:val="006E2170"/>
    <w:rsid w:val="0076207A"/>
    <w:rsid w:val="0089729A"/>
    <w:rsid w:val="00A072F4"/>
    <w:rsid w:val="00B94C56"/>
    <w:rsid w:val="00BA1190"/>
    <w:rsid w:val="00BD16BD"/>
    <w:rsid w:val="00C214D9"/>
    <w:rsid w:val="00C77B28"/>
    <w:rsid w:val="00CB3AB5"/>
    <w:rsid w:val="00DC2477"/>
    <w:rsid w:val="00E54FB0"/>
    <w:rsid w:val="00F07AAA"/>
    <w:rsid w:val="00F842F5"/>
    <w:rsid w:val="00FE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3C7B"/>
  <w15:chartTrackingRefBased/>
  <w15:docId w15:val="{C6D90167-12A9-4DE9-BC9C-BD095199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C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94C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C5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94C5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94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94C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C5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C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94C5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94C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2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ABBAS</dc:creator>
  <cp:keywords/>
  <dc:description/>
  <cp:lastModifiedBy>Abdi, Abdulaziz B</cp:lastModifiedBy>
  <cp:revision>27</cp:revision>
  <dcterms:created xsi:type="dcterms:W3CDTF">2025-04-10T00:32:00Z</dcterms:created>
  <dcterms:modified xsi:type="dcterms:W3CDTF">2025-04-10T21:07:00Z</dcterms:modified>
</cp:coreProperties>
</file>