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FD5F" w14:textId="77777777" w:rsidR="00E7180B" w:rsidRDefault="00E7180B" w:rsidP="00E7180B">
      <w:pPr>
        <w:jc w:val="center"/>
      </w:pPr>
    </w:p>
    <w:p w14:paraId="3600E4C1" w14:textId="77777777" w:rsidR="00E7180B" w:rsidRDefault="00E7180B" w:rsidP="00E7180B">
      <w:pPr>
        <w:jc w:val="center"/>
      </w:pPr>
    </w:p>
    <w:p w14:paraId="5B547F47" w14:textId="77777777" w:rsidR="00E7180B" w:rsidRDefault="00E7180B" w:rsidP="00E7180B">
      <w:pPr>
        <w:jc w:val="center"/>
      </w:pPr>
    </w:p>
    <w:p w14:paraId="53A3B0D1" w14:textId="77777777" w:rsidR="00E7180B" w:rsidRDefault="00E7180B" w:rsidP="00E7180B">
      <w:pPr>
        <w:jc w:val="center"/>
      </w:pPr>
    </w:p>
    <w:p w14:paraId="49C31C97" w14:textId="77777777" w:rsidR="00E7180B" w:rsidRDefault="00E7180B" w:rsidP="00E7180B">
      <w:pPr>
        <w:jc w:val="center"/>
      </w:pPr>
    </w:p>
    <w:p w14:paraId="5D2C9E73" w14:textId="77777777" w:rsidR="00E7180B" w:rsidRDefault="00E7180B" w:rsidP="00E7180B">
      <w:pPr>
        <w:jc w:val="center"/>
      </w:pPr>
    </w:p>
    <w:p w14:paraId="13C79A91" w14:textId="77777777" w:rsidR="00E7180B" w:rsidRDefault="00E7180B" w:rsidP="00E7180B">
      <w:pPr>
        <w:jc w:val="center"/>
      </w:pPr>
    </w:p>
    <w:p w14:paraId="6B8158A8" w14:textId="77777777" w:rsidR="00E7180B" w:rsidRDefault="00E7180B" w:rsidP="00E7180B">
      <w:pPr>
        <w:jc w:val="center"/>
      </w:pPr>
    </w:p>
    <w:p w14:paraId="5C3316C5" w14:textId="77777777" w:rsidR="00E7180B" w:rsidRDefault="00E7180B" w:rsidP="00E7180B">
      <w:pPr>
        <w:jc w:val="center"/>
      </w:pPr>
    </w:p>
    <w:p w14:paraId="2EFD7994" w14:textId="5221248A" w:rsidR="00E7180B" w:rsidRDefault="00E7180B" w:rsidP="00E7180B">
      <w:pPr>
        <w:jc w:val="center"/>
      </w:pPr>
      <w:r>
        <w:t xml:space="preserve">CSCI 320 – </w:t>
      </w:r>
      <w:r w:rsidR="00970C91">
        <w:t>Matrix Multiplication</w:t>
      </w:r>
    </w:p>
    <w:p w14:paraId="4D2DFFD3" w14:textId="77777777" w:rsidR="00E7180B" w:rsidRDefault="00E7180B" w:rsidP="00E7180B">
      <w:pPr>
        <w:jc w:val="center"/>
      </w:pPr>
      <w:r>
        <w:t>Kevin Gutierrez</w:t>
      </w:r>
    </w:p>
    <w:p w14:paraId="78BC326B" w14:textId="77777777" w:rsidR="00E7180B" w:rsidRDefault="00E7180B" w:rsidP="00E7180B">
      <w:pPr>
        <w:jc w:val="center"/>
      </w:pPr>
    </w:p>
    <w:p w14:paraId="66E71ADF" w14:textId="77777777" w:rsidR="00E7180B" w:rsidRDefault="00E7180B" w:rsidP="00E7180B">
      <w:pPr>
        <w:jc w:val="center"/>
      </w:pPr>
    </w:p>
    <w:p w14:paraId="4AFEBB59" w14:textId="77777777" w:rsidR="00E7180B" w:rsidRDefault="00E7180B" w:rsidP="00E7180B">
      <w:pPr>
        <w:jc w:val="center"/>
      </w:pPr>
    </w:p>
    <w:p w14:paraId="2966131C" w14:textId="77777777" w:rsidR="00E7180B" w:rsidRDefault="00E7180B" w:rsidP="00E7180B">
      <w:pPr>
        <w:jc w:val="center"/>
      </w:pPr>
    </w:p>
    <w:p w14:paraId="4BF7E17A" w14:textId="77777777" w:rsidR="00E7180B" w:rsidRDefault="00E7180B" w:rsidP="00E7180B">
      <w:pPr>
        <w:jc w:val="center"/>
      </w:pPr>
    </w:p>
    <w:p w14:paraId="7F91EA05" w14:textId="77777777" w:rsidR="00E7180B" w:rsidRDefault="00E7180B" w:rsidP="00E7180B">
      <w:pPr>
        <w:jc w:val="center"/>
      </w:pPr>
    </w:p>
    <w:p w14:paraId="1BCBC6D1" w14:textId="77777777" w:rsidR="00E7180B" w:rsidRDefault="00E7180B" w:rsidP="00E7180B">
      <w:pPr>
        <w:jc w:val="center"/>
      </w:pPr>
    </w:p>
    <w:p w14:paraId="73970349" w14:textId="77777777" w:rsidR="00E7180B" w:rsidRDefault="00E7180B" w:rsidP="00E7180B">
      <w:pPr>
        <w:jc w:val="center"/>
      </w:pPr>
    </w:p>
    <w:p w14:paraId="0365ECAD" w14:textId="77777777" w:rsidR="00E7180B" w:rsidRDefault="00E7180B" w:rsidP="00E7180B">
      <w:pPr>
        <w:jc w:val="center"/>
      </w:pPr>
    </w:p>
    <w:p w14:paraId="783564B6" w14:textId="77777777" w:rsidR="00E7180B" w:rsidRDefault="00E7180B" w:rsidP="00E7180B">
      <w:pPr>
        <w:jc w:val="center"/>
      </w:pPr>
    </w:p>
    <w:p w14:paraId="33659F57" w14:textId="77777777" w:rsidR="00E7180B" w:rsidRDefault="00E7180B" w:rsidP="00E7180B">
      <w:pPr>
        <w:jc w:val="center"/>
      </w:pPr>
    </w:p>
    <w:p w14:paraId="5C9EA4F2" w14:textId="77777777" w:rsidR="00E7180B" w:rsidRDefault="00E7180B" w:rsidP="00E7180B">
      <w:pPr>
        <w:jc w:val="center"/>
      </w:pPr>
    </w:p>
    <w:p w14:paraId="4D2AB7AC" w14:textId="77777777" w:rsidR="00E7180B" w:rsidRDefault="00E7180B" w:rsidP="00E7180B">
      <w:pPr>
        <w:jc w:val="center"/>
      </w:pPr>
    </w:p>
    <w:p w14:paraId="7AD52091" w14:textId="77777777" w:rsidR="00E7180B" w:rsidRDefault="00E7180B" w:rsidP="00E7180B">
      <w:pPr>
        <w:jc w:val="center"/>
      </w:pPr>
    </w:p>
    <w:p w14:paraId="5D4F47C5" w14:textId="77777777" w:rsidR="00E7180B" w:rsidRDefault="00E7180B" w:rsidP="00E7180B">
      <w:pPr>
        <w:jc w:val="center"/>
      </w:pPr>
    </w:p>
    <w:p w14:paraId="45813C63" w14:textId="77777777" w:rsidR="00E7180B" w:rsidRDefault="00E7180B" w:rsidP="00E7180B">
      <w:pPr>
        <w:jc w:val="center"/>
      </w:pPr>
    </w:p>
    <w:p w14:paraId="09F68A6B" w14:textId="77777777" w:rsidR="00E7180B" w:rsidRDefault="00E7180B" w:rsidP="00E7180B">
      <w:pPr>
        <w:jc w:val="center"/>
      </w:pPr>
    </w:p>
    <w:p w14:paraId="5228E64A" w14:textId="77777777" w:rsidR="00E7180B" w:rsidRDefault="00E7180B" w:rsidP="00E7180B">
      <w:pPr>
        <w:jc w:val="center"/>
      </w:pPr>
    </w:p>
    <w:p w14:paraId="0617804D" w14:textId="77777777" w:rsidR="00E7180B" w:rsidRDefault="00E7180B" w:rsidP="00E7180B">
      <w:pPr>
        <w:rPr>
          <w:b/>
          <w:bCs/>
        </w:rPr>
      </w:pPr>
      <w:r>
        <w:rPr>
          <w:b/>
          <w:bCs/>
        </w:rPr>
        <w:lastRenderedPageBreak/>
        <w:t>Objective</w:t>
      </w:r>
    </w:p>
    <w:p w14:paraId="6892CCA1" w14:textId="3EB63851" w:rsidR="009A5CE6" w:rsidRDefault="009A5CE6" w:rsidP="00E7180B">
      <w:r>
        <w:t xml:space="preserve">The objective of this lab is to </w:t>
      </w:r>
      <w:r w:rsidR="00970C91">
        <w:t>demonstrate 3x3 matrix multiplication in CISC and RISC</w:t>
      </w:r>
    </w:p>
    <w:p w14:paraId="3360D179" w14:textId="77777777" w:rsidR="00E7180B" w:rsidRDefault="00E7180B" w:rsidP="00E7180B">
      <w:r>
        <w:rPr>
          <w:b/>
          <w:bCs/>
        </w:rPr>
        <w:t>Equipment Used</w:t>
      </w:r>
    </w:p>
    <w:p w14:paraId="4D4D9F4F" w14:textId="66C9F3C9" w:rsidR="00E7180B" w:rsidRDefault="00E7180B" w:rsidP="00E7180B">
      <w:r>
        <w:t>EASy 68K simulator</w:t>
      </w:r>
    </w:p>
    <w:p w14:paraId="09645272" w14:textId="5640004B" w:rsidR="00970C91" w:rsidRDefault="009A5CE6" w:rsidP="00E7180B">
      <w:r>
        <w:t xml:space="preserve">RISC-V </w:t>
      </w:r>
      <w:r w:rsidR="00DC15E2">
        <w:t xml:space="preserve">Venus Extension </w:t>
      </w:r>
      <w:hyperlink r:id="rId5" w:history="1">
        <w:r w:rsidR="00DC15E2" w:rsidRPr="00BA7DA7">
          <w:rPr>
            <w:rStyle w:val="Hyperlink"/>
          </w:rPr>
          <w:t>https://marketplace.visualstudio.com/items?itemName=hm.riscv-venus</w:t>
        </w:r>
      </w:hyperlink>
    </w:p>
    <w:p w14:paraId="10931BB6" w14:textId="42927DB7" w:rsidR="00DC15E2" w:rsidRDefault="00DC15E2" w:rsidP="00E7180B">
      <w:r>
        <w:t xml:space="preserve">Gnu assembler: </w:t>
      </w:r>
      <w:r w:rsidRPr="00DC15E2">
        <w:t>gcc-riscv64-linux-gn - install with: sudo apt install gcc-riscv64-linux-gn</w:t>
      </w:r>
    </w:p>
    <w:p w14:paraId="1E832FF5" w14:textId="35BC593D" w:rsidR="00DC15E2" w:rsidRDefault="00DC15E2" w:rsidP="00E7180B">
      <w:r>
        <w:t>Visual Studio Code</w:t>
      </w:r>
    </w:p>
    <w:p w14:paraId="35E57B8E" w14:textId="2A89F40D" w:rsidR="00E7180B" w:rsidRDefault="00E7180B" w:rsidP="00E7180B">
      <w:pPr>
        <w:rPr>
          <w:b/>
          <w:bCs/>
        </w:rPr>
      </w:pPr>
      <w:r>
        <w:rPr>
          <w:b/>
          <w:bCs/>
        </w:rPr>
        <w:t>Procedure</w:t>
      </w:r>
    </w:p>
    <w:p w14:paraId="17F0528D" w14:textId="576F2FFF" w:rsidR="00970C91" w:rsidRDefault="00970C91" w:rsidP="00E7180B">
      <w:r>
        <w:t>First I came up with the equations for each element of the product of two 3x3 matrices, A and B. The  equations were as follows:</w:t>
      </w:r>
    </w:p>
    <w:p w14:paraId="3FA5262D" w14:textId="77777777" w:rsidR="00970C91" w:rsidRDefault="00970C91" w:rsidP="00970C91">
      <w:pPr>
        <w:jc w:val="center"/>
      </w:pPr>
      <w:r>
        <w:t>Row 0:</w:t>
      </w:r>
    </w:p>
    <w:p w14:paraId="3DB657CD" w14:textId="77777777" w:rsidR="00970C91" w:rsidRDefault="00970C91" w:rsidP="00970C91">
      <w:pPr>
        <w:jc w:val="center"/>
      </w:pPr>
      <w:r>
        <w:t>AB[0,0] = (A0 * B0) + (A1 * B3) + (A2 * B6)</w:t>
      </w:r>
    </w:p>
    <w:p w14:paraId="175329F1" w14:textId="77777777" w:rsidR="00970C91" w:rsidRDefault="00970C91" w:rsidP="00970C91">
      <w:pPr>
        <w:jc w:val="center"/>
      </w:pPr>
      <w:r>
        <w:t>AB[0,1] = (A0 * B1) + (A1 * B4) + (A2 * B7)</w:t>
      </w:r>
    </w:p>
    <w:p w14:paraId="6C7CCD8D" w14:textId="77777777" w:rsidR="00970C91" w:rsidRDefault="00970C91" w:rsidP="00970C91">
      <w:pPr>
        <w:jc w:val="center"/>
      </w:pPr>
      <w:r>
        <w:t>AB[0,2] = (A0 * B2) + (A1 * B5) + (A2 * B8)</w:t>
      </w:r>
    </w:p>
    <w:p w14:paraId="0AE6939C" w14:textId="77777777" w:rsidR="00970C91" w:rsidRDefault="00970C91" w:rsidP="00970C91">
      <w:pPr>
        <w:jc w:val="center"/>
      </w:pPr>
    </w:p>
    <w:p w14:paraId="4AB9850A" w14:textId="77777777" w:rsidR="00970C91" w:rsidRDefault="00970C91" w:rsidP="00970C91">
      <w:pPr>
        <w:jc w:val="center"/>
      </w:pPr>
      <w:r>
        <w:t>Row 1:</w:t>
      </w:r>
    </w:p>
    <w:p w14:paraId="4A31A168" w14:textId="77777777" w:rsidR="00970C91" w:rsidRDefault="00970C91" w:rsidP="00970C91">
      <w:pPr>
        <w:jc w:val="center"/>
      </w:pPr>
      <w:r>
        <w:t>AB[1,0] = (A3 * B0) + (A4 * B3) + (A5 * B6)</w:t>
      </w:r>
    </w:p>
    <w:p w14:paraId="6D09E546" w14:textId="77777777" w:rsidR="00970C91" w:rsidRDefault="00970C91" w:rsidP="00970C91">
      <w:pPr>
        <w:jc w:val="center"/>
      </w:pPr>
      <w:r>
        <w:t>AB[1,1] = (A3 * B1) + (A4 * B4) + (A5 * B7)</w:t>
      </w:r>
    </w:p>
    <w:p w14:paraId="2FADAE1C" w14:textId="77777777" w:rsidR="00970C91" w:rsidRDefault="00970C91" w:rsidP="00970C91">
      <w:pPr>
        <w:jc w:val="center"/>
      </w:pPr>
      <w:r>
        <w:t>AB[1,2] = (A3 * B2) + (A4 * B5) + (A5 * B8)</w:t>
      </w:r>
    </w:p>
    <w:p w14:paraId="34FD2F6E" w14:textId="77777777" w:rsidR="00970C91" w:rsidRDefault="00970C91" w:rsidP="00970C91">
      <w:pPr>
        <w:jc w:val="center"/>
      </w:pPr>
    </w:p>
    <w:p w14:paraId="70115ED5" w14:textId="77777777" w:rsidR="00970C91" w:rsidRDefault="00970C91" w:rsidP="00970C91">
      <w:pPr>
        <w:jc w:val="center"/>
      </w:pPr>
      <w:r>
        <w:t>Row 2:</w:t>
      </w:r>
    </w:p>
    <w:p w14:paraId="65700358" w14:textId="77777777" w:rsidR="00970C91" w:rsidRDefault="00970C91" w:rsidP="00970C91">
      <w:pPr>
        <w:jc w:val="center"/>
      </w:pPr>
      <w:r>
        <w:t>AB[2,0] = (A6 * B0) + (A7 * B3) + (A8 * B6)</w:t>
      </w:r>
    </w:p>
    <w:p w14:paraId="153D2B73" w14:textId="77777777" w:rsidR="00970C91" w:rsidRDefault="00970C91" w:rsidP="00970C91">
      <w:pPr>
        <w:jc w:val="center"/>
      </w:pPr>
      <w:r>
        <w:t>AB[2,1] = (A6 * B1) + (A7 * B4) + (A8 * B7)</w:t>
      </w:r>
    </w:p>
    <w:p w14:paraId="075E4BD3" w14:textId="66B8A481" w:rsidR="00970C91" w:rsidRDefault="00970C91" w:rsidP="00970C91">
      <w:pPr>
        <w:jc w:val="center"/>
      </w:pPr>
      <w:r>
        <w:t>AB[2,2] = (A6 * B2) + (A7 * B5) + (A8 * B8)</w:t>
      </w:r>
    </w:p>
    <w:p w14:paraId="14F21470" w14:textId="77777777" w:rsidR="00970C91" w:rsidRDefault="00970C91" w:rsidP="00970C91">
      <w:pPr>
        <w:jc w:val="center"/>
      </w:pPr>
    </w:p>
    <w:p w14:paraId="6F76755A" w14:textId="3387075F" w:rsidR="00970C91" w:rsidRDefault="00970C91" w:rsidP="00970C91">
      <w:r>
        <w:t xml:space="preserve">Such that for a matrix in the K </w:t>
      </w:r>
      <w:r w:rsidRPr="009A5CE6"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ℝ</w:t>
      </w:r>
      <w:r>
        <w:rPr>
          <w:rFonts w:ascii="Lucida Sans Unicode" w:hAnsi="Lucida Sans Unicode" w:cs="Lucida Sans Unicode"/>
          <w:color w:val="000000"/>
          <w:vertAlign w:val="superscript"/>
        </w:rPr>
        <w:t>n</w:t>
      </w:r>
      <w:r>
        <w:t xml:space="preserve"> vector space, element [1,1] would be represented as K0, and [1,3] would be represented as K2. </w:t>
      </w:r>
    </w:p>
    <w:p w14:paraId="53F812D0" w14:textId="21DE41A1" w:rsidR="00970C91" w:rsidRDefault="00970C91" w:rsidP="00970C91">
      <w:r>
        <w:t>Using these equations, I first loaded the memory addresses into the appropriate address registers, loaded the matrixes using addressing with offsets for each element. Then I evaluated each matrix index and loaded the index into the resultant matrix AB address, starting at 0x1040.</w:t>
      </w:r>
    </w:p>
    <w:p w14:paraId="0AAD6888" w14:textId="2D6BB44A" w:rsidR="00E7180B" w:rsidRDefault="00E7180B" w:rsidP="00E7180B">
      <w:pPr>
        <w:rPr>
          <w:b/>
          <w:bCs/>
        </w:rPr>
      </w:pPr>
      <w:r>
        <w:rPr>
          <w:b/>
          <w:bCs/>
        </w:rPr>
        <w:lastRenderedPageBreak/>
        <w:t>New Operations Learned</w:t>
      </w:r>
    </w:p>
    <w:p w14:paraId="35A92C83" w14:textId="77777777" w:rsidR="00534D92" w:rsidRDefault="004017CA" w:rsidP="00E7180B">
      <w:r>
        <w:t xml:space="preserve">Representation of a matrix in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ℝ</w:t>
      </w:r>
      <w:r>
        <w:rPr>
          <w:rFonts w:ascii="Lucida Sans Unicode" w:hAnsi="Lucida Sans Unicode" w:cs="Lucida Sans Unicode"/>
          <w:color w:val="000000"/>
          <w:vertAlign w:val="superscript"/>
        </w:rPr>
        <w:t>n</w:t>
      </w:r>
      <w:r>
        <w:t xml:space="preserve"> as a flattened matrix</w:t>
      </w:r>
      <w:r w:rsidR="00534D92">
        <w:t xml:space="preserve">, such that no columns exist, and at the end of a row, the next row begins as the previous row number plus 1. </w:t>
      </w:r>
    </w:p>
    <w:p w14:paraId="617FF17B" w14:textId="3C3ECC4E" w:rsidR="00534D92" w:rsidRDefault="00534D92" w:rsidP="00E7180B">
      <w:r>
        <w:t>The following RISC-V instructions/items</w:t>
      </w:r>
    </w:p>
    <w:p w14:paraId="6BC5E4E4" w14:textId="20F08325" w:rsidR="00534D92" w:rsidRDefault="00534D92" w:rsidP="00534D92">
      <w:pPr>
        <w:pStyle w:val="ListParagraph"/>
        <w:numPr>
          <w:ilvl w:val="0"/>
          <w:numId w:val="3"/>
        </w:numPr>
      </w:pPr>
      <w:r>
        <w:t>JAL</w:t>
      </w:r>
    </w:p>
    <w:p w14:paraId="4C28D094" w14:textId="3D2D91ED" w:rsidR="00534D92" w:rsidRDefault="00534D92" w:rsidP="00534D92">
      <w:pPr>
        <w:pStyle w:val="ListParagraph"/>
        <w:numPr>
          <w:ilvl w:val="0"/>
          <w:numId w:val="3"/>
        </w:numPr>
      </w:pPr>
      <w:r>
        <w:t>SB</w:t>
      </w:r>
    </w:p>
    <w:p w14:paraId="02BE0962" w14:textId="31830270" w:rsidR="00534D92" w:rsidRDefault="00534D92" w:rsidP="00534D92">
      <w:pPr>
        <w:pStyle w:val="ListParagraph"/>
        <w:numPr>
          <w:ilvl w:val="0"/>
          <w:numId w:val="3"/>
        </w:numPr>
      </w:pPr>
      <w:r>
        <w:t>LI</w:t>
      </w:r>
    </w:p>
    <w:p w14:paraId="70AF1F91" w14:textId="74BE935A" w:rsidR="00534D92" w:rsidRDefault="00534D92" w:rsidP="00534D92">
      <w:pPr>
        <w:pStyle w:val="ListParagraph"/>
        <w:numPr>
          <w:ilvl w:val="0"/>
          <w:numId w:val="3"/>
        </w:numPr>
      </w:pPr>
      <w:r>
        <w:t>MUL</w:t>
      </w:r>
    </w:p>
    <w:p w14:paraId="6BFA04DB" w14:textId="607EA4A4" w:rsidR="00534D92" w:rsidRDefault="00534D92" w:rsidP="00534D92">
      <w:pPr>
        <w:pStyle w:val="ListParagraph"/>
        <w:numPr>
          <w:ilvl w:val="0"/>
          <w:numId w:val="3"/>
        </w:numPr>
      </w:pPr>
      <w:r>
        <w:t>ADD</w:t>
      </w:r>
    </w:p>
    <w:p w14:paraId="268B3ED8" w14:textId="7FE79149" w:rsidR="00534D92" w:rsidRDefault="00534D92" w:rsidP="00534D92">
      <w:pPr>
        <w:pStyle w:val="ListParagraph"/>
        <w:numPr>
          <w:ilvl w:val="0"/>
          <w:numId w:val="3"/>
        </w:numPr>
      </w:pPr>
      <w:r>
        <w:t>SW</w:t>
      </w:r>
    </w:p>
    <w:p w14:paraId="65CC558D" w14:textId="0FEDF3B2" w:rsidR="0090143C" w:rsidRDefault="00534D92" w:rsidP="00970C91">
      <w:pPr>
        <w:pStyle w:val="ListParagraph"/>
        <w:numPr>
          <w:ilvl w:val="0"/>
          <w:numId w:val="3"/>
        </w:numPr>
      </w:pPr>
      <w:r>
        <w:t>The syntax of register access and memory offsets during register access</w:t>
      </w:r>
    </w:p>
    <w:p w14:paraId="4BEC20F9" w14:textId="77777777" w:rsidR="00970C91" w:rsidRPr="00970C91" w:rsidRDefault="00970C91" w:rsidP="00970C91">
      <w:pPr>
        <w:pStyle w:val="ListParagraph"/>
      </w:pPr>
    </w:p>
    <w:p w14:paraId="182B3AC1" w14:textId="4D4D0907" w:rsidR="00E7180B" w:rsidRDefault="00E7180B" w:rsidP="00E7180B">
      <w:pPr>
        <w:rPr>
          <w:b/>
          <w:bCs/>
        </w:rPr>
      </w:pPr>
      <w:r>
        <w:rPr>
          <w:b/>
          <w:bCs/>
        </w:rPr>
        <w:t>Program Description</w:t>
      </w:r>
    </w:p>
    <w:p w14:paraId="362F3C91" w14:textId="134586CD" w:rsidR="001F54F2" w:rsidRDefault="00D904E2" w:rsidP="00E7180B">
      <w:r>
        <w:t xml:space="preserve">The program first loads memory locations, offset by 0x20 bytes, for each flattened matrix. </w:t>
      </w:r>
    </w:p>
    <w:p w14:paraId="5F5CA2E8" w14:textId="7CC3336B" w:rsidR="00D904E2" w:rsidRDefault="00D904E2" w:rsidP="00E7180B">
      <w:r>
        <w:t xml:space="preserve">Then the program branches to the populate </w:t>
      </w:r>
      <w:r w:rsidR="00970C91">
        <w:t>the A and B 3x3 matrices</w:t>
      </w:r>
      <w:r>
        <w:t xml:space="preserve">. This is done precisely using the register indirect with offset addressing mode, and offsetting each element by increments of 0x1 each time. </w:t>
      </w:r>
    </w:p>
    <w:p w14:paraId="46329267" w14:textId="7ED3904B" w:rsidR="00775E92" w:rsidRDefault="00D904E2" w:rsidP="00E7180B">
      <w:r>
        <w:t>Finally, the</w:t>
      </w:r>
      <w:r w:rsidR="00970C91">
        <w:t xml:space="preserve"> AB</w:t>
      </w:r>
      <w:r>
        <w:t xml:space="preserve"> </w:t>
      </w:r>
      <w:r w:rsidR="00970C91">
        <w:t>resultant</w:t>
      </w:r>
      <w:r>
        <w:t xml:space="preserve"> matrix is evaluated using the</w:t>
      </w:r>
      <w:r w:rsidR="00465F83">
        <w:t xml:space="preserve"> above formulas.</w:t>
      </w:r>
      <w:r>
        <w:t xml:space="preserve"> </w:t>
      </w:r>
    </w:p>
    <w:p w14:paraId="12D5AB60" w14:textId="63EDE435" w:rsidR="00D904E2" w:rsidRDefault="00D904E2" w:rsidP="00E7180B">
      <w:r>
        <w:t>The same operations were done in the RISC-V implementation</w:t>
      </w:r>
    </w:p>
    <w:p w14:paraId="7ED0E298" w14:textId="22A88627" w:rsidR="004B1EE6" w:rsidRDefault="004B1EE6" w:rsidP="00E7180B">
      <w:r>
        <w:rPr>
          <w:b/>
          <w:bCs/>
        </w:rPr>
        <w:t>Conclusion</w:t>
      </w:r>
    </w:p>
    <w:p w14:paraId="464CC229" w14:textId="39F6B974" w:rsidR="001F54F2" w:rsidRDefault="00513016" w:rsidP="00E7180B">
      <w:r>
        <w:t xml:space="preserve">This was a phenomenal introduction to nxn matrix multiplication. The only item that I would have liked to have changed would have been to generalize the formula to be able to evaluate the product of two matrices A, B, such that {A,B </w:t>
      </w:r>
      <w:r w:rsidRPr="009A5CE6"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ℝ</w:t>
      </w:r>
      <w:r>
        <w:rPr>
          <w:rFonts w:ascii="Lucida Sans Unicode" w:hAnsi="Lucida Sans Unicode" w:cs="Lucida Sans Unicode"/>
          <w:color w:val="000000"/>
          <w:vertAlign w:val="superscript"/>
        </w:rPr>
        <w:t>n</w:t>
      </w:r>
      <w:r>
        <w:t xml:space="preserve"> | n </w:t>
      </w:r>
      <w:r w:rsidRPr="009A5CE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t>Z+ }</w:t>
      </w:r>
    </w:p>
    <w:p w14:paraId="28D7E340" w14:textId="233353BC" w:rsidR="00D61ABC" w:rsidRDefault="00D61ABC" w:rsidP="00E7180B">
      <w:pPr>
        <w:rPr>
          <w:b/>
          <w:bCs/>
        </w:rPr>
      </w:pPr>
      <w:r>
        <w:rPr>
          <w:b/>
          <w:bCs/>
        </w:rPr>
        <w:t>Memory before running</w:t>
      </w:r>
      <w:r w:rsidR="00E67B1B">
        <w:rPr>
          <w:b/>
          <w:bCs/>
        </w:rPr>
        <w:t xml:space="preserve">  (CISC)</w:t>
      </w:r>
    </w:p>
    <w:p w14:paraId="37F838C5" w14:textId="3ED22357" w:rsidR="00513016" w:rsidRDefault="00C20DE1" w:rsidP="00E7180B">
      <w:pPr>
        <w:rPr>
          <w:b/>
          <w:bCs/>
        </w:rPr>
      </w:pPr>
      <w:r w:rsidRPr="00C20DE1">
        <w:rPr>
          <w:b/>
          <w:bCs/>
          <w:noProof/>
        </w:rPr>
        <w:lastRenderedPageBreak/>
        <w:drawing>
          <wp:inline distT="0" distB="0" distL="0" distR="0" wp14:anchorId="1EA2962D" wp14:editId="4888429E">
            <wp:extent cx="5943600" cy="4211955"/>
            <wp:effectExtent l="0" t="0" r="0" b="0"/>
            <wp:docPr id="513610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108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945E" w14:textId="3AC27254" w:rsidR="00D61ABC" w:rsidRDefault="00D61ABC" w:rsidP="00E7180B">
      <w:pPr>
        <w:rPr>
          <w:b/>
          <w:bCs/>
        </w:rPr>
      </w:pPr>
      <w:r>
        <w:rPr>
          <w:b/>
          <w:bCs/>
        </w:rPr>
        <w:t>Memory after running</w:t>
      </w:r>
      <w:r w:rsidR="00E67B1B">
        <w:rPr>
          <w:b/>
          <w:bCs/>
        </w:rPr>
        <w:t xml:space="preserve"> (CISC)</w:t>
      </w:r>
    </w:p>
    <w:p w14:paraId="3E69A75E" w14:textId="2E0526A4" w:rsidR="00513016" w:rsidRDefault="00C20DE1" w:rsidP="00E7180B">
      <w:pPr>
        <w:rPr>
          <w:b/>
          <w:bCs/>
        </w:rPr>
      </w:pPr>
      <w:r w:rsidRPr="00C20DE1">
        <w:rPr>
          <w:b/>
          <w:bCs/>
          <w:noProof/>
        </w:rPr>
        <w:lastRenderedPageBreak/>
        <w:drawing>
          <wp:inline distT="0" distB="0" distL="0" distR="0" wp14:anchorId="16A83C18" wp14:editId="08D98717">
            <wp:extent cx="5943600" cy="4192270"/>
            <wp:effectExtent l="0" t="0" r="0" b="0"/>
            <wp:docPr id="1959569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692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847F" w14:textId="7325730E" w:rsidR="00E7180B" w:rsidRDefault="00E7180B" w:rsidP="00E7180B">
      <w:pPr>
        <w:rPr>
          <w:b/>
          <w:bCs/>
        </w:rPr>
      </w:pPr>
      <w:r>
        <w:rPr>
          <w:b/>
          <w:bCs/>
        </w:rPr>
        <w:t>Code Listing</w:t>
      </w:r>
      <w:r w:rsidR="00043C9F">
        <w:rPr>
          <w:b/>
          <w:bCs/>
        </w:rPr>
        <w:t xml:space="preserve"> (CISC)</w:t>
      </w:r>
    </w:p>
    <w:p w14:paraId="0367A11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*-----------------------------------------------------------</w:t>
      </w:r>
    </w:p>
    <w:p w14:paraId="399CB05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* Title      : 3x3 Matrix Multiplication</w:t>
      </w:r>
    </w:p>
    <w:p w14:paraId="4B2625D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* Written by : Kevin Gutierrez</w:t>
      </w:r>
    </w:p>
    <w:p w14:paraId="11877FD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* Date       : 3/31/25</w:t>
      </w:r>
    </w:p>
    <w:p w14:paraId="163FBB1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* Description: 3x3 matrix multiplication program</w:t>
      </w:r>
    </w:p>
    <w:p w14:paraId="25FA0BD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*-----------------------------------------------------------</w:t>
      </w:r>
    </w:p>
    <w:p w14:paraId="04A636A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78BEAA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$1000</w:t>
      </w:r>
    </w:p>
    <w:p w14:paraId="4DB4F84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START: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</w:p>
    <w:p w14:paraId="32A5BB3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B0D389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;A1 -&gt; Matrix A </w:t>
      </w:r>
    </w:p>
    <w:p w14:paraId="6541482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LEA.L $00001000, A1</w:t>
      </w:r>
    </w:p>
    <w:p w14:paraId="147AFD8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D5DF93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;A2 -&gt; Matrix B</w:t>
      </w:r>
    </w:p>
    <w:p w14:paraId="292DA70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LEA.L $00001020, A2</w:t>
      </w:r>
    </w:p>
    <w:p w14:paraId="576D129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E6F891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;A3 -&gt; A * B result</w:t>
      </w:r>
    </w:p>
    <w:p w14:paraId="67EB2DD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LEA.L $00001040, A3</w:t>
      </w:r>
    </w:p>
    <w:p w14:paraId="44498B6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476F95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3494F0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BRA POPULATE_A</w:t>
      </w:r>
    </w:p>
    <w:p w14:paraId="5E69D57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D2F6EA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BRA POPULATE_B</w:t>
      </w:r>
    </w:p>
    <w:p w14:paraId="3FB3F10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531770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BRA CALCULATE_A_B_PRODUCT</w:t>
      </w:r>
    </w:p>
    <w:p w14:paraId="05AFFBD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14:paraId="4B5D5F3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81AA15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SIMHALT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</w:p>
    <w:p w14:paraId="10AC50B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DA1223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POPULATE_A:</w:t>
      </w:r>
    </w:p>
    <w:p w14:paraId="69AB935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 [row 1]</w:t>
      </w:r>
    </w:p>
    <w:p w14:paraId="7640633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#$2, (A1)</w:t>
      </w:r>
    </w:p>
    <w:p w14:paraId="1F2C3E4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#$1, 1(A1)</w:t>
      </w:r>
    </w:p>
    <w:p w14:paraId="7F5E144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#$3, 2(A1)</w:t>
      </w:r>
    </w:p>
    <w:p w14:paraId="573C52D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041D4C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 [row 2]</w:t>
      </w:r>
    </w:p>
    <w:p w14:paraId="388D6AC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#$3, 3(A1)</w:t>
      </w:r>
    </w:p>
    <w:p w14:paraId="244637E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#$4, 4(A1)</w:t>
      </w:r>
    </w:p>
    <w:p w14:paraId="34DA4F3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#$1, 5(A1)</w:t>
      </w:r>
    </w:p>
    <w:p w14:paraId="361DA55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A5D6CA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 [row 3]</w:t>
      </w:r>
    </w:p>
    <w:p w14:paraId="5D1D046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#$5, 6(A1)</w:t>
      </w:r>
    </w:p>
    <w:p w14:paraId="3D3F9C5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#$2, 7(A1)</w:t>
      </w:r>
    </w:p>
    <w:p w14:paraId="4C5CBDA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#$3, 8(A1)</w:t>
      </w:r>
    </w:p>
    <w:p w14:paraId="1CE4443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7C19298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POPULATE_B:</w:t>
      </w:r>
    </w:p>
    <w:p w14:paraId="6C5AE11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[row 1]</w:t>
      </w:r>
    </w:p>
    <w:p w14:paraId="7579AF9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#$1,  (A2)</w:t>
      </w:r>
    </w:p>
    <w:p w14:paraId="5851AF9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#$2, 1(A2)</w:t>
      </w:r>
    </w:p>
    <w:p w14:paraId="50C9D9D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#$0, 2(A2)</w:t>
      </w:r>
    </w:p>
    <w:p w14:paraId="6AB710D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0C0D7B4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[row 2]</w:t>
      </w:r>
    </w:p>
    <w:p w14:paraId="7C3FC3C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#$4, 3(A2)</w:t>
      </w:r>
    </w:p>
    <w:p w14:paraId="3545EFA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#$1, 4(A2)</w:t>
      </w:r>
    </w:p>
    <w:p w14:paraId="57087F9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#$2, 5(A2)</w:t>
      </w:r>
    </w:p>
    <w:p w14:paraId="7C14739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  <w:t xml:space="preserve">   </w:t>
      </w:r>
    </w:p>
    <w:p w14:paraId="37A4361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[row 3]      </w:t>
      </w:r>
    </w:p>
    <w:p w14:paraId="31BCB58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#$3, 6(A2)</w:t>
      </w:r>
    </w:p>
    <w:p w14:paraId="2F8DB2D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#$2, 7(A2)</w:t>
      </w:r>
    </w:p>
    <w:p w14:paraId="6A12F36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#$1, 8(A2)</w:t>
      </w:r>
    </w:p>
    <w:p w14:paraId="741024E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</w:t>
      </w:r>
    </w:p>
    <w:p w14:paraId="2A63DEF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546DCD7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CALCULATE_A_B_PRODUCT:</w:t>
      </w:r>
    </w:p>
    <w:p w14:paraId="136F8A3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;D0 working data register</w:t>
      </w:r>
    </w:p>
    <w:p w14:paraId="39157CB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;D1 working data register</w:t>
      </w:r>
    </w:p>
    <w:p w14:paraId="085DC56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;D2 working sum register</w:t>
      </w:r>
    </w:p>
    <w:p w14:paraId="1069F8B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#0, D0</w:t>
      </w:r>
    </w:p>
    <w:p w14:paraId="4C77ACE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#0, D1</w:t>
      </w:r>
    </w:p>
    <w:p w14:paraId="263199C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#0, D2</w:t>
      </w:r>
    </w:p>
    <w:p w14:paraId="57E60C9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2F7CC7E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;D3 AB(k,0) value</w:t>
      </w:r>
    </w:p>
    <w:p w14:paraId="610DCFB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;D4 AB(k,1) value</w:t>
      </w:r>
    </w:p>
    <w:p w14:paraId="69E6A7C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;D5 AB(k,2) value</w:t>
      </w:r>
    </w:p>
    <w:p w14:paraId="50BF404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5411CC7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;Reset D3,D4,D5 after each row has been evaluated    </w:t>
      </w:r>
    </w:p>
    <w:p w14:paraId="49DDE7E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6116F16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;==================================== AB[0,0] ==============================================================================================================================</w:t>
      </w:r>
    </w:p>
    <w:p w14:paraId="483887E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3BC2E10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Compute AB[0,0] = [(A0B0)+(A1B3)+(A2B6)]</w:t>
      </w:r>
    </w:p>
    <w:p w14:paraId="3E3F3B7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lastRenderedPageBreak/>
        <w:t xml:space="preserve">    ;Evaluate A0B0, Add to sum                                                 ;BEGIN BLOCK                                ;O[0,0]</w:t>
      </w:r>
    </w:p>
    <w:p w14:paraId="1AD8CBA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(A1), D0 ; -&gt; move A0 to D0</w:t>
      </w:r>
    </w:p>
    <w:p w14:paraId="0A09787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; -&gt; extend D0 from byte to word size</w:t>
      </w:r>
    </w:p>
    <w:p w14:paraId="285F734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(A2), D1 ; -&gt; move B0 to D1</w:t>
      </w:r>
    </w:p>
    <w:p w14:paraId="70D642E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 ; -&gt; extend D1 from byte to word size</w:t>
      </w:r>
    </w:p>
    <w:p w14:paraId="66D1AF7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154686A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 ; -&gt; multiply D0 by D1, store in D1. D1 should now be -1</w:t>
      </w:r>
    </w:p>
    <w:p w14:paraId="4DA8CDF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; D2 now contains I0*K0                                        ;END BLOCK</w:t>
      </w:r>
    </w:p>
    <w:p w14:paraId="5FF2955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                                                                            ;NOTE - All subsequent Evalute Ii*Kj blocks are repititions of the above block</w:t>
      </w:r>
    </w:p>
    <w:p w14:paraId="7858C45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0070EFE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A1B3, Add to sum</w:t>
      </w:r>
    </w:p>
    <w:p w14:paraId="07AF867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1(A1), D0 </w:t>
      </w:r>
    </w:p>
    <w:p w14:paraId="73C598F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7E8ACB2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3(A2), D1 </w:t>
      </w:r>
    </w:p>
    <w:p w14:paraId="2DA0AA6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 </w:t>
      </w:r>
    </w:p>
    <w:p w14:paraId="07B6086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6D6D798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 </w:t>
      </w:r>
    </w:p>
    <w:p w14:paraId="1BDD65D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17991C4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67DDF56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A2B6, Add to sum</w:t>
      </w:r>
    </w:p>
    <w:p w14:paraId="491D548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2(A1), D0 </w:t>
      </w:r>
    </w:p>
    <w:p w14:paraId="05418C0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3EA5A41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6(A2), D1 </w:t>
      </w:r>
    </w:p>
    <w:p w14:paraId="7395AF8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 </w:t>
      </w:r>
    </w:p>
    <w:p w14:paraId="507B69F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299E05A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</w:t>
      </w:r>
    </w:p>
    <w:p w14:paraId="2E4C6D8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4511B56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5369B59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;Finally, place AB[0,0] into D3</w:t>
      </w:r>
    </w:p>
    <w:p w14:paraId="19694FE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MOVE.L D2, D3</w:t>
      </w:r>
    </w:p>
    <w:p w14:paraId="782A50A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0A647E9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Reset sum register</w:t>
      </w:r>
    </w:p>
    <w:p w14:paraId="4C5A418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MOVE.L #0, D2</w:t>
      </w:r>
    </w:p>
    <w:p w14:paraId="3D91830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125BB3D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;==================================== AB[0,1] ==============================================================================================================================</w:t>
      </w:r>
    </w:p>
    <w:p w14:paraId="630E862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3F3DAAF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Compute AB[0,1] = [(A0B1)+(A1B4)+(A2B7)]</w:t>
      </w:r>
    </w:p>
    <w:p w14:paraId="3BD37D1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A0B1, Add to sum                                      </w:t>
      </w:r>
    </w:p>
    <w:p w14:paraId="3B720B1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(A1), D0 </w:t>
      </w:r>
    </w:p>
    <w:p w14:paraId="2120F66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0899C75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1(A2), D1 </w:t>
      </w:r>
    </w:p>
    <w:p w14:paraId="0E80A94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</w:t>
      </w:r>
    </w:p>
    <w:p w14:paraId="78EBA2E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02D526A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 </w:t>
      </w:r>
    </w:p>
    <w:p w14:paraId="46397B8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2644211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1EB556C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2DCFD73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A1B4, Add to sum</w:t>
      </w:r>
    </w:p>
    <w:p w14:paraId="197FD2D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1(A1), D0 </w:t>
      </w:r>
    </w:p>
    <w:p w14:paraId="57C839A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37579FD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4(A2), D1 </w:t>
      </w:r>
    </w:p>
    <w:p w14:paraId="379AF5F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lastRenderedPageBreak/>
        <w:t xml:space="preserve">    EXT.W D1        </w:t>
      </w:r>
    </w:p>
    <w:p w14:paraId="4EDA9A7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33646E4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 </w:t>
      </w:r>
    </w:p>
    <w:p w14:paraId="2EE718E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72B2DC2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52B4077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A2B7, Add to sum</w:t>
      </w:r>
    </w:p>
    <w:p w14:paraId="5F8FA85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2(A1), D0 </w:t>
      </w:r>
    </w:p>
    <w:p w14:paraId="253AD7D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5D774E1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7(A2), D1 </w:t>
      </w:r>
    </w:p>
    <w:p w14:paraId="44FA986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 </w:t>
      </w:r>
    </w:p>
    <w:p w14:paraId="5CB6548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59D6A5F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</w:t>
      </w:r>
    </w:p>
    <w:p w14:paraId="1AA9375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68BDCDB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5488D02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;Finally, place AB[0,1] into D4</w:t>
      </w:r>
    </w:p>
    <w:p w14:paraId="1FA61B4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MOVE.L D2, D4</w:t>
      </w:r>
    </w:p>
    <w:p w14:paraId="4270FB4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036400F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Reset sum register</w:t>
      </w:r>
    </w:p>
    <w:p w14:paraId="2E861CC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MOVE.L #0, D2</w:t>
      </w:r>
    </w:p>
    <w:p w14:paraId="6A0C0E8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6B976A3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2AD30A9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;==================================== AB[0,2] ==============================================================================================================================</w:t>
      </w:r>
    </w:p>
    <w:p w14:paraId="7D49FC5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1A61E23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Compute AB[0,1] = [(A0B2)+(A1B5)+(A2B8)]</w:t>
      </w:r>
    </w:p>
    <w:p w14:paraId="382FCE0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A0B2, Add to sum                                      </w:t>
      </w:r>
    </w:p>
    <w:p w14:paraId="1CFF433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(A1), D0 </w:t>
      </w:r>
    </w:p>
    <w:p w14:paraId="07C2BE6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550EF69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2(A2), D1 </w:t>
      </w:r>
    </w:p>
    <w:p w14:paraId="3A17E1A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</w:t>
      </w:r>
    </w:p>
    <w:p w14:paraId="41382D0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2324B80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 </w:t>
      </w:r>
    </w:p>
    <w:p w14:paraId="52B4540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6B099EC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6B1D6EF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6336F3F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A1B5, Add to sum</w:t>
      </w:r>
    </w:p>
    <w:p w14:paraId="4E3921E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1(A1), D0 </w:t>
      </w:r>
    </w:p>
    <w:p w14:paraId="00D7052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53ED2EF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5(A2), D1 </w:t>
      </w:r>
    </w:p>
    <w:p w14:paraId="4D2E868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 </w:t>
      </w:r>
    </w:p>
    <w:p w14:paraId="0CEAD59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2810A35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 </w:t>
      </w:r>
    </w:p>
    <w:p w14:paraId="21576E9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323A67D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05AEFD9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A2B8,</w:t>
      </w:r>
      <w:r>
        <w:rPr>
          <w:rFonts w:ascii="Courier New" w:hAnsi="Courier New" w:cs="Courier New"/>
          <w:kern w:val="0"/>
          <w:sz w:val="20"/>
          <w:szCs w:val="20"/>
        </w:rPr>
        <w:t xml:space="preserve"> Add to sum</w:t>
      </w:r>
    </w:p>
    <w:p w14:paraId="2543A38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2(A1), D0 </w:t>
      </w:r>
    </w:p>
    <w:p w14:paraId="2EE5872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367EA87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8(A2), D1 </w:t>
      </w:r>
    </w:p>
    <w:p w14:paraId="34122AD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3802176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48A51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</w:t>
      </w:r>
    </w:p>
    <w:p w14:paraId="54F1E83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5F66CB7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599732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;Finally, place AB[0,2] into D5</w:t>
      </w:r>
    </w:p>
    <w:p w14:paraId="6AE237A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D2, D5</w:t>
      </w:r>
    </w:p>
    <w:p w14:paraId="037D5E1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B8EF47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; Reset sum register</w:t>
      </w:r>
    </w:p>
    <w:p w14:paraId="364552D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D2</w:t>
      </w:r>
    </w:p>
    <w:p w14:paraId="1C880B9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2A31D25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;==================================== LOAD FIRST ROW INTO RESULTANT MATRIX REGISTER ========================================================================================</w:t>
      </w:r>
    </w:p>
    <w:p w14:paraId="545EFA5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AB6D84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D3, (A3)+</w:t>
      </w:r>
    </w:p>
    <w:p w14:paraId="33944BF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D4, (A3)+</w:t>
      </w:r>
    </w:p>
    <w:p w14:paraId="5B32848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D5, (A3)+</w:t>
      </w:r>
    </w:p>
    <w:p w14:paraId="3C13851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3E6815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;Reset element registers</w:t>
      </w:r>
    </w:p>
    <w:p w14:paraId="4CFD2F0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D3</w:t>
      </w:r>
    </w:p>
    <w:p w14:paraId="2802683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D4</w:t>
      </w:r>
    </w:p>
    <w:p w14:paraId="7F6456F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D5</w:t>
      </w:r>
    </w:p>
    <w:p w14:paraId="476A791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AB5066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;==================================== AB[1,0] ==============================================================================================================================</w:t>
      </w:r>
    </w:p>
    <w:p w14:paraId="6DC3987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3BC575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Compute AB[1,0] = [(A3B0)+(A4B3)+(A5B6)]</w:t>
      </w:r>
    </w:p>
    <w:p w14:paraId="6B70275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A3B0, Add to sum                                      </w:t>
      </w:r>
    </w:p>
    <w:p w14:paraId="48A1C99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3(A1), D0 </w:t>
      </w:r>
    </w:p>
    <w:p w14:paraId="01BF53F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2403ECD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(A2), D1 </w:t>
      </w:r>
    </w:p>
    <w:p w14:paraId="45A2A97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</w:t>
      </w:r>
    </w:p>
    <w:p w14:paraId="0C4CEAA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D355D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2F903FD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4BEEF4C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30401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3B16AF9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A4B3, Add to sum</w:t>
      </w:r>
    </w:p>
    <w:p w14:paraId="705BA89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4(A1), D0 </w:t>
      </w:r>
    </w:p>
    <w:p w14:paraId="075ECC0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5AC5B3B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3(A2), D1 </w:t>
      </w:r>
    </w:p>
    <w:p w14:paraId="6D8C031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2F5E74A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5ACE2A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6481352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4BE01FD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03311D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A5B6, Add to sum</w:t>
      </w:r>
    </w:p>
    <w:p w14:paraId="7240338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5(A1), D0 </w:t>
      </w:r>
    </w:p>
    <w:p w14:paraId="2406AF5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2F80A37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6(A2), D1 </w:t>
      </w:r>
    </w:p>
    <w:p w14:paraId="750B314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496DEA4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C160E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</w:t>
      </w:r>
    </w:p>
    <w:p w14:paraId="4DAFB08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6814C5E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FF8D6A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;Finally, place AB[0,0] into D3</w:t>
      </w:r>
    </w:p>
    <w:p w14:paraId="084EC2A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D2, D3</w:t>
      </w:r>
    </w:p>
    <w:p w14:paraId="508EEE6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165D3F9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Reset sum register</w:t>
      </w:r>
    </w:p>
    <w:p w14:paraId="125E1B1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D2</w:t>
      </w:r>
    </w:p>
    <w:p w14:paraId="3F43006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873333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;==================================== AB[1,1] ==============================================================================================================================</w:t>
      </w:r>
    </w:p>
    <w:p w14:paraId="468120A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Compute AB[1,1] = [(A3B1)+(A4B4)+(A5B7)]</w:t>
      </w:r>
    </w:p>
    <w:p w14:paraId="62CF2FD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16B1E4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A3B1, Add to sum                                       </w:t>
      </w:r>
    </w:p>
    <w:p w14:paraId="4575551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3(A1), D0 </w:t>
      </w:r>
    </w:p>
    <w:p w14:paraId="414E689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7810224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1(A2), D1 </w:t>
      </w:r>
    </w:p>
    <w:p w14:paraId="1DFFF66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</w:t>
      </w:r>
    </w:p>
    <w:p w14:paraId="7F9D9E8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D735D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473A990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2E0DACC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A97B0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9E25CC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A4B4, Add to sum</w:t>
      </w:r>
    </w:p>
    <w:p w14:paraId="0C0DAA2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4(A1), D0 </w:t>
      </w:r>
    </w:p>
    <w:p w14:paraId="0344DFE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044D621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4(A2), D1 </w:t>
      </w:r>
    </w:p>
    <w:p w14:paraId="27B85A9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6678C5C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47B62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5423ABF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77890C9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FB5630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A5B7, Add to sum</w:t>
      </w:r>
    </w:p>
    <w:p w14:paraId="4CA52A1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5(A1), D0 </w:t>
      </w:r>
    </w:p>
    <w:p w14:paraId="774D45D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6A7D48D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7(A2), D1 </w:t>
      </w:r>
    </w:p>
    <w:p w14:paraId="6360EE3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189FD36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7EEAD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</w:t>
      </w:r>
    </w:p>
    <w:p w14:paraId="0E03353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2C1C1D1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D9422F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;Finally, place AB[1,1] into D4</w:t>
      </w:r>
    </w:p>
    <w:p w14:paraId="470D448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D2, D4</w:t>
      </w:r>
    </w:p>
    <w:p w14:paraId="6309D13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AAD233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Reset sum register</w:t>
      </w:r>
    </w:p>
    <w:p w14:paraId="2F2C0FA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D2</w:t>
      </w:r>
    </w:p>
    <w:p w14:paraId="486249D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DB8CAA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;==================================== AB[1,2] ==============================================================================================================================</w:t>
      </w:r>
    </w:p>
    <w:p w14:paraId="3544207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Compute AB[1,2] = [(A3B2)+(A4B5)+(A5B8)]</w:t>
      </w:r>
    </w:p>
    <w:p w14:paraId="119D87E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373CEF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A3B2, Add to sum                                       </w:t>
      </w:r>
    </w:p>
    <w:p w14:paraId="6CD77A9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3(A1), D0 </w:t>
      </w:r>
    </w:p>
    <w:p w14:paraId="21881C0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7DA6F7C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2(A2), D1 </w:t>
      </w:r>
    </w:p>
    <w:p w14:paraId="097B731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</w:t>
      </w:r>
    </w:p>
    <w:p w14:paraId="5FFB1A6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302A6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35D83EA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43E7BF0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98DBF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F3A894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A4B5, Add to sum</w:t>
      </w:r>
    </w:p>
    <w:p w14:paraId="03B296F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4(A1), D0 </w:t>
      </w:r>
    </w:p>
    <w:p w14:paraId="7556073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005F135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MOVE.B 5(A2), D1 </w:t>
      </w:r>
    </w:p>
    <w:p w14:paraId="5A757B9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6814512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7993C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492791B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0E0CD69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1D914DE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A5B8, Add to sum</w:t>
      </w:r>
    </w:p>
    <w:p w14:paraId="6A6651B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5(A1), D0 </w:t>
      </w:r>
    </w:p>
    <w:p w14:paraId="725A89B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1661107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8(A2), D1 </w:t>
      </w:r>
    </w:p>
    <w:p w14:paraId="24C14B8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267B003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C3073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</w:t>
      </w:r>
    </w:p>
    <w:p w14:paraId="6FF93B7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476A7C8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B38011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;Finally, place AB[1,2] into D5</w:t>
      </w:r>
    </w:p>
    <w:p w14:paraId="0E8F869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D2, D5</w:t>
      </w:r>
    </w:p>
    <w:p w14:paraId="332BD6A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33D79A0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Reset sum register</w:t>
      </w:r>
    </w:p>
    <w:p w14:paraId="713D60C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D2</w:t>
      </w:r>
    </w:p>
    <w:p w14:paraId="5AB58DE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2119CF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;==================================== LOAD SECOND ROW INTO RESULTANT MATRIX REGISTER ========================================================================================</w:t>
      </w:r>
    </w:p>
    <w:p w14:paraId="78BFF64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7585C0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D3, (A3)+</w:t>
      </w:r>
    </w:p>
    <w:p w14:paraId="13D0A0D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D4, (A3)+</w:t>
      </w:r>
    </w:p>
    <w:p w14:paraId="45B80A0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D5, (A3)+</w:t>
      </w:r>
    </w:p>
    <w:p w14:paraId="4065ED9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21595A8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;Reset element registers</w:t>
      </w:r>
    </w:p>
    <w:p w14:paraId="7BF3CE1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D3</w:t>
      </w:r>
    </w:p>
    <w:p w14:paraId="5336B77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D4</w:t>
      </w:r>
    </w:p>
    <w:p w14:paraId="7528A84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D5</w:t>
      </w:r>
    </w:p>
    <w:p w14:paraId="33CD263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03F748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;==================================== AB[2,0] ==============================================================================================================================</w:t>
      </w:r>
    </w:p>
    <w:p w14:paraId="7D663E8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Compute AB[2,0] = [(A6B0)+(A7B3)+(A8B6)]</w:t>
      </w:r>
    </w:p>
    <w:p w14:paraId="56789E1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C55163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A6B0, Add to sum                                       </w:t>
      </w:r>
    </w:p>
    <w:p w14:paraId="1741471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6(A1), D0 </w:t>
      </w:r>
    </w:p>
    <w:p w14:paraId="3E512FC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4BA2806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0(A2), D1 </w:t>
      </w:r>
    </w:p>
    <w:p w14:paraId="3425594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</w:t>
      </w:r>
    </w:p>
    <w:p w14:paraId="17DE821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314D8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5478DF9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3C271EC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D5114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004F88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A7B3, Add to sum</w:t>
      </w:r>
    </w:p>
    <w:p w14:paraId="39C0540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7(A1), D0 </w:t>
      </w:r>
    </w:p>
    <w:p w14:paraId="22644E5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7D1EF3A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3(A2), D1 </w:t>
      </w:r>
    </w:p>
    <w:p w14:paraId="2775BAB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6A88B3C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64D29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4BEF149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ADD.L D1, D2 </w:t>
      </w:r>
    </w:p>
    <w:p w14:paraId="2DF6A24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9BB5B9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A8B6, Add to sum</w:t>
      </w:r>
    </w:p>
    <w:p w14:paraId="53B4E69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8(A1), D0 </w:t>
      </w:r>
    </w:p>
    <w:p w14:paraId="5DFE7CE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070997A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6(A2), D1 </w:t>
      </w:r>
    </w:p>
    <w:p w14:paraId="160BF2A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6368DCB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E82F7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</w:t>
      </w:r>
    </w:p>
    <w:p w14:paraId="0E720A6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4804E16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E485F7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;Finally, place AB[2,0] into D3</w:t>
      </w:r>
    </w:p>
    <w:p w14:paraId="3984699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D2, D3</w:t>
      </w:r>
    </w:p>
    <w:p w14:paraId="27D4D48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2AEAEC4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Reset sum register</w:t>
      </w:r>
    </w:p>
    <w:p w14:paraId="11765AF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D2</w:t>
      </w:r>
    </w:p>
    <w:p w14:paraId="048BCDE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266140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;==================================== AB[2,1] ==============================================================================================================================</w:t>
      </w:r>
    </w:p>
    <w:p w14:paraId="211AD12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Compute AB[2,1] = [(A6B1)+(A7B4)+(A8B7)]</w:t>
      </w:r>
    </w:p>
    <w:p w14:paraId="1CD63D4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1FAA10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A6B1, Add to sum                                       </w:t>
      </w:r>
    </w:p>
    <w:p w14:paraId="6700F65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6(A1), D0 </w:t>
      </w:r>
    </w:p>
    <w:p w14:paraId="2AF65AA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4801126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1(A2), D1 </w:t>
      </w:r>
    </w:p>
    <w:p w14:paraId="6C2C1A2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</w:t>
      </w:r>
    </w:p>
    <w:p w14:paraId="72F3A24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A6724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177A4BC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49BA108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18A87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704AC0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A7B4, Add to sum</w:t>
      </w:r>
    </w:p>
    <w:p w14:paraId="5947B87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7(A1), D0 </w:t>
      </w:r>
    </w:p>
    <w:p w14:paraId="2F7BD79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3D0A221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4(A2), D1 </w:t>
      </w:r>
    </w:p>
    <w:p w14:paraId="48CA46E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130E425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13CF3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040108A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36B5FE2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EE4184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A8B7, Add to sum</w:t>
      </w:r>
    </w:p>
    <w:p w14:paraId="0F851EA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8(A1), D0 </w:t>
      </w:r>
    </w:p>
    <w:p w14:paraId="00F6076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79868AE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7(A2), D1 </w:t>
      </w:r>
    </w:p>
    <w:p w14:paraId="398B984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3B5D075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EFC65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</w:t>
      </w:r>
    </w:p>
    <w:p w14:paraId="5B98A56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0A0DA03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7C7D18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;Finally, place OB[2,1] into D4</w:t>
      </w:r>
    </w:p>
    <w:p w14:paraId="57BE957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D2, D4</w:t>
      </w:r>
    </w:p>
    <w:p w14:paraId="4579CE0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CE0BDE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Reset sum register</w:t>
      </w:r>
    </w:p>
    <w:p w14:paraId="04E3047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D2</w:t>
      </w:r>
    </w:p>
    <w:p w14:paraId="142F1B4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E3648A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;==================================== AB[2,2] ==============================================================================================================================</w:t>
      </w:r>
    </w:p>
    <w:p w14:paraId="338E5B6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 Compute AB[2,2] = [(A6B2)+(A7B5)+(A8B8)]</w:t>
      </w:r>
    </w:p>
    <w:p w14:paraId="775465F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BD78FE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;Evaluate A6B2, Add to sum                                       </w:t>
      </w:r>
    </w:p>
    <w:p w14:paraId="17B7E04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6(A1),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D0 </w:t>
      </w:r>
    </w:p>
    <w:p w14:paraId="0424553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EXT.W D0        </w:t>
      </w:r>
    </w:p>
    <w:p w14:paraId="00E6132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2(A2),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D1 </w:t>
      </w:r>
    </w:p>
    <w:p w14:paraId="1578549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EXT.W D1       </w:t>
      </w:r>
    </w:p>
    <w:p w14:paraId="4451236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7C72A5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MULS.W D0, D1  </w:t>
      </w:r>
    </w:p>
    <w:p w14:paraId="2EB176D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ADD.L D1, D2 </w:t>
      </w:r>
    </w:p>
    <w:p w14:paraId="692931E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C6B76C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1B89BA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;Evaluate A7B5, Add to sum</w:t>
      </w:r>
    </w:p>
    <w:p w14:paraId="5238ADD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7(A1),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D0 </w:t>
      </w:r>
    </w:p>
    <w:p w14:paraId="6371C5E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EXT.W D0        </w:t>
      </w:r>
    </w:p>
    <w:p w14:paraId="1EC3177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5(A2),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D1 </w:t>
      </w:r>
    </w:p>
    <w:p w14:paraId="3D6858E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EXT.W D1        </w:t>
      </w:r>
    </w:p>
    <w:p w14:paraId="67271E2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2BCE3F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MULS.W D0, D1  </w:t>
      </w:r>
    </w:p>
    <w:p w14:paraId="0383134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ADD.L D1, D2 </w:t>
      </w:r>
    </w:p>
    <w:p w14:paraId="5686CD9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C89713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;Evaluate A8B8, Add to sum</w:t>
      </w:r>
    </w:p>
    <w:p w14:paraId="0FCA467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8(A1),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D0 </w:t>
      </w:r>
    </w:p>
    <w:p w14:paraId="5DFF29F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EXT.W D0        </w:t>
      </w:r>
    </w:p>
    <w:p w14:paraId="20FA9D1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8(A2),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D1 </w:t>
      </w:r>
    </w:p>
    <w:p w14:paraId="4968339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EXT.W D1        </w:t>
      </w:r>
    </w:p>
    <w:p w14:paraId="3D9044A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2A7A7B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MULS.W D0, D1 </w:t>
      </w:r>
    </w:p>
    <w:p w14:paraId="54DA15E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ADD.L D1, D2 </w:t>
      </w:r>
    </w:p>
    <w:p w14:paraId="4D86695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8846AE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;Finally, place AB[2,2] into D5</w:t>
      </w:r>
    </w:p>
    <w:p w14:paraId="4B05E52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MOVE.L D2, D5</w:t>
      </w:r>
    </w:p>
    <w:p w14:paraId="3C34DCB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304204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 Reset sum register</w:t>
      </w:r>
    </w:p>
    <w:p w14:paraId="605684A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MOVE.L #0, D2</w:t>
      </w:r>
    </w:p>
    <w:p w14:paraId="722AE99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350C65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;==================================== LOAD THIRD ROW INTO RESULTANT MATRIX REGISTER ========================================================================================</w:t>
      </w:r>
    </w:p>
    <w:p w14:paraId="7CD5A1C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AACA66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MOVE.L D3, (A3)+</w:t>
      </w:r>
    </w:p>
    <w:p w14:paraId="3C78F6D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MOVE.L D4, (A3)+</w:t>
      </w:r>
    </w:p>
    <w:p w14:paraId="07A36BA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MOVE.L D5, (A3)+</w:t>
      </w:r>
    </w:p>
    <w:p w14:paraId="2364D62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E79829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694D46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START        </w:t>
      </w:r>
    </w:p>
    <w:p w14:paraId="56A5F1C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73A12A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14:paraId="49EA479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FB08C3C" w14:textId="77777777" w:rsidR="00E67B1B" w:rsidRDefault="00E67B1B" w:rsidP="0058340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</w:p>
    <w:p w14:paraId="76B31C6E" w14:textId="77777777" w:rsidR="00513016" w:rsidRDefault="00513016" w:rsidP="0058340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</w:p>
    <w:p w14:paraId="48AB576B" w14:textId="75E5E93B" w:rsidR="00E67B1B" w:rsidRDefault="00AC3A24" w:rsidP="0058340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Code Listing - </w:t>
      </w:r>
      <w:r w:rsidR="00E67B1B">
        <w:rPr>
          <w:b/>
          <w:bCs/>
        </w:rPr>
        <w:t>RISC Implementation</w:t>
      </w:r>
    </w:p>
    <w:p w14:paraId="7B8F1F65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lastRenderedPageBreak/>
        <w:t># CSCI 320 Computer Architecture 2</w:t>
      </w:r>
    </w:p>
    <w:p w14:paraId="3CB4614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># 3x3 Matrix Multiplication RISC V implementation</w:t>
      </w:r>
    </w:p>
    <w:p w14:paraId="6F039BF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># Kevin Gutierrez</w:t>
      </w:r>
    </w:p>
    <w:p w14:paraId="7882D95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># 4/1/25</w:t>
      </w:r>
    </w:p>
    <w:p w14:paraId="4ED81E6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2C90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7F90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>.text</w:t>
      </w:r>
    </w:p>
    <w:p w14:paraId="7FDA2ED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43636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>_boot:</w:t>
      </w:r>
    </w:p>
    <w:p w14:paraId="6448CE3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Load addresses for matrices</w:t>
      </w:r>
    </w:p>
    <w:p w14:paraId="581BFA8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x1, 0x1000          # x1 -&gt; Matrix A (Base Address)</w:t>
      </w:r>
    </w:p>
    <w:p w14:paraId="44680CFA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x2, 0x1020          # x2 -&gt; Matrix B (Base Address)</w:t>
      </w:r>
    </w:p>
    <w:p w14:paraId="66C6A22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x3, 0x1040          # x3 -&gt; Matrix Result (Base Address)</w:t>
      </w:r>
    </w:p>
    <w:p w14:paraId="6D48332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DFF9E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Branch to POPULATE Matrix A</w:t>
      </w:r>
    </w:p>
    <w:p w14:paraId="7C81C69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jal x0, POPULATE_A</w:t>
      </w:r>
    </w:p>
    <w:p w14:paraId="19AC5BE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4DBC7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Branch to POPULATE Matrix B</w:t>
      </w:r>
    </w:p>
    <w:p w14:paraId="35436F5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jal x0, POPULATE_B</w:t>
      </w:r>
    </w:p>
    <w:p w14:paraId="7712C46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0589E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Branch to CALCULATE A * B Product</w:t>
      </w:r>
    </w:p>
    <w:p w14:paraId="3D88E8C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jal x0, CALCULATE_A_B_PRODUCT</w:t>
      </w:r>
    </w:p>
    <w:p w14:paraId="4857873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EB3028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End execution</w:t>
      </w:r>
    </w:p>
    <w:p w14:paraId="39A34CF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</w:t>
      </w:r>
    </w:p>
    <w:p w14:paraId="48CB8E4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1EBDC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>POPULATE_A:</w:t>
      </w:r>
    </w:p>
    <w:p w14:paraId="6A63F9D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Matrix A [row 1]</w:t>
      </w:r>
    </w:p>
    <w:p w14:paraId="1873EEC5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2</w:t>
      </w:r>
    </w:p>
    <w:p w14:paraId="329BAA3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0(x1)          # A[0][0]</w:t>
      </w:r>
    </w:p>
    <w:p w14:paraId="18DF12F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1</w:t>
      </w:r>
    </w:p>
    <w:p w14:paraId="40E6A28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1(x1)          # A[0][1]</w:t>
      </w:r>
    </w:p>
    <w:p w14:paraId="6AF531D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3</w:t>
      </w:r>
    </w:p>
    <w:p w14:paraId="5B85CC1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2(x1)          # A[0][2]</w:t>
      </w:r>
    </w:p>
    <w:p w14:paraId="36F25C4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9E64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Matrix A [row 2]</w:t>
      </w:r>
    </w:p>
    <w:p w14:paraId="7E951D1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3</w:t>
      </w:r>
    </w:p>
    <w:p w14:paraId="398AFF7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3(x1)          # A[1][0]</w:t>
      </w:r>
    </w:p>
    <w:p w14:paraId="24780DF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4</w:t>
      </w:r>
    </w:p>
    <w:p w14:paraId="2CBD89DD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4(x1)          # A[1][1]</w:t>
      </w:r>
    </w:p>
    <w:p w14:paraId="7E5EACC9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1</w:t>
      </w:r>
    </w:p>
    <w:p w14:paraId="1117A27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5(x1)          # A[1][2]</w:t>
      </w:r>
    </w:p>
    <w:p w14:paraId="52C17ED5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2BA105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Matrix A [row 3]</w:t>
      </w:r>
    </w:p>
    <w:p w14:paraId="78CD2F6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5</w:t>
      </w:r>
    </w:p>
    <w:p w14:paraId="729F920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6(x1)          # A[2][0]</w:t>
      </w:r>
    </w:p>
    <w:p w14:paraId="6EB1DEB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2</w:t>
      </w:r>
    </w:p>
    <w:p w14:paraId="38B94FD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7(x1)          # A[2][1]</w:t>
      </w:r>
    </w:p>
    <w:p w14:paraId="3839E59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3</w:t>
      </w:r>
    </w:p>
    <w:p w14:paraId="2028D76D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8(x1)          # A[2][2]</w:t>
      </w:r>
    </w:p>
    <w:p w14:paraId="59DD2BB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</w:t>
      </w:r>
    </w:p>
    <w:p w14:paraId="14E2F16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317A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lastRenderedPageBreak/>
        <w:t>POPULATE_B:</w:t>
      </w:r>
    </w:p>
    <w:p w14:paraId="4BBEBCA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Matrix B [row 1]</w:t>
      </w:r>
    </w:p>
    <w:p w14:paraId="6F5836D8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1</w:t>
      </w:r>
    </w:p>
    <w:p w14:paraId="263CF70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0(x2)          # B[0][0]</w:t>
      </w:r>
    </w:p>
    <w:p w14:paraId="0BDE8DD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2</w:t>
      </w:r>
    </w:p>
    <w:p w14:paraId="73F4E61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1(x2)          # B[0][1]</w:t>
      </w:r>
    </w:p>
    <w:p w14:paraId="152D0BC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0</w:t>
      </w:r>
    </w:p>
    <w:p w14:paraId="7C28B28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2(x2)          # B[0][2]</w:t>
      </w:r>
    </w:p>
    <w:p w14:paraId="4055762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A1935A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Matrix B [row 2]</w:t>
      </w:r>
    </w:p>
    <w:p w14:paraId="369EA27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4</w:t>
      </w:r>
    </w:p>
    <w:p w14:paraId="7ECC512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3(x2)          # B[1][0]</w:t>
      </w:r>
    </w:p>
    <w:p w14:paraId="7F512FE8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1</w:t>
      </w:r>
    </w:p>
    <w:p w14:paraId="68A7DE1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4(x2)          # B[1][1]</w:t>
      </w:r>
    </w:p>
    <w:p w14:paraId="0AFF766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2</w:t>
      </w:r>
    </w:p>
    <w:p w14:paraId="056E8F7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5(x2)          # B[1][2]</w:t>
      </w:r>
    </w:p>
    <w:p w14:paraId="7D834CC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24779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Matrix B [row 3]</w:t>
      </w:r>
    </w:p>
    <w:p w14:paraId="5F0D59F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3</w:t>
      </w:r>
    </w:p>
    <w:p w14:paraId="1E4023D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6(x2)          # B[2][0]</w:t>
      </w:r>
    </w:p>
    <w:p w14:paraId="1DAC4FF8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2</w:t>
      </w:r>
    </w:p>
    <w:p w14:paraId="7684948A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7(x2)          # B[2][1]</w:t>
      </w:r>
    </w:p>
    <w:p w14:paraId="57435BD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t0, 1</w:t>
      </w:r>
    </w:p>
    <w:p w14:paraId="4E27C5C9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sb t0, 8(x2)          # B[2][2]</w:t>
      </w:r>
    </w:p>
    <w:p w14:paraId="66DB991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</w:t>
      </w:r>
    </w:p>
    <w:p w14:paraId="118C1458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F52E6A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>CALCULATE_A_B_PRODUCT:</w:t>
      </w:r>
    </w:p>
    <w:p w14:paraId="6A02660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Registers: t0, t1, t2 for working; t3, t4, t5 for results</w:t>
      </w:r>
    </w:p>
    <w:p w14:paraId="7912273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Compute AB[0][0], AB[0][1], AB[0][2] (Row 0)</w:t>
      </w:r>
    </w:p>
    <w:p w14:paraId="487733A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</w:t>
      </w:r>
    </w:p>
    <w:p w14:paraId="20069E29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t2, 0              # Reset sum register</w:t>
      </w:r>
    </w:p>
    <w:p w14:paraId="38EE5FB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0(x1)          # Load A00</w:t>
      </w:r>
    </w:p>
    <w:p w14:paraId="2BDABAA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0(x2)          # Load B00</w:t>
      </w:r>
    </w:p>
    <w:p w14:paraId="0136B9D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        # A00 * B00</w:t>
      </w:r>
    </w:p>
    <w:p w14:paraId="2B8315B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        # Sum += A00 * B00</w:t>
      </w:r>
    </w:p>
    <w:p w14:paraId="5EE3D27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1(x1)</w:t>
      </w:r>
    </w:p>
    <w:p w14:paraId="650DCFD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3(x2)</w:t>
      </w:r>
    </w:p>
    <w:p w14:paraId="5DEA907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0AB4212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3B67E64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2(x1)</w:t>
      </w:r>
    </w:p>
    <w:p w14:paraId="1BF9EBDD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6(x2)</w:t>
      </w:r>
    </w:p>
    <w:p w14:paraId="5DDA4E5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1AFCE76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73472FCA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sw t2, 0(x3)          # Store AB[0][0]</w:t>
      </w:r>
    </w:p>
    <w:p w14:paraId="0D01478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20E1B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t2, 0              # Reset sum register</w:t>
      </w:r>
    </w:p>
    <w:p w14:paraId="5980697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0(x1)          # Load A00</w:t>
      </w:r>
    </w:p>
    <w:p w14:paraId="2E5A223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1(x2)          # Load B01</w:t>
      </w:r>
    </w:p>
    <w:p w14:paraId="52DE7B3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        # A00 * B01</w:t>
      </w:r>
    </w:p>
    <w:p w14:paraId="3C2A609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40C7AE9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1(x1)</w:t>
      </w:r>
    </w:p>
    <w:p w14:paraId="4781796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4(x2)</w:t>
      </w:r>
    </w:p>
    <w:p w14:paraId="4D1B0DC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lastRenderedPageBreak/>
        <w:t xml:space="preserve">    mul t0, t0, t1</w:t>
      </w:r>
    </w:p>
    <w:p w14:paraId="21EC6F5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0677897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2(x1)</w:t>
      </w:r>
    </w:p>
    <w:p w14:paraId="32E04FB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7(x2)</w:t>
      </w:r>
    </w:p>
    <w:p w14:paraId="625E60D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59B5F7A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34EA18C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sw t2, 4(x3)          # Store AB[0][1]</w:t>
      </w:r>
    </w:p>
    <w:p w14:paraId="13C49D9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DDD4B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t2, 0              # Reset sum register</w:t>
      </w:r>
    </w:p>
    <w:p w14:paraId="7137234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0(x1)          # Load A00</w:t>
      </w:r>
    </w:p>
    <w:p w14:paraId="6B52870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2(x2)          # Load B02</w:t>
      </w:r>
    </w:p>
    <w:p w14:paraId="5812349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        # A00 * B02</w:t>
      </w:r>
    </w:p>
    <w:p w14:paraId="4D77544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75E7F03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1(x1)</w:t>
      </w:r>
    </w:p>
    <w:p w14:paraId="5DF76D6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5(x2)</w:t>
      </w:r>
    </w:p>
    <w:p w14:paraId="782E141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1AC67FB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4C1F626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2(x1)</w:t>
      </w:r>
    </w:p>
    <w:p w14:paraId="6B0E129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8(x2)</w:t>
      </w:r>
    </w:p>
    <w:p w14:paraId="15EBB4D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0E84BC4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1537970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sw t2, 8(x3)          # Store AB[0][2]</w:t>
      </w:r>
    </w:p>
    <w:p w14:paraId="10AAD4D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B342E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Compute AB[1][0], AB[1][1], AB[1][2] (Row 1)</w:t>
      </w:r>
    </w:p>
    <w:p w14:paraId="6C1942E5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</w:t>
      </w:r>
    </w:p>
    <w:p w14:paraId="20283BE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t2, 0              # Reset sum register</w:t>
      </w:r>
    </w:p>
    <w:p w14:paraId="428E2E2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3(x1)          # Load A10</w:t>
      </w:r>
    </w:p>
    <w:p w14:paraId="638CB0C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0(x2)          # Load B00</w:t>
      </w:r>
    </w:p>
    <w:p w14:paraId="2767C29A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        # A10 * B00</w:t>
      </w:r>
    </w:p>
    <w:p w14:paraId="52A159C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12FDD3E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4(x1)</w:t>
      </w:r>
    </w:p>
    <w:p w14:paraId="2EB6152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3(x2)</w:t>
      </w:r>
    </w:p>
    <w:p w14:paraId="1A55B49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64FE96C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15EBC69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5(x1)</w:t>
      </w:r>
    </w:p>
    <w:p w14:paraId="112E1DF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6(x2)</w:t>
      </w:r>
    </w:p>
    <w:p w14:paraId="3141674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3523C5A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3861FCE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sw t2, 12(x3)         # Store AB[1][0]</w:t>
      </w:r>
    </w:p>
    <w:p w14:paraId="2230A32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EF081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t2, 0              # Reset sum register</w:t>
      </w:r>
    </w:p>
    <w:p w14:paraId="731587A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3(x1)          # Load A10</w:t>
      </w:r>
    </w:p>
    <w:p w14:paraId="1C013DAD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1(x2)          # Load B01</w:t>
      </w:r>
    </w:p>
    <w:p w14:paraId="76A7D80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        # A10 * B01</w:t>
      </w:r>
    </w:p>
    <w:p w14:paraId="2016AD7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2109F8C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4(x1)</w:t>
      </w:r>
    </w:p>
    <w:p w14:paraId="169929B5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4(x2)</w:t>
      </w:r>
    </w:p>
    <w:p w14:paraId="0CE1C89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4CD824E9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1B0CEE5D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5(x1)</w:t>
      </w:r>
    </w:p>
    <w:p w14:paraId="5A2138F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7(x2)</w:t>
      </w:r>
    </w:p>
    <w:p w14:paraId="4792DA4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67CDD13A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lastRenderedPageBreak/>
        <w:t xml:space="preserve">    add t2, t2, t0</w:t>
      </w:r>
    </w:p>
    <w:p w14:paraId="5DE097AD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sw t2, 16(x3)         # Store AB[1][1]</w:t>
      </w:r>
    </w:p>
    <w:p w14:paraId="0C27C07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10197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t2, 0              # Reset sum register</w:t>
      </w:r>
    </w:p>
    <w:p w14:paraId="40AD712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3(x1)          # Load A10</w:t>
      </w:r>
    </w:p>
    <w:p w14:paraId="58D9A76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2(x2)          # Load B02</w:t>
      </w:r>
    </w:p>
    <w:p w14:paraId="30F6E40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        # A10 * B02</w:t>
      </w:r>
    </w:p>
    <w:p w14:paraId="0A974F7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69D151EA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4(x1)</w:t>
      </w:r>
    </w:p>
    <w:p w14:paraId="1E40603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5(x2)</w:t>
      </w:r>
    </w:p>
    <w:p w14:paraId="26B8E305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1DEA0F0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374E918D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5(x1)</w:t>
      </w:r>
    </w:p>
    <w:p w14:paraId="5C328F2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8(x2)</w:t>
      </w:r>
    </w:p>
    <w:p w14:paraId="1AABEA6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504CFDB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34AF0098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sw t2, 20(x3)         # Store AB[1][2]</w:t>
      </w:r>
    </w:p>
    <w:p w14:paraId="38B6A54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EE86E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# Compute AB[2][0], AB[2][1], AB[2][2] (Row 2)</w:t>
      </w:r>
    </w:p>
    <w:p w14:paraId="46B93E8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</w:t>
      </w:r>
    </w:p>
    <w:p w14:paraId="4BA0A43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t2, 0              # Reset sum register</w:t>
      </w:r>
    </w:p>
    <w:p w14:paraId="6CC9F19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6(x1)          # Load A20</w:t>
      </w:r>
    </w:p>
    <w:p w14:paraId="1A46B6A8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0(x2)          # Load B00</w:t>
      </w:r>
    </w:p>
    <w:p w14:paraId="25D9FB8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        # A20 * B00</w:t>
      </w:r>
    </w:p>
    <w:p w14:paraId="3692981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30E0CF5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7(x1)</w:t>
      </w:r>
    </w:p>
    <w:p w14:paraId="3B7E3C0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3(x2)</w:t>
      </w:r>
    </w:p>
    <w:p w14:paraId="74D1BE11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2D75971A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13327CEA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8(x1)</w:t>
      </w:r>
    </w:p>
    <w:p w14:paraId="12EEE6E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6(x2)</w:t>
      </w:r>
    </w:p>
    <w:p w14:paraId="721C700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4803778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480DDAA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sw t2, 24(x3)         # Store AB[2][0]</w:t>
      </w:r>
    </w:p>
    <w:p w14:paraId="5689F34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62CD5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t2, 0              # Reset sum register</w:t>
      </w:r>
    </w:p>
    <w:p w14:paraId="70329289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6(x1)          # Load A20</w:t>
      </w:r>
    </w:p>
    <w:p w14:paraId="5F2C839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1(x2)          # Load B01</w:t>
      </w:r>
    </w:p>
    <w:p w14:paraId="49C0E809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        # A20 * B01</w:t>
      </w:r>
    </w:p>
    <w:p w14:paraId="0892733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755BE06C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7(x1)</w:t>
      </w:r>
    </w:p>
    <w:p w14:paraId="60BD735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4(x2)</w:t>
      </w:r>
    </w:p>
    <w:p w14:paraId="5EFE9DD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68FABEC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76770CBF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8(x1)</w:t>
      </w:r>
    </w:p>
    <w:p w14:paraId="5030FDC3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7(x2)</w:t>
      </w:r>
    </w:p>
    <w:p w14:paraId="0283FDC8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1CAB904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7CCA336E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sw t2, 28(x3)         # Store AB[2][1]</w:t>
      </w:r>
    </w:p>
    <w:p w14:paraId="7423F2AD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1D075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li t2, 0              # Reset sum register</w:t>
      </w:r>
    </w:p>
    <w:p w14:paraId="0646EADB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6(x1)          # Load A20</w:t>
      </w:r>
    </w:p>
    <w:p w14:paraId="69AC7892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lastRenderedPageBreak/>
        <w:t xml:space="preserve">    lb t1, 2(x2)          # Load B02</w:t>
      </w:r>
    </w:p>
    <w:p w14:paraId="189A6EE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        # A20 * B02</w:t>
      </w:r>
    </w:p>
    <w:p w14:paraId="779D630A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6BED6FA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7(x1)</w:t>
      </w:r>
    </w:p>
    <w:p w14:paraId="0EE0CDE8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5(x2)</w:t>
      </w:r>
    </w:p>
    <w:p w14:paraId="61480356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22B4F414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13046415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t0, 8(x1)</w:t>
      </w:r>
    </w:p>
    <w:p w14:paraId="2A8031AD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lb t1, 8(x2)</w:t>
      </w:r>
    </w:p>
    <w:p w14:paraId="12FE8E98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mul t0, t0, t1</w:t>
      </w:r>
    </w:p>
    <w:p w14:paraId="4AB12167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add t2, t2, t0</w:t>
      </w:r>
    </w:p>
    <w:p w14:paraId="085B518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7A55">
        <w:rPr>
          <w:rFonts w:ascii="Courier New" w:hAnsi="Courier New" w:cs="Courier New"/>
        </w:rPr>
        <w:t xml:space="preserve">    sw t2, 32(x3)         # Store AB[2][2]</w:t>
      </w:r>
    </w:p>
    <w:p w14:paraId="32525040" w14:textId="77777777" w:rsidR="00797A55" w:rsidRPr="00797A55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3A126" w14:textId="1ADD7C4C" w:rsidR="009D2091" w:rsidRDefault="00797A55" w:rsidP="00797A5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97A55">
        <w:rPr>
          <w:rFonts w:ascii="Courier New" w:hAnsi="Courier New" w:cs="Courier New"/>
        </w:rPr>
        <w:t xml:space="preserve">    ret</w:t>
      </w:r>
    </w:p>
    <w:p w14:paraId="4EDA2F00" w14:textId="77777777" w:rsidR="009D2091" w:rsidRDefault="009D2091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</w:p>
    <w:p w14:paraId="66911FF5" w14:textId="3E9D7BBB" w:rsidR="009D2091" w:rsidRDefault="009D2091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RISC-V </w:t>
      </w:r>
      <w:r w:rsidR="00797A55">
        <w:rPr>
          <w:b/>
          <w:bCs/>
        </w:rPr>
        <w:t>Memory Before Running</w:t>
      </w:r>
    </w:p>
    <w:p w14:paraId="3D472B74" w14:textId="37F64D07" w:rsidR="00797A55" w:rsidRDefault="00797A55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97A55">
        <w:rPr>
          <w:b/>
          <w:bCs/>
        </w:rPr>
        <w:drawing>
          <wp:inline distT="0" distB="0" distL="0" distR="0" wp14:anchorId="7EF5D03E" wp14:editId="5EDFF09E">
            <wp:extent cx="5943600" cy="2873375"/>
            <wp:effectExtent l="0" t="0" r="0" b="3175"/>
            <wp:docPr id="731943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438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9A54" w14:textId="4CC86D5C" w:rsidR="00797A55" w:rsidRDefault="00797A55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1FE2D57" w14:textId="78ADD44E" w:rsidR="00797A55" w:rsidRDefault="00797A55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RISC-V Memory After Running</w:t>
      </w:r>
    </w:p>
    <w:p w14:paraId="5BE60A29" w14:textId="145F3819" w:rsidR="00797A55" w:rsidRDefault="00797A55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97A55">
        <w:rPr>
          <w:b/>
          <w:bCs/>
        </w:rPr>
        <w:lastRenderedPageBreak/>
        <w:drawing>
          <wp:inline distT="0" distB="0" distL="0" distR="0" wp14:anchorId="23F7DC65" wp14:editId="12C25F11">
            <wp:extent cx="5943600" cy="2812415"/>
            <wp:effectExtent l="0" t="0" r="0" b="6985"/>
            <wp:docPr id="193537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75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F7FD" w14:textId="50A8D855" w:rsidR="009D2091" w:rsidRDefault="009D2091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</w:p>
    <w:p w14:paraId="114D6D13" w14:textId="77777777" w:rsidR="009D2091" w:rsidRDefault="009D2091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</w:p>
    <w:p w14:paraId="37AA4EC4" w14:textId="45C5D768" w:rsidR="00447614" w:rsidRPr="009D2091" w:rsidRDefault="00447614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</w:p>
    <w:sectPr w:rsidR="00447614" w:rsidRPr="009D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31F7B"/>
    <w:multiLevelType w:val="hybridMultilevel"/>
    <w:tmpl w:val="48BC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0073"/>
    <w:multiLevelType w:val="hybridMultilevel"/>
    <w:tmpl w:val="B4EA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D3333"/>
    <w:multiLevelType w:val="hybridMultilevel"/>
    <w:tmpl w:val="48E2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759863">
    <w:abstractNumId w:val="2"/>
  </w:num>
  <w:num w:numId="2" w16cid:durableId="1097361342">
    <w:abstractNumId w:val="0"/>
  </w:num>
  <w:num w:numId="3" w16cid:durableId="697047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8E"/>
    <w:rsid w:val="0004140C"/>
    <w:rsid w:val="00043C9F"/>
    <w:rsid w:val="0004678E"/>
    <w:rsid w:val="00096095"/>
    <w:rsid w:val="000A5BF5"/>
    <w:rsid w:val="000E50F0"/>
    <w:rsid w:val="0010068E"/>
    <w:rsid w:val="00103BC2"/>
    <w:rsid w:val="00182CD1"/>
    <w:rsid w:val="001D1118"/>
    <w:rsid w:val="001E092E"/>
    <w:rsid w:val="001F54F2"/>
    <w:rsid w:val="002111A7"/>
    <w:rsid w:val="00215914"/>
    <w:rsid w:val="002807BF"/>
    <w:rsid w:val="002A0C77"/>
    <w:rsid w:val="00383727"/>
    <w:rsid w:val="003C4FB3"/>
    <w:rsid w:val="003D0A32"/>
    <w:rsid w:val="00400AF9"/>
    <w:rsid w:val="004017CA"/>
    <w:rsid w:val="00427CAA"/>
    <w:rsid w:val="00447614"/>
    <w:rsid w:val="00465F83"/>
    <w:rsid w:val="00466E8B"/>
    <w:rsid w:val="004A0826"/>
    <w:rsid w:val="004A3225"/>
    <w:rsid w:val="004B1AA0"/>
    <w:rsid w:val="004B1EE6"/>
    <w:rsid w:val="00513016"/>
    <w:rsid w:val="00534D92"/>
    <w:rsid w:val="00581D10"/>
    <w:rsid w:val="0058340A"/>
    <w:rsid w:val="00605C1A"/>
    <w:rsid w:val="00623293"/>
    <w:rsid w:val="00625C4E"/>
    <w:rsid w:val="006434A8"/>
    <w:rsid w:val="00686E40"/>
    <w:rsid w:val="006979C2"/>
    <w:rsid w:val="006D392C"/>
    <w:rsid w:val="006E2276"/>
    <w:rsid w:val="006E4285"/>
    <w:rsid w:val="00702CE9"/>
    <w:rsid w:val="007134E8"/>
    <w:rsid w:val="00775E92"/>
    <w:rsid w:val="0078237A"/>
    <w:rsid w:val="0079149C"/>
    <w:rsid w:val="00797A55"/>
    <w:rsid w:val="007A14F6"/>
    <w:rsid w:val="007E3331"/>
    <w:rsid w:val="00842B57"/>
    <w:rsid w:val="00861F2A"/>
    <w:rsid w:val="0090143C"/>
    <w:rsid w:val="00901B64"/>
    <w:rsid w:val="0093370E"/>
    <w:rsid w:val="00952401"/>
    <w:rsid w:val="00953610"/>
    <w:rsid w:val="00953628"/>
    <w:rsid w:val="00970C91"/>
    <w:rsid w:val="009A5CE6"/>
    <w:rsid w:val="009D051D"/>
    <w:rsid w:val="009D2091"/>
    <w:rsid w:val="00A10EA8"/>
    <w:rsid w:val="00A345AE"/>
    <w:rsid w:val="00AA6884"/>
    <w:rsid w:val="00AC3A24"/>
    <w:rsid w:val="00AF1730"/>
    <w:rsid w:val="00B3767A"/>
    <w:rsid w:val="00BB4143"/>
    <w:rsid w:val="00C05C20"/>
    <w:rsid w:val="00C10B8A"/>
    <w:rsid w:val="00C20DE1"/>
    <w:rsid w:val="00C97FE8"/>
    <w:rsid w:val="00CE6DF6"/>
    <w:rsid w:val="00D17D40"/>
    <w:rsid w:val="00D61ABC"/>
    <w:rsid w:val="00D718E5"/>
    <w:rsid w:val="00D904E2"/>
    <w:rsid w:val="00DA3BED"/>
    <w:rsid w:val="00DC15E2"/>
    <w:rsid w:val="00E2478B"/>
    <w:rsid w:val="00E27C75"/>
    <w:rsid w:val="00E3073E"/>
    <w:rsid w:val="00E67B1B"/>
    <w:rsid w:val="00E7180B"/>
    <w:rsid w:val="00E854E9"/>
    <w:rsid w:val="00EA21F6"/>
    <w:rsid w:val="00EB317F"/>
    <w:rsid w:val="00EC54B1"/>
    <w:rsid w:val="00F02018"/>
    <w:rsid w:val="00F46BCA"/>
    <w:rsid w:val="00F97333"/>
    <w:rsid w:val="00FA1B92"/>
    <w:rsid w:val="00FD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41DA"/>
  <w15:chartTrackingRefBased/>
  <w15:docId w15:val="{9A956953-2856-41F4-A80C-38C47FB3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80B"/>
  </w:style>
  <w:style w:type="paragraph" w:styleId="Heading1">
    <w:name w:val="heading 1"/>
    <w:basedOn w:val="Normal"/>
    <w:next w:val="Normal"/>
    <w:link w:val="Heading1Char"/>
    <w:uiPriority w:val="9"/>
    <w:qFormat/>
    <w:rsid w:val="0004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7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C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rketplace.visualstudio.com/items?itemName=hm.riscv-ven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19</Pages>
  <Words>2746</Words>
  <Characters>15656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Gutierrez</dc:creator>
  <cp:keywords/>
  <dc:description/>
  <cp:lastModifiedBy>Kevin Gutierrez</cp:lastModifiedBy>
  <cp:revision>77</cp:revision>
  <cp:lastPrinted>2025-02-24T02:43:00Z</cp:lastPrinted>
  <dcterms:created xsi:type="dcterms:W3CDTF">2025-02-03T01:29:00Z</dcterms:created>
  <dcterms:modified xsi:type="dcterms:W3CDTF">2025-04-02T14:53:00Z</dcterms:modified>
</cp:coreProperties>
</file>