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CE23F" w14:textId="77777777" w:rsidR="006A01B9" w:rsidRPr="006A01B9" w:rsidRDefault="006A01B9">
      <w:pPr>
        <w:rPr>
          <w:b/>
          <w:sz w:val="28"/>
          <w:szCs w:val="28"/>
        </w:rPr>
      </w:pPr>
      <w:r w:rsidRPr="006A01B9">
        <w:rPr>
          <w:b/>
          <w:sz w:val="28"/>
          <w:szCs w:val="28"/>
        </w:rPr>
        <w:t xml:space="preserve">1.2 Variables and Arithmetic Expressions </w:t>
      </w:r>
    </w:p>
    <w:p w14:paraId="24703F1D" w14:textId="77777777" w:rsidR="006A01B9" w:rsidRPr="006A01B9" w:rsidRDefault="006A01B9"/>
    <w:p w14:paraId="0132062B" w14:textId="77777777" w:rsidR="00A1002E" w:rsidRDefault="006A01B9">
      <w:r w:rsidRPr="006A01B9">
        <w:t xml:space="preserve">Consider the following program which converts </w:t>
      </w:r>
      <w:r>
        <w:t>Fahrenheit to Celsius</w:t>
      </w:r>
      <w:r w:rsidR="00A1002E">
        <w:t xml:space="preserve">: </w:t>
      </w:r>
    </w:p>
    <w:p w14:paraId="77234FCC" w14:textId="77777777" w:rsidR="000C4CB4" w:rsidRDefault="000C4CB4"/>
    <w:p w14:paraId="20B93D73" w14:textId="77777777" w:rsidR="00A1002E" w:rsidRDefault="000C4CB4">
      <w:r>
        <w:t xml:space="preserve"> </w:t>
      </w:r>
      <w:r w:rsidRPr="000C4CB4">
        <w:drawing>
          <wp:inline distT="0" distB="0" distL="0" distR="0" wp14:anchorId="57533B54" wp14:editId="2F17F396">
            <wp:extent cx="4867863" cy="3090781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942" cy="31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8D9" w14:textId="77777777" w:rsidR="000C4CB4" w:rsidRDefault="000C4CB4"/>
    <w:p w14:paraId="5D014640" w14:textId="77777777" w:rsidR="000C4CB4" w:rsidRDefault="000C4CB4"/>
    <w:p w14:paraId="14F0E430" w14:textId="77777777" w:rsidR="008E6862" w:rsidRDefault="008E6862">
      <w:r>
        <w:t xml:space="preserve">Any characters between /* and */ are considered comments and are ignored by the compiler; </w:t>
      </w:r>
      <w:r w:rsidR="00E7074C">
        <w:t xml:space="preserve">They can be used freely to make the program more readable. </w:t>
      </w:r>
    </w:p>
    <w:p w14:paraId="786EBE3B" w14:textId="77777777" w:rsidR="00BF51A8" w:rsidRDefault="00BF51A8"/>
    <w:p w14:paraId="4B84D17F" w14:textId="77777777" w:rsidR="00BF51A8" w:rsidRDefault="00BF51A8">
      <w:r>
        <w:t>In C, all the variables must be declared before they’</w:t>
      </w:r>
      <w:r w:rsidR="00BD31B5">
        <w:t xml:space="preserve">re used – they’re usually declared at the beginning of the function and before any statements are executed. Formally, a declaration announces the name and properties of a variable. </w:t>
      </w:r>
    </w:p>
    <w:p w14:paraId="4165DCEA" w14:textId="77777777" w:rsidR="00DF4797" w:rsidRDefault="00DF4797"/>
    <w:p w14:paraId="7BD8C66F" w14:textId="77777777" w:rsidR="00DF4797" w:rsidRDefault="00DF4797">
      <w:r>
        <w:t xml:space="preserve">The size of variables in C are machine-dependent. C data types include: </w:t>
      </w:r>
      <w:proofErr w:type="spellStart"/>
      <w:r>
        <w:t>int</w:t>
      </w:r>
      <w:proofErr w:type="spellEnd"/>
      <w:r>
        <w:t xml:space="preserve">, double, float, </w:t>
      </w:r>
      <w:r w:rsidR="00F02604">
        <w:t xml:space="preserve">char, short, long, arrays, structures, union, pointers, functions. </w:t>
      </w:r>
    </w:p>
    <w:p w14:paraId="464190D4" w14:textId="77777777" w:rsidR="00F02604" w:rsidRDefault="00F02604"/>
    <w:p w14:paraId="5C5DDC45" w14:textId="77777777" w:rsidR="00F02604" w:rsidRDefault="00F02604"/>
    <w:p w14:paraId="17D8394E" w14:textId="77777777" w:rsidR="00F02604" w:rsidRDefault="00F02604">
      <w:r>
        <w:t xml:space="preserve">The body of a while loop can be one or more statements enclosed in braces. The code segment above includes a traditional while loop, however, </w:t>
      </w:r>
      <w:r w:rsidR="00CC03F6">
        <w:t xml:space="preserve">a while loop can contain a single line which is indented by a tab as seen below: </w:t>
      </w:r>
    </w:p>
    <w:p w14:paraId="5D1B30F0" w14:textId="77777777" w:rsidR="00CC03F6" w:rsidRDefault="00CC03F6"/>
    <w:p w14:paraId="77314B97" w14:textId="77777777" w:rsidR="00CC03F6" w:rsidRDefault="00CC03F6">
      <w:r>
        <w:t xml:space="preserve"> </w:t>
      </w:r>
      <w:r w:rsidRPr="00CC03F6">
        <w:drawing>
          <wp:inline distT="0" distB="0" distL="0" distR="0" wp14:anchorId="44E894D0" wp14:editId="29A1C8CE">
            <wp:extent cx="1276837" cy="3009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696" cy="3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8FB" w14:textId="77777777" w:rsidR="00CC03F6" w:rsidRDefault="00CC03F6"/>
    <w:p w14:paraId="2C841908" w14:textId="77777777" w:rsidR="00CC03F6" w:rsidRDefault="00CC03F6">
      <w:r>
        <w:t xml:space="preserve">Most of the work in this program is done within the while loop. In the calculation for Celsius was initially performed as follows (pre-modification): </w:t>
      </w:r>
      <w:r w:rsidRPr="00CC03F6">
        <w:drawing>
          <wp:inline distT="0" distB="0" distL="0" distR="0" wp14:anchorId="3EA14720" wp14:editId="4C326A9F">
            <wp:extent cx="2566035" cy="166626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307" cy="18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0532" w14:textId="77777777" w:rsidR="00CC03F6" w:rsidRDefault="00CC03F6">
      <w:r>
        <w:lastRenderedPageBreak/>
        <w:t xml:space="preserve">The reason for this is that the program was originally written as both the </w:t>
      </w:r>
      <w:proofErr w:type="spellStart"/>
      <w:r>
        <w:t>farh</w:t>
      </w:r>
      <w:proofErr w:type="spellEnd"/>
      <w:r>
        <w:t xml:space="preserve"> and Celsius variables being initialized as integers. Doing the calculation in this manner avoids a property associated with integer arithmetic. The value (5/9) in terms of integer division is equal to zero. This is because integer division truncates the values – meaning the fractional part of any whole number is removed. In this case, 0 is the whole number and .56 is the fractional part. </w:t>
      </w:r>
      <w:r w:rsidR="008F786F">
        <w:t xml:space="preserve">Since 5 and 9 are both whole numbers, 5/9 would be truncated and all conversions would be reported as zero. </w:t>
      </w:r>
    </w:p>
    <w:p w14:paraId="21F13F55" w14:textId="77777777" w:rsidR="008F786F" w:rsidRDefault="008F786F"/>
    <w:p w14:paraId="3F17767F" w14:textId="77777777" w:rsidR="008F786F" w:rsidRDefault="008D6072">
      <w:r>
        <w:t xml:space="preserve">The printf function is a general-purpose outputting function. It’s first argument the output specifier, a string which is fed into the output-formatting function, and the second and the nth arguments match up with the printf format specifiers. Each % specifies where the arguments </w:t>
      </w:r>
      <w:proofErr w:type="gramStart"/>
      <w:r>
        <w:t>to  the</w:t>
      </w:r>
      <w:proofErr w:type="gramEnd"/>
      <w:r>
        <w:t xml:space="preserve"> function are supposed to be placed in the parameter listing. Each type and output specifier must match up for proper execution. </w:t>
      </w:r>
    </w:p>
    <w:p w14:paraId="0229BF15" w14:textId="77777777" w:rsidR="008D6072" w:rsidRDefault="008D6072"/>
    <w:p w14:paraId="16942D0C" w14:textId="77777777" w:rsidR="008D6072" w:rsidRDefault="008D6072">
      <w:r>
        <w:t xml:space="preserve">Printf is not part of the C language. There is no I/O defined in C itself. Printf is just a useful function located in the standard library – this library should be the implemented uniformly across all C compilers as it’s ANSI standard. </w:t>
      </w:r>
    </w:p>
    <w:p w14:paraId="4D90E37A" w14:textId="77777777" w:rsidR="008D6072" w:rsidRDefault="008D6072"/>
    <w:p w14:paraId="4A73A00D" w14:textId="77777777" w:rsidR="008D6072" w:rsidRDefault="008D6072">
      <w:r>
        <w:t xml:space="preserve">The printf conversion specification “3.0f” specifies that a </w:t>
      </w:r>
      <w:proofErr w:type="gramStart"/>
      <w:r>
        <w:t>floating point</w:t>
      </w:r>
      <w:proofErr w:type="gramEnd"/>
      <w:r>
        <w:t xml:space="preserve"> number is to be printed at least 3 characters wide, with 3 decimal points and zero fractional points. “%6.1f” describes a variable which is to be printed at least 6 characters wide with 1 decimal point. </w:t>
      </w:r>
    </w:p>
    <w:p w14:paraId="50CFFFAB" w14:textId="77777777" w:rsidR="008D6072" w:rsidRDefault="008D6072"/>
    <w:p w14:paraId="56902101" w14:textId="77777777" w:rsidR="008D6072" w:rsidRDefault="008D6072">
      <w:r>
        <w:t xml:space="preserve">The %f format specifier just says to print a variable of type float – in fact, there doesn’t need to be any additional format specifications.  Printf also recognizes %o for octal, %x for hexadecimal and %c for the character. </w:t>
      </w:r>
    </w:p>
    <w:p w14:paraId="724F140D" w14:textId="77777777" w:rsidR="00CC03F6" w:rsidRDefault="00CC03F6">
      <w:bookmarkStart w:id="0" w:name="_GoBack"/>
      <w:bookmarkEnd w:id="0"/>
    </w:p>
    <w:p w14:paraId="5EC13E1E" w14:textId="77777777" w:rsidR="00CC03F6" w:rsidRDefault="00CC03F6"/>
    <w:p w14:paraId="3678E76E" w14:textId="77777777" w:rsidR="00CC03F6" w:rsidRPr="006A01B9" w:rsidRDefault="00CC03F6"/>
    <w:sectPr w:rsidR="00CC03F6" w:rsidRPr="006A01B9" w:rsidSect="00F22E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282D1" w14:textId="77777777" w:rsidR="00C34AB5" w:rsidRDefault="00C34AB5" w:rsidP="006A01B9">
      <w:r>
        <w:separator/>
      </w:r>
    </w:p>
  </w:endnote>
  <w:endnote w:type="continuationSeparator" w:id="0">
    <w:p w14:paraId="6E181FDA" w14:textId="77777777" w:rsidR="00C34AB5" w:rsidRDefault="00C34AB5" w:rsidP="006A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F3AC3" w14:textId="77777777" w:rsidR="00C34AB5" w:rsidRDefault="00C34AB5" w:rsidP="006A01B9">
      <w:r>
        <w:separator/>
      </w:r>
    </w:p>
  </w:footnote>
  <w:footnote w:type="continuationSeparator" w:id="0">
    <w:p w14:paraId="05C8B789" w14:textId="77777777" w:rsidR="00C34AB5" w:rsidRDefault="00C34AB5" w:rsidP="006A01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A041E" w14:textId="77777777" w:rsidR="006A01B9" w:rsidRDefault="006A01B9" w:rsidP="006A01B9">
    <w:pPr>
      <w:rPr>
        <w:b/>
        <w:sz w:val="32"/>
        <w:szCs w:val="32"/>
      </w:rPr>
    </w:pPr>
    <w:r w:rsidRPr="006A01B9">
      <w:rPr>
        <w:b/>
        <w:sz w:val="32"/>
        <w:szCs w:val="32"/>
      </w:rPr>
      <w:t>The C Programming Language</w:t>
    </w:r>
    <w:r>
      <w:rPr>
        <w:b/>
        <w:sz w:val="32"/>
        <w:szCs w:val="32"/>
      </w:rPr>
      <w:t xml:space="preserve"> </w:t>
    </w:r>
  </w:p>
  <w:p w14:paraId="56FC9C1C" w14:textId="77777777" w:rsidR="006A01B9" w:rsidRDefault="006A0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B9"/>
    <w:rsid w:val="000C4CB4"/>
    <w:rsid w:val="001B0083"/>
    <w:rsid w:val="006A01B9"/>
    <w:rsid w:val="008D6072"/>
    <w:rsid w:val="008E6862"/>
    <w:rsid w:val="008F786F"/>
    <w:rsid w:val="00A1002E"/>
    <w:rsid w:val="00A9226E"/>
    <w:rsid w:val="00BD31B5"/>
    <w:rsid w:val="00BF51A8"/>
    <w:rsid w:val="00C34AB5"/>
    <w:rsid w:val="00CC03F6"/>
    <w:rsid w:val="00DF4797"/>
    <w:rsid w:val="00E7074C"/>
    <w:rsid w:val="00F02604"/>
    <w:rsid w:val="00F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58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1B9"/>
  </w:style>
  <w:style w:type="paragraph" w:styleId="Footer">
    <w:name w:val="footer"/>
    <w:basedOn w:val="Normal"/>
    <w:link w:val="FooterChar"/>
    <w:uiPriority w:val="99"/>
    <w:unhideWhenUsed/>
    <w:rsid w:val="006A0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Jeffrey Harris</dc:creator>
  <cp:keywords/>
  <dc:description/>
  <cp:lastModifiedBy>Kyle Jeffrey Harris</cp:lastModifiedBy>
  <cp:revision>1</cp:revision>
  <dcterms:created xsi:type="dcterms:W3CDTF">2017-07-26T02:34:00Z</dcterms:created>
  <dcterms:modified xsi:type="dcterms:W3CDTF">2017-07-26T03:21:00Z</dcterms:modified>
</cp:coreProperties>
</file>