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84" w:rsidRPr="00231B84" w:rsidRDefault="00231B84" w:rsidP="00231B8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gram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설치하기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:</w:t>
      </w:r>
      <w:proofErr w:type="gram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 </w:t>
      </w:r>
      <w:hyperlink r:id="rId6" w:tgtFrame="_blank" w:history="1">
        <w:r w:rsidRPr="00231B84">
          <w:rPr>
            <w:rFonts w:ascii="Segoe UI" w:eastAsia="굴림" w:hAnsi="Segoe UI" w:cs="Segoe UI"/>
            <w:color w:val="337AB7"/>
            <w:spacing w:val="5"/>
            <w:kern w:val="0"/>
            <w:sz w:val="24"/>
            <w:szCs w:val="24"/>
            <w:u w:val="single"/>
          </w:rPr>
          <w:t>https://git-scm.com/</w:t>
        </w:r>
      </w:hyperlink>
    </w:p>
    <w:p w:rsidR="00231B84" w:rsidRPr="00231B84" w:rsidRDefault="00231B84" w:rsidP="00231B8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설치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완료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bash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열기</w:t>
      </w:r>
    </w:p>
    <w:p w:rsidR="00231B84" w:rsidRPr="00231B84" w:rsidRDefault="00231B84" w:rsidP="00231B8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bash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에서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환경설정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하기</w:t>
      </w:r>
    </w:p>
    <w:p w:rsidR="00231B84" w:rsidRPr="00231B84" w:rsidRDefault="00231B84" w:rsidP="00231B8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Step </w:t>
      </w:r>
      <w:proofErr w:type="gram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1 :</w:t>
      </w:r>
      <w:proofErr w:type="gram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유저이름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설정</w:t>
      </w:r>
    </w:p>
    <w:p w:rsidR="00231B84" w:rsidRPr="00231B84" w:rsidRDefault="00231B84" w:rsidP="00231B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config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--global user.name "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your_name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"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333333"/>
          <w:spacing w:val="5"/>
          <w:kern w:val="0"/>
          <w:sz w:val="24"/>
          <w:szCs w:val="24"/>
        </w:rPr>
        <w:drawing>
          <wp:inline distT="0" distB="0" distL="0" distR="0">
            <wp:extent cx="5478780" cy="3474720"/>
            <wp:effectExtent l="0" t="0" r="7620" b="0"/>
            <wp:docPr id="3" name="그림 3" descr="https://i.imgur.com/3K7SV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3K7SVc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84" w:rsidRPr="00231B84" w:rsidRDefault="00231B84" w:rsidP="00231B8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Step </w:t>
      </w:r>
      <w:proofErr w:type="gram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2 :</w:t>
      </w:r>
      <w:proofErr w:type="gram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유저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이메일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설정하기</w:t>
      </w:r>
    </w:p>
    <w:p w:rsidR="00231B84" w:rsidRPr="00231B84" w:rsidRDefault="00231B84" w:rsidP="00231B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config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--global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user.email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"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your_email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"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가입시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사용한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이메일을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써주세요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!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333333"/>
          <w:spacing w:val="5"/>
          <w:kern w:val="0"/>
          <w:sz w:val="24"/>
          <w:szCs w:val="24"/>
        </w:rPr>
        <w:lastRenderedPageBreak/>
        <w:drawing>
          <wp:inline distT="0" distB="0" distL="0" distR="0">
            <wp:extent cx="5478780" cy="3436620"/>
            <wp:effectExtent l="0" t="0" r="7620" b="0"/>
            <wp:docPr id="2" name="그림 2" descr="https://i.imgur.com/0jnWu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0jnWu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84" w:rsidRPr="00231B84" w:rsidRDefault="00231B84" w:rsidP="00231B8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Step </w:t>
      </w:r>
      <w:proofErr w:type="gram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3 :</w:t>
      </w:r>
      <w:proofErr w:type="gram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정보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확인하기</w:t>
      </w:r>
    </w:p>
    <w:p w:rsidR="00231B84" w:rsidRPr="00231B84" w:rsidRDefault="00231B84" w:rsidP="00231B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config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--list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333333"/>
          <w:spacing w:val="5"/>
          <w:kern w:val="0"/>
          <w:sz w:val="24"/>
          <w:szCs w:val="24"/>
        </w:rPr>
        <w:drawing>
          <wp:inline distT="0" distB="0" distL="0" distR="0">
            <wp:extent cx="5425440" cy="3108960"/>
            <wp:effectExtent l="0" t="0" r="3810" b="0"/>
            <wp:docPr id="1" name="그림 1" descr="https://i.imgur.com/q9GdG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q9GdGG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84" w:rsidRPr="00231B84" w:rsidRDefault="00231B84" w:rsidP="00231B84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</w:pP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Github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에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처음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코드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업로드하기</w:t>
      </w:r>
      <w:proofErr w:type="spellEnd"/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초기화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init</w:t>
      </w:r>
      <w:proofErr w:type="spellEnd"/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lastRenderedPageBreak/>
        <w:t>추가할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파일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더하기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add .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gramStart"/>
      <w:r w:rsidRPr="00231B84">
        <w:rPr>
          <w:rFonts w:ascii="Segoe UI" w:eastAsia="굴림" w:hAnsi="Segoe UI" w:cs="Segoe UI"/>
          <w:b/>
          <w:bCs/>
          <w:i/>
          <w:iCs/>
          <w:color w:val="333333"/>
          <w:spacing w:val="5"/>
          <w:kern w:val="0"/>
          <w:sz w:val="24"/>
          <w:szCs w:val="24"/>
        </w:rPr>
        <w:t>.(</w:t>
      </w:r>
      <w:proofErr w:type="gramEnd"/>
      <w:r w:rsidRPr="00231B84">
        <w:rPr>
          <w:rFonts w:ascii="Segoe UI" w:eastAsia="굴림" w:hAnsi="Segoe UI" w:cs="Segoe UI"/>
          <w:b/>
          <w:bCs/>
          <w:i/>
          <w:iCs/>
          <w:color w:val="333333"/>
          <w:spacing w:val="5"/>
          <w:kern w:val="0"/>
          <w:sz w:val="24"/>
          <w:szCs w:val="24"/>
        </w:rPr>
        <w:t>점</w:t>
      </w:r>
      <w:r w:rsidRPr="00231B84">
        <w:rPr>
          <w:rFonts w:ascii="Segoe UI" w:eastAsia="굴림" w:hAnsi="Segoe UI" w:cs="Segoe UI"/>
          <w:b/>
          <w:bCs/>
          <w:i/>
          <w:iCs/>
          <w:color w:val="333333"/>
          <w:spacing w:val="5"/>
          <w:kern w:val="0"/>
          <w:sz w:val="24"/>
          <w:szCs w:val="24"/>
        </w:rPr>
        <w:t>)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 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은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모든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파일이라는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뜻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,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선택적으로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올리고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싶으면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add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뒤에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파일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이름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붙여주면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됨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(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예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.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git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add index.html)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상태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확인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(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선택사항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)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status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히스토리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만들기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commit -m "first commit"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-m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은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메세지의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준말로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뒤에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“”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안에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주고싶은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히스토리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이름을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주면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됨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(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즉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,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구지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first commit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일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필요가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없다는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뜻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^^)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repository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랑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로컬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프로젝트랑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연결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remote add origin https://github.com/bitnaGithub/firstproject.git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명령어는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에서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복사해서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붙여와야함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(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유투브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강의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참조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)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잘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연결됬는지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확인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(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선택사항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)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remote -v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내가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연결한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주소값이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잘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뜨면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성공</w:t>
      </w:r>
      <w:proofErr w:type="gram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!</w:t>
      </w:r>
      <w:r w:rsidRPr="00231B84">
        <w:rPr>
          <w:rFonts w:ascii="Segoe UI Symbol" w:eastAsia="굴림" w:hAnsi="Segoe UI Symbol" w:cs="Segoe UI Symbol"/>
          <w:color w:val="333333"/>
          <w:spacing w:val="5"/>
          <w:kern w:val="0"/>
          <w:sz w:val="24"/>
          <w:szCs w:val="24"/>
        </w:rPr>
        <w:t>🎇</w:t>
      </w:r>
      <w:proofErr w:type="gramEnd"/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올리기</w:t>
      </w:r>
    </w:p>
    <w:p w:rsidR="00231B84" w:rsidRPr="00231B84" w:rsidRDefault="00231B84" w:rsidP="00231B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push origin master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master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자리에는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branch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이름이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들어가면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됨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branch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이름이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main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라하면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git</w:t>
      </w:r>
      <w:proofErr w:type="spellEnd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push origin main 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이라고</w:t>
      </w:r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i/>
          <w:iCs/>
          <w:color w:val="333333"/>
          <w:spacing w:val="5"/>
          <w:kern w:val="0"/>
          <w:sz w:val="24"/>
          <w:szCs w:val="24"/>
        </w:rPr>
        <w:t>써야함</w:t>
      </w:r>
      <w:proofErr w:type="spellEnd"/>
    </w:p>
    <w:p w:rsidR="00231B84" w:rsidRPr="00231B84" w:rsidRDefault="00231B84" w:rsidP="00231B84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</w:pP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Github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에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계속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업데이트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하는법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추가할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파일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더하기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add .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히스토리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만들기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commit -m "first commit"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올리기</w:t>
      </w:r>
    </w:p>
    <w:p w:rsidR="00231B84" w:rsidRPr="00231B84" w:rsidRDefault="00231B84" w:rsidP="00231B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push origin master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컴퓨터에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소스코드를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업데이트를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하고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싶으면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 </w:t>
      </w: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24"/>
          <w:szCs w:val="24"/>
        </w:rPr>
        <w:t>세개의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24"/>
          <w:szCs w:val="24"/>
        </w:rPr>
        <w:t>스텝만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계속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반복하면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됨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.</w:t>
      </w:r>
    </w:p>
    <w:p w:rsidR="00231B84" w:rsidRPr="00231B84" w:rsidRDefault="00231B84" w:rsidP="00231B84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</w:pP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Github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로</w:t>
      </w:r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팀</w:t>
      </w:r>
      <w:bookmarkStart w:id="0" w:name="_GoBack"/>
      <w:bookmarkEnd w:id="0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프로젝트</w:t>
      </w:r>
      <w:proofErr w:type="spellEnd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 </w:t>
      </w:r>
      <w:proofErr w:type="spellStart"/>
      <w:r w:rsidRPr="00231B84">
        <w:rPr>
          <w:rFonts w:ascii="Segoe UI" w:eastAsia="굴림" w:hAnsi="Segoe UI" w:cs="Segoe UI"/>
          <w:b/>
          <w:bCs/>
          <w:color w:val="333333"/>
          <w:spacing w:val="5"/>
          <w:kern w:val="0"/>
          <w:sz w:val="36"/>
          <w:szCs w:val="36"/>
        </w:rPr>
        <w:t>하는법</w:t>
      </w:r>
      <w:proofErr w:type="spellEnd"/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에서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소스코드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다운로드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clone </w:t>
      </w:r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주소</w:t>
      </w:r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</w:t>
      </w:r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폴더이름</w:t>
      </w:r>
    </w:p>
    <w:p w:rsidR="00231B84" w:rsidRPr="00231B84" w:rsidRDefault="00231B84" w:rsidP="00231B8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주소는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깃허브에서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들고와야함</w:t>
      </w:r>
      <w:proofErr w:type="spellEnd"/>
    </w:p>
    <w:p w:rsidR="00231B84" w:rsidRPr="00231B84" w:rsidRDefault="00231B84" w:rsidP="00231B8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폴더이름은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선택사항이다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(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즉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없어도됨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)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폴더이름을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줄경우에는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그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폴더가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새로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생성이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되면서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그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안에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코드들이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다운로드가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되고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,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폴더이름을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안줄경우엔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깃허브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프로젝트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이름으로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폴더가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자동으로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생기고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그안에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코드들이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다운로드된다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.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Github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에서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브렌치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(branch)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만들기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checkout -b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브렌치이름</w:t>
      </w:r>
      <w:proofErr w:type="spellEnd"/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내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브렌치에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소스코드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업데이트하기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add .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commit -m "first commit"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push origin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브렌치이름</w:t>
      </w:r>
      <w:proofErr w:type="spellEnd"/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마스터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브렌치에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소스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가져오기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(pull)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pull origin master</w:t>
      </w:r>
    </w:p>
    <w:p w:rsidR="00231B84" w:rsidRPr="00231B84" w:rsidRDefault="00231B84" w:rsidP="00231B8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pull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하기전에는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기존에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소스코드들을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commit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먼저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해놔야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한다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(2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탄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강의참조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)</w:t>
      </w:r>
    </w:p>
    <w:p w:rsidR="00231B84" w:rsidRPr="00231B84" w:rsidRDefault="00231B84" w:rsidP="00231B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</w:pPr>
      <w:proofErr w:type="spellStart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브렌치끼리</w:t>
      </w:r>
      <w:proofErr w:type="spellEnd"/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이동하는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 xml:space="preserve"> </w:t>
      </w:r>
      <w:r w:rsidRPr="00231B84">
        <w:rPr>
          <w:rFonts w:ascii="Segoe UI" w:eastAsia="굴림" w:hAnsi="Segoe UI" w:cs="Segoe UI"/>
          <w:color w:val="333333"/>
          <w:spacing w:val="5"/>
          <w:kern w:val="0"/>
          <w:sz w:val="24"/>
          <w:szCs w:val="24"/>
        </w:rPr>
        <w:t>법</w:t>
      </w:r>
    </w:p>
    <w:p w:rsidR="00231B84" w:rsidRPr="00231B84" w:rsidRDefault="00231B84" w:rsidP="00231B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333333"/>
          <w:spacing w:val="5"/>
          <w:kern w:val="0"/>
          <w:szCs w:val="20"/>
        </w:rPr>
      </w:pP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git</w:t>
      </w:r>
      <w:proofErr w:type="spellEnd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 xml:space="preserve"> checkout </w:t>
      </w:r>
      <w:proofErr w:type="spellStart"/>
      <w:r w:rsidRPr="00231B84">
        <w:rPr>
          <w:rFonts w:ascii="Consolas" w:eastAsia="굴림체" w:hAnsi="Consolas" w:cs="굴림체"/>
          <w:color w:val="333333"/>
          <w:spacing w:val="5"/>
          <w:kern w:val="0"/>
          <w:szCs w:val="20"/>
          <w:bdr w:val="none" w:sz="0" w:space="0" w:color="auto" w:frame="1"/>
        </w:rPr>
        <w:t>브렌치이름</w:t>
      </w:r>
      <w:proofErr w:type="spellEnd"/>
    </w:p>
    <w:p w:rsidR="009C2566" w:rsidRDefault="003E48FE"/>
    <w:sectPr w:rsidR="009C2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213"/>
    <w:multiLevelType w:val="multilevel"/>
    <w:tmpl w:val="E164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A1069"/>
    <w:multiLevelType w:val="multilevel"/>
    <w:tmpl w:val="669C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16C74"/>
    <w:multiLevelType w:val="multilevel"/>
    <w:tmpl w:val="CEB2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27348"/>
    <w:multiLevelType w:val="multilevel"/>
    <w:tmpl w:val="CE64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84"/>
    <w:rsid w:val="00231B84"/>
    <w:rsid w:val="003E48FE"/>
    <w:rsid w:val="00957F53"/>
    <w:rsid w:val="00C4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31B8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1B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1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1B8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1B8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231B84"/>
    <w:rPr>
      <w:i/>
      <w:iCs/>
    </w:rPr>
  </w:style>
  <w:style w:type="character" w:styleId="a6">
    <w:name w:val="Strong"/>
    <w:basedOn w:val="a0"/>
    <w:uiPriority w:val="22"/>
    <w:qFormat/>
    <w:rsid w:val="00231B84"/>
    <w:rPr>
      <w:b/>
      <w:bCs/>
    </w:rPr>
  </w:style>
  <w:style w:type="paragraph" w:customStyle="1" w:styleId="part">
    <w:name w:val="part"/>
    <w:basedOn w:val="a"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1B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31B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31B8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1B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1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1B8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1B8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231B84"/>
    <w:rPr>
      <w:i/>
      <w:iCs/>
    </w:rPr>
  </w:style>
  <w:style w:type="character" w:styleId="a6">
    <w:name w:val="Strong"/>
    <w:basedOn w:val="a0"/>
    <w:uiPriority w:val="22"/>
    <w:qFormat/>
    <w:rsid w:val="00231B84"/>
    <w:rPr>
      <w:b/>
      <w:bCs/>
    </w:rPr>
  </w:style>
  <w:style w:type="paragraph" w:customStyle="1" w:styleId="part">
    <w:name w:val="part"/>
    <w:basedOn w:val="a"/>
    <w:rsid w:val="00231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1B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31B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2022-10-19T14:10:00Z</dcterms:created>
  <dcterms:modified xsi:type="dcterms:W3CDTF">2022-10-19T14:36:00Z</dcterms:modified>
</cp:coreProperties>
</file>