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A9445" w14:textId="45305274" w:rsidR="00C23246" w:rsidRDefault="00586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J Cooper</w:t>
      </w:r>
    </w:p>
    <w:p w14:paraId="69D7F57E" w14:textId="06C01871" w:rsidR="0058639C" w:rsidRDefault="00586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43700</w:t>
      </w:r>
    </w:p>
    <w:p w14:paraId="78987E2D" w14:textId="2FE2BFE8" w:rsidR="0058639C" w:rsidRDefault="00586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 / Mobile Game</w:t>
      </w:r>
    </w:p>
    <w:p w14:paraId="28E8EA1E" w14:textId="0C4DC7F1" w:rsidR="004A1DD2" w:rsidRDefault="00A36E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10/6/2018</w:t>
      </w:r>
    </w:p>
    <w:p w14:paraId="1EFC26F8" w14:textId="540EE628" w:rsidR="006C566E" w:rsidRDefault="006C566E" w:rsidP="006C56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Diver Game</w:t>
      </w:r>
    </w:p>
    <w:p w14:paraId="5AA08025" w14:textId="0C0466C6" w:rsidR="003F22FF" w:rsidRDefault="003F22FF" w:rsidP="003F22FF">
      <w:pPr>
        <w:rPr>
          <w:rFonts w:ascii="Times New Roman" w:hAnsi="Times New Roman" w:cs="Times New Roman"/>
          <w:sz w:val="24"/>
          <w:szCs w:val="24"/>
        </w:rPr>
      </w:pPr>
    </w:p>
    <w:p w14:paraId="1FE76CCF" w14:textId="21272473" w:rsidR="002171F8" w:rsidRPr="00974E0D" w:rsidRDefault="002171F8" w:rsidP="003F22FF">
      <w:pPr>
        <w:rPr>
          <w:rFonts w:ascii="Times New Roman" w:hAnsi="Times New Roman" w:cs="Times New Roman"/>
          <w:b/>
          <w:sz w:val="24"/>
          <w:szCs w:val="24"/>
        </w:rPr>
      </w:pPr>
      <w:r w:rsidRPr="00974E0D">
        <w:rPr>
          <w:rFonts w:ascii="Times New Roman" w:hAnsi="Times New Roman" w:cs="Times New Roman"/>
          <w:b/>
          <w:sz w:val="24"/>
          <w:szCs w:val="24"/>
        </w:rPr>
        <w:t>Layers:</w:t>
      </w:r>
    </w:p>
    <w:p w14:paraId="75AE1CA7" w14:textId="6E72D1AE" w:rsidR="002171F8" w:rsidRDefault="002171F8" w:rsidP="00217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Skydiver</w:t>
      </w:r>
    </w:p>
    <w:p w14:paraId="45E2EF2E" w14:textId="5227D1FA" w:rsidR="002171F8" w:rsidRDefault="002171F8" w:rsidP="00217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Eagle</w:t>
      </w:r>
    </w:p>
    <w:p w14:paraId="5CAF4FF1" w14:textId="1FA06350" w:rsidR="002171F8" w:rsidRDefault="002171F8" w:rsidP="00217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Geese</w:t>
      </w:r>
    </w:p>
    <w:p w14:paraId="670EACC8" w14:textId="1B6F4F46" w:rsidR="002171F8" w:rsidRDefault="002171F8" w:rsidP="00217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clouds</w:t>
      </w:r>
    </w:p>
    <w:p w14:paraId="1840E9E7" w14:textId="66902146" w:rsidR="002171F8" w:rsidRDefault="002171F8" w:rsidP="00217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clouds</w:t>
      </w:r>
    </w:p>
    <w:p w14:paraId="4259662D" w14:textId="1F67D2B1" w:rsidR="002171F8" w:rsidRDefault="002171F8" w:rsidP="00217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</w:t>
      </w:r>
    </w:p>
    <w:p w14:paraId="6706AC53" w14:textId="546C94A6" w:rsidR="002171F8" w:rsidRDefault="002171F8" w:rsidP="00217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Hearts</w:t>
      </w:r>
    </w:p>
    <w:p w14:paraId="648F815D" w14:textId="62310A4F" w:rsidR="00F63AB8" w:rsidRDefault="00F63AB8" w:rsidP="00217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Stats</w:t>
      </w:r>
    </w:p>
    <w:p w14:paraId="0E657336" w14:textId="7571043E" w:rsidR="00AB6AE7" w:rsidRDefault="00AB6AE7" w:rsidP="00217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Icon</w:t>
      </w:r>
    </w:p>
    <w:p w14:paraId="12551DBA" w14:textId="16BC4E10" w:rsidR="00D823F1" w:rsidRPr="00974E0D" w:rsidRDefault="00363434" w:rsidP="00D823F1">
      <w:pPr>
        <w:rPr>
          <w:rFonts w:ascii="Times New Roman" w:hAnsi="Times New Roman" w:cs="Times New Roman"/>
          <w:b/>
          <w:sz w:val="24"/>
          <w:szCs w:val="24"/>
        </w:rPr>
      </w:pPr>
      <w:r w:rsidRPr="00974E0D">
        <w:rPr>
          <w:rFonts w:ascii="Times New Roman" w:hAnsi="Times New Roman" w:cs="Times New Roman"/>
          <w:b/>
          <w:sz w:val="24"/>
          <w:szCs w:val="24"/>
        </w:rPr>
        <w:t>Sound Effects:</w:t>
      </w:r>
    </w:p>
    <w:p w14:paraId="510B8025" w14:textId="21867F8C" w:rsidR="00363434" w:rsidRDefault="00363434" w:rsidP="00363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Eagle spawning</w:t>
      </w:r>
    </w:p>
    <w:p w14:paraId="3FD7DBE6" w14:textId="4C052D51" w:rsidR="00363434" w:rsidRDefault="00363434" w:rsidP="00363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Geese spawning</w:t>
      </w:r>
    </w:p>
    <w:p w14:paraId="7DA85FED" w14:textId="694196ED" w:rsidR="00363434" w:rsidRDefault="00363434" w:rsidP="003634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Skydiver hit</w:t>
      </w:r>
    </w:p>
    <w:p w14:paraId="1847F6FF" w14:textId="35E97E50" w:rsidR="00464516" w:rsidRPr="00974E0D" w:rsidRDefault="007422F6" w:rsidP="00464516">
      <w:pPr>
        <w:rPr>
          <w:rFonts w:ascii="Times New Roman" w:hAnsi="Times New Roman" w:cs="Times New Roman"/>
          <w:b/>
          <w:sz w:val="24"/>
          <w:szCs w:val="24"/>
        </w:rPr>
      </w:pPr>
      <w:r w:rsidRPr="00974E0D">
        <w:rPr>
          <w:rFonts w:ascii="Times New Roman" w:hAnsi="Times New Roman" w:cs="Times New Roman"/>
          <w:b/>
          <w:sz w:val="24"/>
          <w:szCs w:val="24"/>
        </w:rPr>
        <w:t>Clouds:</w:t>
      </w:r>
    </w:p>
    <w:p w14:paraId="599FA631" w14:textId="68E822BA" w:rsidR="007422F6" w:rsidRDefault="00B9789E" w:rsidP="00464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Clouds spawn at the bottom of the screen at a random x value and move up the screen.</w:t>
      </w:r>
    </w:p>
    <w:p w14:paraId="54032060" w14:textId="5E1AC726" w:rsidR="00B9789E" w:rsidRDefault="00B9789E" w:rsidP="00464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Large clouds move at CLOUD_SPEED, </w:t>
      </w:r>
      <w:r w:rsidR="00B90294">
        <w:rPr>
          <w:rFonts w:ascii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>small clouds move at half CLOUD_SPEED.</w:t>
      </w:r>
    </w:p>
    <w:p w14:paraId="2253B542" w14:textId="206D2398" w:rsidR="004F4664" w:rsidRDefault="00C71894" w:rsidP="00464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CLOUD_SPEED, is a value between 10-40, which is determined by how long the user holds down either the down arrow or up arrow.</w:t>
      </w:r>
      <w:r w:rsidR="00DB7002">
        <w:rPr>
          <w:rFonts w:ascii="Times New Roman" w:hAnsi="Times New Roman" w:cs="Times New Roman"/>
          <w:sz w:val="24"/>
          <w:szCs w:val="24"/>
        </w:rPr>
        <w:t xml:space="preserve"> This makes </w:t>
      </w:r>
      <w:r w:rsidR="009C6F72">
        <w:rPr>
          <w:rFonts w:ascii="Times New Roman" w:hAnsi="Times New Roman" w:cs="Times New Roman"/>
          <w:sz w:val="24"/>
          <w:szCs w:val="24"/>
        </w:rPr>
        <w:t>it,</w:t>
      </w:r>
      <w:r w:rsidR="00DB7002">
        <w:rPr>
          <w:rFonts w:ascii="Times New Roman" w:hAnsi="Times New Roman" w:cs="Times New Roman"/>
          <w:sz w:val="24"/>
          <w:szCs w:val="24"/>
        </w:rPr>
        <w:t xml:space="preserve"> so the clouds move slower or faster depending on how fast the skydiver is “falling”.</w:t>
      </w:r>
    </w:p>
    <w:p w14:paraId="30191767" w14:textId="782FDF76" w:rsidR="00493A17" w:rsidRPr="00974E0D" w:rsidRDefault="00AB5758" w:rsidP="00464516">
      <w:pPr>
        <w:rPr>
          <w:rFonts w:ascii="Times New Roman" w:hAnsi="Times New Roman" w:cs="Times New Roman"/>
          <w:b/>
          <w:sz w:val="24"/>
          <w:szCs w:val="24"/>
        </w:rPr>
      </w:pPr>
      <w:r w:rsidRPr="00974E0D">
        <w:rPr>
          <w:rFonts w:ascii="Times New Roman" w:hAnsi="Times New Roman" w:cs="Times New Roman"/>
          <w:b/>
          <w:sz w:val="24"/>
          <w:szCs w:val="24"/>
        </w:rPr>
        <w:t>Skydiver:</w:t>
      </w:r>
    </w:p>
    <w:p w14:paraId="2D364C34" w14:textId="5E6D1817" w:rsidR="00A17200" w:rsidRDefault="00A17200" w:rsidP="00A172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arrow keys to move the skydiver up, down, left, and right.</w:t>
      </w:r>
      <w:r w:rsidR="005673E1">
        <w:rPr>
          <w:rFonts w:ascii="Times New Roman" w:hAnsi="Times New Roman" w:cs="Times New Roman"/>
          <w:sz w:val="24"/>
          <w:szCs w:val="24"/>
        </w:rPr>
        <w:t xml:space="preserve"> </w:t>
      </w:r>
      <w:r w:rsidR="00554A89">
        <w:rPr>
          <w:rFonts w:ascii="Times New Roman" w:hAnsi="Times New Roman" w:cs="Times New Roman"/>
          <w:sz w:val="24"/>
          <w:szCs w:val="24"/>
        </w:rPr>
        <w:t>Skydiver will o</w:t>
      </w:r>
      <w:r w:rsidR="00837B13">
        <w:rPr>
          <w:rFonts w:ascii="Times New Roman" w:hAnsi="Times New Roman" w:cs="Times New Roman"/>
          <w:sz w:val="24"/>
          <w:szCs w:val="24"/>
        </w:rPr>
        <w:t xml:space="preserve">nly </w:t>
      </w:r>
      <w:r w:rsidR="00C311A8">
        <w:rPr>
          <w:rFonts w:ascii="Times New Roman" w:hAnsi="Times New Roman" w:cs="Times New Roman"/>
          <w:sz w:val="24"/>
          <w:szCs w:val="24"/>
        </w:rPr>
        <w:t>collide with eagle</w:t>
      </w:r>
      <w:r w:rsidR="005B06D5">
        <w:rPr>
          <w:rFonts w:ascii="Times New Roman" w:hAnsi="Times New Roman" w:cs="Times New Roman"/>
          <w:sz w:val="24"/>
          <w:szCs w:val="24"/>
        </w:rPr>
        <w:t>s</w:t>
      </w:r>
      <w:r w:rsidR="00C311A8">
        <w:rPr>
          <w:rFonts w:ascii="Times New Roman" w:hAnsi="Times New Roman" w:cs="Times New Roman"/>
          <w:sz w:val="24"/>
          <w:szCs w:val="24"/>
        </w:rPr>
        <w:t xml:space="preserve"> </w:t>
      </w:r>
      <w:r w:rsidR="00B607B7">
        <w:rPr>
          <w:rFonts w:ascii="Times New Roman" w:hAnsi="Times New Roman" w:cs="Times New Roman"/>
          <w:sz w:val="24"/>
          <w:szCs w:val="24"/>
        </w:rPr>
        <w:t>or</w:t>
      </w:r>
      <w:r w:rsidR="00C311A8">
        <w:rPr>
          <w:rFonts w:ascii="Times New Roman" w:hAnsi="Times New Roman" w:cs="Times New Roman"/>
          <w:sz w:val="24"/>
          <w:szCs w:val="24"/>
        </w:rPr>
        <w:t xml:space="preserve"> geese. Skydiver starts with 4 hearts</w:t>
      </w:r>
      <w:r w:rsidR="003C3FFE">
        <w:rPr>
          <w:rFonts w:ascii="Times New Roman" w:hAnsi="Times New Roman" w:cs="Times New Roman"/>
          <w:sz w:val="24"/>
          <w:szCs w:val="24"/>
        </w:rPr>
        <w:t xml:space="preserve"> and</w:t>
      </w:r>
      <w:r w:rsidR="00C311A8">
        <w:rPr>
          <w:rFonts w:ascii="Times New Roman" w:hAnsi="Times New Roman" w:cs="Times New Roman"/>
          <w:sz w:val="24"/>
          <w:szCs w:val="24"/>
        </w:rPr>
        <w:t xml:space="preserve"> if skydiver hits eagle or goose 1 heart is removed.</w:t>
      </w:r>
    </w:p>
    <w:p w14:paraId="76D5C5B4" w14:textId="71887B0A" w:rsidR="00C311A8" w:rsidRDefault="00C311A8" w:rsidP="00C31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0 hearts, </w:t>
      </w:r>
      <w:r w:rsidR="00306B6C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menu appears that allows user to restart the game.</w:t>
      </w:r>
    </w:p>
    <w:p w14:paraId="35427344" w14:textId="6AC9D6A7" w:rsidR="001A3661" w:rsidRDefault="001A3661" w:rsidP="00C31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Icon on the right side of the screen shows how far skydiver has until the ground appears.</w:t>
      </w:r>
    </w:p>
    <w:p w14:paraId="5C3CB762" w14:textId="57EE48B1" w:rsidR="008B2C2D" w:rsidRDefault="008B2C2D" w:rsidP="00C31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Once the skydiver reaches the ground a menu appears which shows the user how long it took them to reach the </w:t>
      </w:r>
      <w:r w:rsidR="00B00C3F">
        <w:rPr>
          <w:rFonts w:ascii="Times New Roman" w:hAnsi="Times New Roman" w:cs="Times New Roman"/>
          <w:sz w:val="24"/>
          <w:szCs w:val="24"/>
        </w:rPr>
        <w:t>ground and</w:t>
      </w:r>
      <w:r>
        <w:rPr>
          <w:rFonts w:ascii="Times New Roman" w:hAnsi="Times New Roman" w:cs="Times New Roman"/>
          <w:sz w:val="24"/>
          <w:szCs w:val="24"/>
        </w:rPr>
        <w:t xml:space="preserve"> gives them the option to restart the game.</w:t>
      </w:r>
    </w:p>
    <w:p w14:paraId="6B67A489" w14:textId="7476E46A" w:rsidR="000603FE" w:rsidRDefault="00382C85" w:rsidP="00C31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Skydiver will “fall faster” if the down arrow is held down move and slower if the up arrow is held down more.</w:t>
      </w:r>
    </w:p>
    <w:p w14:paraId="09CF204F" w14:textId="318B6BBC" w:rsidR="00A74E0C" w:rsidRPr="00974E0D" w:rsidRDefault="00A74E0C" w:rsidP="00C311A8">
      <w:pPr>
        <w:rPr>
          <w:rFonts w:ascii="Times New Roman" w:hAnsi="Times New Roman" w:cs="Times New Roman"/>
          <w:b/>
          <w:sz w:val="24"/>
          <w:szCs w:val="24"/>
        </w:rPr>
      </w:pPr>
      <w:r w:rsidRPr="00974E0D">
        <w:rPr>
          <w:rFonts w:ascii="Times New Roman" w:hAnsi="Times New Roman" w:cs="Times New Roman"/>
          <w:b/>
          <w:sz w:val="24"/>
          <w:szCs w:val="24"/>
        </w:rPr>
        <w:t>Eagle:</w:t>
      </w:r>
    </w:p>
    <w:p w14:paraId="4CB0E5F6" w14:textId="4E76B825" w:rsidR="00A74E0C" w:rsidRDefault="00A74E0C" w:rsidP="00C31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4301">
        <w:rPr>
          <w:rFonts w:ascii="Times New Roman" w:hAnsi="Times New Roman" w:cs="Times New Roman"/>
          <w:sz w:val="24"/>
          <w:szCs w:val="24"/>
        </w:rPr>
        <w:t>Plays sound when spawns.</w:t>
      </w:r>
      <w:r w:rsidR="000D6F30">
        <w:rPr>
          <w:rFonts w:ascii="Times New Roman" w:hAnsi="Times New Roman" w:cs="Times New Roman"/>
          <w:sz w:val="24"/>
          <w:szCs w:val="24"/>
        </w:rPr>
        <w:t xml:space="preserve"> Spawn</w:t>
      </w:r>
      <w:r w:rsidR="005F1F34">
        <w:rPr>
          <w:rFonts w:ascii="Times New Roman" w:hAnsi="Times New Roman" w:cs="Times New Roman"/>
          <w:sz w:val="24"/>
          <w:szCs w:val="24"/>
        </w:rPr>
        <w:t>s</w:t>
      </w:r>
      <w:r w:rsidR="000D6F30">
        <w:rPr>
          <w:rFonts w:ascii="Times New Roman" w:hAnsi="Times New Roman" w:cs="Times New Roman"/>
          <w:sz w:val="24"/>
          <w:szCs w:val="24"/>
        </w:rPr>
        <w:t xml:space="preserve"> in one of the four corners of the screen</w:t>
      </w:r>
      <w:r w:rsidR="005F1F34">
        <w:rPr>
          <w:rFonts w:ascii="Times New Roman" w:hAnsi="Times New Roman" w:cs="Times New Roman"/>
          <w:sz w:val="24"/>
          <w:szCs w:val="24"/>
        </w:rPr>
        <w:t>.</w:t>
      </w:r>
    </w:p>
    <w:p w14:paraId="3B834FA3" w14:textId="3D9DEA79" w:rsidR="001865C7" w:rsidRPr="00974E0D" w:rsidRDefault="001865C7" w:rsidP="00C311A8">
      <w:pPr>
        <w:rPr>
          <w:rFonts w:ascii="Times New Roman" w:hAnsi="Times New Roman" w:cs="Times New Roman"/>
          <w:b/>
          <w:sz w:val="24"/>
          <w:szCs w:val="24"/>
        </w:rPr>
      </w:pPr>
      <w:r w:rsidRPr="00974E0D">
        <w:rPr>
          <w:rFonts w:ascii="Times New Roman" w:hAnsi="Times New Roman" w:cs="Times New Roman"/>
          <w:b/>
          <w:sz w:val="24"/>
          <w:szCs w:val="24"/>
        </w:rPr>
        <w:t>Goose:</w:t>
      </w:r>
    </w:p>
    <w:p w14:paraId="6E38FB2C" w14:textId="3ED8DA05" w:rsidR="001865C7" w:rsidRDefault="001865C7" w:rsidP="00C31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Plays sound when spawns. Spawns at players x value, at the bottom of the screen, and moves upwards.</w:t>
      </w:r>
      <w:r w:rsidR="00C11512">
        <w:rPr>
          <w:rFonts w:ascii="Times New Roman" w:hAnsi="Times New Roman" w:cs="Times New Roman"/>
          <w:sz w:val="24"/>
          <w:szCs w:val="24"/>
        </w:rPr>
        <w:t xml:space="preserve"> Geese will move faster depending on how “fast” the skydiver is falling.</w:t>
      </w:r>
    </w:p>
    <w:p w14:paraId="2030BA20" w14:textId="390E8C64" w:rsidR="002F4556" w:rsidRPr="008503A7" w:rsidRDefault="002F4556" w:rsidP="00C311A8">
      <w:pPr>
        <w:rPr>
          <w:rFonts w:ascii="Times New Roman" w:hAnsi="Times New Roman" w:cs="Times New Roman"/>
          <w:b/>
          <w:sz w:val="24"/>
          <w:szCs w:val="24"/>
        </w:rPr>
      </w:pPr>
      <w:r w:rsidRPr="008503A7">
        <w:rPr>
          <w:rFonts w:ascii="Times New Roman" w:hAnsi="Times New Roman" w:cs="Times New Roman"/>
          <w:b/>
          <w:sz w:val="24"/>
          <w:szCs w:val="24"/>
        </w:rPr>
        <w:t>Hearts:</w:t>
      </w:r>
    </w:p>
    <w:p w14:paraId="7E2C9E75" w14:textId="4F52068A" w:rsidR="002F4556" w:rsidRDefault="002F4556" w:rsidP="00C31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260B">
        <w:rPr>
          <w:rFonts w:ascii="Times New Roman" w:hAnsi="Times New Roman" w:cs="Times New Roman"/>
          <w:sz w:val="24"/>
          <w:szCs w:val="24"/>
        </w:rPr>
        <w:t xml:space="preserve">Player has 4 </w:t>
      </w:r>
      <w:r w:rsidR="008503A7">
        <w:rPr>
          <w:rFonts w:ascii="Times New Roman" w:hAnsi="Times New Roman" w:cs="Times New Roman"/>
          <w:sz w:val="24"/>
          <w:szCs w:val="24"/>
        </w:rPr>
        <w:t>hearts and</w:t>
      </w:r>
      <w:r w:rsidR="0069260B">
        <w:rPr>
          <w:rFonts w:ascii="Times New Roman" w:hAnsi="Times New Roman" w:cs="Times New Roman"/>
          <w:sz w:val="24"/>
          <w:szCs w:val="24"/>
        </w:rPr>
        <w:t xml:space="preserve"> loses 1 heart </w:t>
      </w:r>
      <w:r w:rsidR="00FA543C">
        <w:rPr>
          <w:rFonts w:ascii="Times New Roman" w:hAnsi="Times New Roman" w:cs="Times New Roman"/>
          <w:sz w:val="24"/>
          <w:szCs w:val="24"/>
        </w:rPr>
        <w:t>every time</w:t>
      </w:r>
      <w:r w:rsidR="0069260B">
        <w:rPr>
          <w:rFonts w:ascii="Times New Roman" w:hAnsi="Times New Roman" w:cs="Times New Roman"/>
          <w:sz w:val="24"/>
          <w:szCs w:val="24"/>
        </w:rPr>
        <w:t xml:space="preserve"> they are hit.</w:t>
      </w:r>
      <w:r w:rsidR="006058E4">
        <w:rPr>
          <w:rFonts w:ascii="Times New Roman" w:hAnsi="Times New Roman" w:cs="Times New Roman"/>
          <w:sz w:val="24"/>
          <w:szCs w:val="24"/>
        </w:rPr>
        <w:t xml:space="preserve"> They are displayed in the top left of the screen.</w:t>
      </w:r>
    </w:p>
    <w:p w14:paraId="04AAFBEB" w14:textId="20C0AC30" w:rsidR="008503A7" w:rsidRPr="008E5AB6" w:rsidRDefault="008503A7" w:rsidP="00C311A8">
      <w:pPr>
        <w:rPr>
          <w:rFonts w:ascii="Times New Roman" w:hAnsi="Times New Roman" w:cs="Times New Roman"/>
          <w:b/>
          <w:sz w:val="24"/>
          <w:szCs w:val="24"/>
        </w:rPr>
      </w:pPr>
      <w:r w:rsidRPr="008E5AB6">
        <w:rPr>
          <w:rFonts w:ascii="Times New Roman" w:hAnsi="Times New Roman" w:cs="Times New Roman"/>
          <w:b/>
          <w:sz w:val="24"/>
          <w:szCs w:val="24"/>
        </w:rPr>
        <w:t>Stats:</w:t>
      </w:r>
    </w:p>
    <w:p w14:paraId="1A9A615E" w14:textId="33023168" w:rsidR="008503A7" w:rsidRDefault="008503A7" w:rsidP="00C31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58E4">
        <w:rPr>
          <w:rFonts w:ascii="Times New Roman" w:hAnsi="Times New Roman" w:cs="Times New Roman"/>
          <w:sz w:val="24"/>
          <w:szCs w:val="24"/>
        </w:rPr>
        <w:t>Players</w:t>
      </w:r>
      <w:r w:rsidR="00596CC2">
        <w:rPr>
          <w:rFonts w:ascii="Times New Roman" w:hAnsi="Times New Roman" w:cs="Times New Roman"/>
          <w:sz w:val="24"/>
          <w:szCs w:val="24"/>
        </w:rPr>
        <w:t xml:space="preserve"> current speed in MPH is show in the top left of the screen under the players hearts, along with the players current time.</w:t>
      </w:r>
    </w:p>
    <w:p w14:paraId="762E2610" w14:textId="1DE82881" w:rsidR="00495460" w:rsidRPr="008912CA" w:rsidRDefault="00495460" w:rsidP="00C311A8">
      <w:pPr>
        <w:rPr>
          <w:rFonts w:ascii="Times New Roman" w:hAnsi="Times New Roman" w:cs="Times New Roman"/>
          <w:b/>
          <w:sz w:val="24"/>
          <w:szCs w:val="24"/>
        </w:rPr>
      </w:pPr>
      <w:r w:rsidRPr="008912CA">
        <w:rPr>
          <w:rFonts w:ascii="Times New Roman" w:hAnsi="Times New Roman" w:cs="Times New Roman"/>
          <w:b/>
          <w:sz w:val="24"/>
          <w:szCs w:val="24"/>
        </w:rPr>
        <w:t>Ground:</w:t>
      </w:r>
    </w:p>
    <w:p w14:paraId="5F9C9F7C" w14:textId="4244042A" w:rsidR="00AB5758" w:rsidRDefault="00DD25E1" w:rsidP="00464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3C25">
        <w:rPr>
          <w:rFonts w:ascii="Times New Roman" w:hAnsi="Times New Roman" w:cs="Times New Roman"/>
          <w:sz w:val="24"/>
          <w:szCs w:val="24"/>
        </w:rPr>
        <w:t>The ground will slowly start moving up, when the player has traveled longer than travelDistance.</w:t>
      </w:r>
    </w:p>
    <w:p w14:paraId="46608F0E" w14:textId="4788F476" w:rsidR="0055542E" w:rsidRDefault="0055542E" w:rsidP="00464516">
      <w:pPr>
        <w:rPr>
          <w:rFonts w:ascii="Times New Roman" w:hAnsi="Times New Roman" w:cs="Times New Roman"/>
          <w:b/>
          <w:sz w:val="24"/>
          <w:szCs w:val="24"/>
        </w:rPr>
      </w:pPr>
      <w:r w:rsidRPr="00CE2209">
        <w:rPr>
          <w:rFonts w:ascii="Times New Roman" w:hAnsi="Times New Roman" w:cs="Times New Roman"/>
          <w:b/>
          <w:sz w:val="24"/>
          <w:szCs w:val="24"/>
        </w:rPr>
        <w:t xml:space="preserve">Icon: </w:t>
      </w:r>
    </w:p>
    <w:p w14:paraId="6C1726C9" w14:textId="726F56B8" w:rsidR="00CE2209" w:rsidRDefault="00CE2209" w:rsidP="00464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An icon on the right side of the screen </w:t>
      </w:r>
      <w:r w:rsidR="00B4246F">
        <w:rPr>
          <w:rFonts w:ascii="Times New Roman" w:hAnsi="Times New Roman" w:cs="Times New Roman"/>
          <w:sz w:val="24"/>
          <w:szCs w:val="24"/>
        </w:rPr>
        <w:t xml:space="preserve">shows the players progress as he falls to the ground. The icon starts off at the top </w:t>
      </w:r>
      <w:r w:rsidR="009005E0">
        <w:rPr>
          <w:rFonts w:ascii="Times New Roman" w:hAnsi="Times New Roman" w:cs="Times New Roman"/>
          <w:sz w:val="24"/>
          <w:szCs w:val="24"/>
        </w:rPr>
        <w:t>right</w:t>
      </w:r>
      <w:r w:rsidR="00B4246F">
        <w:rPr>
          <w:rFonts w:ascii="Times New Roman" w:hAnsi="Times New Roman" w:cs="Times New Roman"/>
          <w:sz w:val="24"/>
          <w:szCs w:val="24"/>
        </w:rPr>
        <w:t xml:space="preserve"> of the </w:t>
      </w:r>
      <w:r w:rsidR="00DF3555">
        <w:rPr>
          <w:rFonts w:ascii="Times New Roman" w:hAnsi="Times New Roman" w:cs="Times New Roman"/>
          <w:sz w:val="24"/>
          <w:szCs w:val="24"/>
        </w:rPr>
        <w:t>screen and</w:t>
      </w:r>
      <w:r w:rsidR="00B4246F">
        <w:rPr>
          <w:rFonts w:ascii="Times New Roman" w:hAnsi="Times New Roman" w:cs="Times New Roman"/>
          <w:sz w:val="24"/>
          <w:szCs w:val="24"/>
        </w:rPr>
        <w:t xml:space="preserve"> makes it way down to the bottom </w:t>
      </w:r>
      <w:r w:rsidR="00FE2381">
        <w:rPr>
          <w:rFonts w:ascii="Times New Roman" w:hAnsi="Times New Roman" w:cs="Times New Roman"/>
          <w:sz w:val="24"/>
          <w:szCs w:val="24"/>
        </w:rPr>
        <w:t>right</w:t>
      </w:r>
      <w:r w:rsidR="00B4246F">
        <w:rPr>
          <w:rFonts w:ascii="Times New Roman" w:hAnsi="Times New Roman" w:cs="Times New Roman"/>
          <w:sz w:val="24"/>
          <w:szCs w:val="24"/>
        </w:rPr>
        <w:t xml:space="preserve"> of the screen as the player gets closer to the ground.</w:t>
      </w:r>
      <w:r w:rsidR="00923F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316E63" w14:textId="7CDE47D9" w:rsidR="00923F7B" w:rsidRPr="00CE2209" w:rsidRDefault="00923F7B" w:rsidP="00464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Icon position determined by distanceTraveled/travelDistance</w:t>
      </w:r>
      <w:r w:rsidR="00695238">
        <w:rPr>
          <w:rFonts w:ascii="Times New Roman" w:hAnsi="Times New Roman" w:cs="Times New Roman"/>
          <w:sz w:val="24"/>
          <w:szCs w:val="24"/>
        </w:rPr>
        <w:t>.</w:t>
      </w:r>
    </w:p>
    <w:sectPr w:rsidR="00923F7B" w:rsidRPr="00CE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F4F11"/>
    <w:multiLevelType w:val="hybridMultilevel"/>
    <w:tmpl w:val="E4C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33DDB"/>
    <w:multiLevelType w:val="hybridMultilevel"/>
    <w:tmpl w:val="7666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38"/>
    <w:rsid w:val="000603FE"/>
    <w:rsid w:val="00064B38"/>
    <w:rsid w:val="000D6F30"/>
    <w:rsid w:val="001865C7"/>
    <w:rsid w:val="001A3661"/>
    <w:rsid w:val="001C59A2"/>
    <w:rsid w:val="001D62AA"/>
    <w:rsid w:val="002171F8"/>
    <w:rsid w:val="0023454F"/>
    <w:rsid w:val="002F4556"/>
    <w:rsid w:val="00306B6C"/>
    <w:rsid w:val="0035065C"/>
    <w:rsid w:val="00363434"/>
    <w:rsid w:val="00382C85"/>
    <w:rsid w:val="003B720B"/>
    <w:rsid w:val="003C3FFE"/>
    <w:rsid w:val="003F22FF"/>
    <w:rsid w:val="00464516"/>
    <w:rsid w:val="00493A17"/>
    <w:rsid w:val="00495460"/>
    <w:rsid w:val="004A1DD2"/>
    <w:rsid w:val="004F4664"/>
    <w:rsid w:val="00554A89"/>
    <w:rsid w:val="0055542E"/>
    <w:rsid w:val="005673E1"/>
    <w:rsid w:val="0058639C"/>
    <w:rsid w:val="00596CC2"/>
    <w:rsid w:val="005B06D5"/>
    <w:rsid w:val="005F1F34"/>
    <w:rsid w:val="006058E4"/>
    <w:rsid w:val="0069260B"/>
    <w:rsid w:val="00695238"/>
    <w:rsid w:val="006C566E"/>
    <w:rsid w:val="006D0038"/>
    <w:rsid w:val="00703C25"/>
    <w:rsid w:val="007422F6"/>
    <w:rsid w:val="00766058"/>
    <w:rsid w:val="00837B13"/>
    <w:rsid w:val="008503A7"/>
    <w:rsid w:val="008912CA"/>
    <w:rsid w:val="008B2C2D"/>
    <w:rsid w:val="008E5AB6"/>
    <w:rsid w:val="009005E0"/>
    <w:rsid w:val="00923F7B"/>
    <w:rsid w:val="00974E0D"/>
    <w:rsid w:val="009C6F72"/>
    <w:rsid w:val="00A17200"/>
    <w:rsid w:val="00A36E7E"/>
    <w:rsid w:val="00A74E0C"/>
    <w:rsid w:val="00AB5758"/>
    <w:rsid w:val="00AB6AE7"/>
    <w:rsid w:val="00B00C3F"/>
    <w:rsid w:val="00B4246F"/>
    <w:rsid w:val="00B607B7"/>
    <w:rsid w:val="00B90294"/>
    <w:rsid w:val="00B9789E"/>
    <w:rsid w:val="00C11512"/>
    <w:rsid w:val="00C23246"/>
    <w:rsid w:val="00C311A8"/>
    <w:rsid w:val="00C71894"/>
    <w:rsid w:val="00CE2209"/>
    <w:rsid w:val="00D823F1"/>
    <w:rsid w:val="00DB7002"/>
    <w:rsid w:val="00DD25E1"/>
    <w:rsid w:val="00DF3555"/>
    <w:rsid w:val="00F14301"/>
    <w:rsid w:val="00F63AB8"/>
    <w:rsid w:val="00FA543C"/>
    <w:rsid w:val="00FE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C0F3"/>
  <w15:chartTrackingRefBased/>
  <w15:docId w15:val="{2424D593-DFDF-40CB-8D62-B77031FE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66</cp:revision>
  <dcterms:created xsi:type="dcterms:W3CDTF">2018-10-06T23:18:00Z</dcterms:created>
  <dcterms:modified xsi:type="dcterms:W3CDTF">2018-10-06T23:49:00Z</dcterms:modified>
</cp:coreProperties>
</file>