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5DA9E5A4" w:rsidR="008478F8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AI</w:t>
            </w:r>
            <w:r w:rsidRPr="00023F0C">
              <w:rPr>
                <w:rFonts w:ascii="맑은 고딕" w:eastAsia="맑은 고딕" w:hAnsi="맑은 고딕" w:cs="굴림"/>
                <w:b/>
                <w:bCs/>
                <w:color w:val="000000"/>
                <w:spacing w:val="-20"/>
                <w:kern w:val="0"/>
                <w:sz w:val="40"/>
                <w:szCs w:val="40"/>
              </w:rPr>
              <w:t>ㆍ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0"/>
                <w:kern w:val="0"/>
                <w:sz w:val="40"/>
                <w:szCs w:val="40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서비스 이용료</w:t>
            </w:r>
            <w:r w:rsidR="0052039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6C270598" w:rsidR="0080012D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서비스명</w:t>
            </w:r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06080F6B" w:rsidR="0080012D" w:rsidRPr="008478F8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이용 기간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6D5121EC" w:rsidR="0080012D" w:rsidRPr="00023FE0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E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x) 6월 10일 ~ 7월 10일</w:t>
            </w:r>
          </w:p>
        </w:tc>
      </w:tr>
      <w:tr w:rsidR="0080012D" w:rsidRPr="008478F8" w14:paraId="5C637823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7799C" w14:textId="77777777" w:rsidR="00023FE0" w:rsidRDefault="00023F0C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결제 영수증</w:t>
            </w:r>
          </w:p>
          <w:p w14:paraId="60CE8721" w14:textId="62247B09" w:rsidR="00023F0C" w:rsidRPr="008478F8" w:rsidRDefault="00023F0C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(결제 내역)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0AB4A" w14:textId="4601B36C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23F0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결제 직후 발급받은 결제 영수증(내역) 이미지를 첨부</w:t>
            </w:r>
          </w:p>
          <w:p w14:paraId="5288925A" w14:textId="36C1A5E4" w:rsidR="000B513C" w:rsidRPr="0080012D" w:rsidRDefault="0080012D" w:rsidP="00023F0C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 w:rsidR="00023F0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서비스 이용료는 매월 월 단위로 결제하는 것을 원칙으로 함</w:t>
            </w:r>
          </w:p>
        </w:tc>
      </w:tr>
      <w:tr w:rsidR="0080012D" w:rsidRPr="008478F8" w14:paraId="790D6952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97817" w14:textId="77777777" w:rsidR="0080012D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카드사</w:t>
            </w:r>
          </w:p>
          <w:p w14:paraId="65D15C39" w14:textId="77777777" w:rsidR="00023F0C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매출전표</w:t>
            </w:r>
          </w:p>
          <w:p w14:paraId="5C33435D" w14:textId="75E03CE3" w:rsidR="00023F0C" w:rsidRPr="00023F0C" w:rsidRDefault="00023F0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023F0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(매입 완료 내역)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06FD6" w14:textId="5B52B2FF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23F0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카드사 앱 또는 홈페이지에서 매출전표를 출력 후 이미지를 첨부</w:t>
            </w:r>
          </w:p>
          <w:p w14:paraId="41773BC8" w14:textId="77777777" w:rsidR="0080012D" w:rsidRDefault="0080012D" w:rsidP="00074353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 w:rsidR="00023F0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카드사 매출전표는 결제일 기준 2~3일 후 카드사 앱 또는</w:t>
            </w:r>
          </w:p>
          <w:p w14:paraId="763E8939" w14:textId="77777777" w:rsidR="00023F0C" w:rsidRDefault="00023F0C" w:rsidP="00023F0C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홈페이지에서 확인 가능 </w:t>
            </w:r>
          </w:p>
          <w:p w14:paraId="77501CD5" w14:textId="59C74D48" w:rsidR="00023F0C" w:rsidRPr="00023F0C" w:rsidRDefault="00023F0C" w:rsidP="00023F0C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</w:t>
            </w:r>
            <w:r w:rsidRPr="00023F0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카드사 매출전표 첨부는 카드사 수수료를 포함한 실제 결제 금액</w:t>
            </w:r>
          </w:p>
          <w:p w14:paraId="02EDD4E8" w14:textId="4B356097" w:rsidR="00023F0C" w:rsidRPr="00023F0C" w:rsidRDefault="00023F0C" w:rsidP="00023F0C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  확인을 위한 필수 제출 서류임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545F3"/>
    <w:multiLevelType w:val="hybridMultilevel"/>
    <w:tmpl w:val="E2FC5AE4"/>
    <w:lvl w:ilvl="0" w:tplc="D9EE3B7E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F3666D9"/>
    <w:multiLevelType w:val="hybridMultilevel"/>
    <w:tmpl w:val="842A9EDC"/>
    <w:lvl w:ilvl="0" w:tplc="9B00C92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6A15659A"/>
    <w:multiLevelType w:val="hybridMultilevel"/>
    <w:tmpl w:val="3B0C8332"/>
    <w:lvl w:ilvl="0" w:tplc="0322AE0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4855356">
    <w:abstractNumId w:val="0"/>
  </w:num>
  <w:num w:numId="2" w16cid:durableId="287859229">
    <w:abstractNumId w:val="1"/>
  </w:num>
  <w:num w:numId="3" w16cid:durableId="560990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0C"/>
    <w:rsid w:val="00023FE0"/>
    <w:rsid w:val="00074353"/>
    <w:rsid w:val="00075B85"/>
    <w:rsid w:val="000B513C"/>
    <w:rsid w:val="001B0619"/>
    <w:rsid w:val="001E64C6"/>
    <w:rsid w:val="001F679D"/>
    <w:rsid w:val="00332C00"/>
    <w:rsid w:val="00383412"/>
    <w:rsid w:val="0052039C"/>
    <w:rsid w:val="0069636F"/>
    <w:rsid w:val="007C0CEB"/>
    <w:rsid w:val="0080012D"/>
    <w:rsid w:val="008478F8"/>
    <w:rsid w:val="009D6614"/>
    <w:rsid w:val="009F044B"/>
    <w:rsid w:val="00A20F15"/>
    <w:rsid w:val="00A857D2"/>
    <w:rsid w:val="00D22EE0"/>
    <w:rsid w:val="00DF15B4"/>
    <w:rsid w:val="00E0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1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23F0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12</cp:revision>
  <dcterms:created xsi:type="dcterms:W3CDTF">2023-05-25T07:50:00Z</dcterms:created>
  <dcterms:modified xsi:type="dcterms:W3CDTF">2026-05-30T04:27:00Z</dcterms:modified>
</cp:coreProperties>
</file>