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4BDA1" w14:textId="7BD25FA4" w:rsidR="00467CB0" w:rsidRDefault="00AD7712" w:rsidP="00890131">
      <w:pPr>
        <w:ind w:firstLine="720"/>
      </w:pPr>
      <w:r>
        <w:t xml:space="preserve">Between my previous code and the code I rewrote. In assignment 1, I created a class which saved some variables. Inside the function _analyze_structure(), I </w:t>
      </w:r>
      <w:r w:rsidR="00890131">
        <w:t>created</w:t>
      </w:r>
      <w:r>
        <w:t xml:space="preserve"> variables and added to them repeatedly</w:t>
      </w:r>
      <w:r w:rsidR="00890131">
        <w:t xml:space="preserve"> as </w:t>
      </w:r>
      <w:r>
        <w:t>they were just lists, and mutable. In assignment 2, I used functions to return the values, and I sent the “tree” too the function, and didn’t change the values in tree. Then I used list(map()) instead of for loops to transform data to prevent any possible</w:t>
      </w:r>
      <w:r w:rsidR="00890131">
        <w:t xml:space="preserve"> </w:t>
      </w:r>
      <w:r>
        <w:t>mutation of the data. I also separated the code where I extended the report information, from all the other functions</w:t>
      </w:r>
      <w:r w:rsidR="003508A4">
        <w:t>, in an att</w:t>
      </w:r>
      <w:r w:rsidR="002419F8">
        <w:t>empt to keep it “pure”.</w:t>
      </w:r>
    </w:p>
    <w:sectPr w:rsidR="00467C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9A16" w14:textId="77777777" w:rsidR="00AD7712" w:rsidRDefault="00AD7712" w:rsidP="00AD7712">
      <w:pPr>
        <w:spacing w:after="0" w:line="240" w:lineRule="auto"/>
      </w:pPr>
      <w:r>
        <w:separator/>
      </w:r>
    </w:p>
  </w:endnote>
  <w:endnote w:type="continuationSeparator" w:id="0">
    <w:p w14:paraId="2E5C58F7" w14:textId="77777777" w:rsidR="00AD7712" w:rsidRDefault="00AD7712" w:rsidP="00AD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BF4DF" w14:textId="77777777" w:rsidR="00AD7712" w:rsidRDefault="00AD7712" w:rsidP="00AD7712">
      <w:pPr>
        <w:spacing w:after="0" w:line="240" w:lineRule="auto"/>
      </w:pPr>
      <w:r>
        <w:separator/>
      </w:r>
    </w:p>
  </w:footnote>
  <w:footnote w:type="continuationSeparator" w:id="0">
    <w:p w14:paraId="4158923D" w14:textId="77777777" w:rsidR="00AD7712" w:rsidRDefault="00AD7712" w:rsidP="00AD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FE333" w14:textId="60AEB909" w:rsidR="00AD7712" w:rsidRDefault="00AD7712">
    <w:pPr>
      <w:pStyle w:val="Header"/>
    </w:pPr>
    <w:r>
      <w:t>Kyle Kessler</w:t>
    </w:r>
  </w:p>
  <w:p w14:paraId="795EEE0A" w14:textId="6F46812A" w:rsidR="00AD7712" w:rsidRDefault="00AD7712">
    <w:pPr>
      <w:pStyle w:val="Header"/>
    </w:pPr>
    <w:r>
      <w:t>Assignment 2</w:t>
    </w:r>
    <w:r>
      <w:br/>
      <w:t>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12"/>
    <w:rsid w:val="000C35B4"/>
    <w:rsid w:val="002419F8"/>
    <w:rsid w:val="003508A4"/>
    <w:rsid w:val="00467CB0"/>
    <w:rsid w:val="00743E85"/>
    <w:rsid w:val="00890131"/>
    <w:rsid w:val="00A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F949"/>
  <w15:chartTrackingRefBased/>
  <w15:docId w15:val="{60F1D772-514F-460C-B378-D7874A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7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12"/>
  </w:style>
  <w:style w:type="paragraph" w:styleId="Footer">
    <w:name w:val="footer"/>
    <w:basedOn w:val="Normal"/>
    <w:link w:val="FooterChar"/>
    <w:uiPriority w:val="99"/>
    <w:unhideWhenUsed/>
    <w:rsid w:val="00AD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510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Kessler</dc:creator>
  <cp:keywords/>
  <dc:description/>
  <cp:lastModifiedBy>Kyle Kessler</cp:lastModifiedBy>
  <cp:revision>3</cp:revision>
  <dcterms:created xsi:type="dcterms:W3CDTF">2025-04-18T16:28:00Z</dcterms:created>
  <dcterms:modified xsi:type="dcterms:W3CDTF">2025-04-18T16:45:00Z</dcterms:modified>
</cp:coreProperties>
</file>