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D93" w:rsidRDefault="00883EF4">
      <w:bookmarkStart w:id="0" w:name="_GoBack"/>
      <w:bookmarkEnd w:id="0"/>
      <w:r>
        <w:t>Text</w:t>
      </w:r>
      <w:r>
        <w:rPr>
          <w:rFonts w:hint="eastAsia"/>
        </w:rPr>
        <w:t xml:space="preserve">의 </w:t>
      </w:r>
      <w:r w:rsidR="00664836">
        <w:rPr>
          <w:rFonts w:hint="eastAsia"/>
        </w:rPr>
        <w:t xml:space="preserve">높이 조절시 </w:t>
      </w:r>
      <w:r w:rsidR="00664836">
        <w:t xml:space="preserve">margin, padding </w:t>
      </w:r>
      <w:r w:rsidR="00664836">
        <w:rPr>
          <w:rFonts w:hint="eastAsia"/>
        </w:rPr>
        <w:t xml:space="preserve">말고 </w:t>
      </w:r>
      <w:r w:rsidR="00664836">
        <w:t>line-hieght</w:t>
      </w:r>
      <w:r w:rsidR="00664836">
        <w:rPr>
          <w:rFonts w:hint="eastAsia"/>
        </w:rPr>
        <w:t>를 주로 사용한다.</w:t>
      </w:r>
    </w:p>
    <w:p w:rsidR="00060D93" w:rsidRDefault="00060D93"/>
    <w:p w:rsidR="00060D93" w:rsidRDefault="00060D93"/>
    <w:p w:rsidR="00060D93" w:rsidRDefault="00060D93" w:rsidP="00060D93">
      <w:r>
        <w:t>animation-direction: normal;            /* 순방향 재생 /</w:t>
      </w:r>
    </w:p>
    <w:p w:rsidR="00060D93" w:rsidRDefault="00060D93" w:rsidP="00060D93">
      <w:r>
        <w:t>animation-direction: reverse;           / 역방향 재생 /</w:t>
      </w:r>
    </w:p>
    <w:p w:rsidR="00060D93" w:rsidRDefault="00060D93" w:rsidP="00060D93">
      <w:r>
        <w:t>animation-direction: alternate;         / 순방향 시작, 순방향-역방향 번갈아 재생 /</w:t>
      </w:r>
    </w:p>
    <w:p w:rsidR="00060D93" w:rsidRDefault="00060D93" w:rsidP="00060D93">
      <w:pPr>
        <w:rPr>
          <w:rFonts w:hint="eastAsia"/>
        </w:rPr>
      </w:pPr>
      <w:r>
        <w:t>animation-direction: alternate-reverse; / 역방향 시작, 역방향-순방향 번갈아 재생 */</w:t>
      </w:r>
    </w:p>
    <w:sectPr w:rsidR="00060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68A" w:rsidRDefault="0053768A" w:rsidP="009728DC">
      <w:pPr>
        <w:spacing w:after="0" w:line="240" w:lineRule="auto"/>
      </w:pPr>
      <w:r>
        <w:separator/>
      </w:r>
    </w:p>
  </w:endnote>
  <w:endnote w:type="continuationSeparator" w:id="0">
    <w:p w:rsidR="0053768A" w:rsidRDefault="0053768A" w:rsidP="0097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68A" w:rsidRDefault="0053768A" w:rsidP="009728DC">
      <w:pPr>
        <w:spacing w:after="0" w:line="240" w:lineRule="auto"/>
      </w:pPr>
      <w:r>
        <w:separator/>
      </w:r>
    </w:p>
  </w:footnote>
  <w:footnote w:type="continuationSeparator" w:id="0">
    <w:p w:rsidR="0053768A" w:rsidRDefault="0053768A" w:rsidP="0097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F4"/>
    <w:rsid w:val="00060D93"/>
    <w:rsid w:val="00507806"/>
    <w:rsid w:val="0053768A"/>
    <w:rsid w:val="00664836"/>
    <w:rsid w:val="00883EF4"/>
    <w:rsid w:val="009728DC"/>
    <w:rsid w:val="00A1281D"/>
    <w:rsid w:val="00B2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63133-5DFA-4F0A-BB83-E6BE3EC3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8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28DC"/>
  </w:style>
  <w:style w:type="paragraph" w:styleId="a4">
    <w:name w:val="footer"/>
    <w:basedOn w:val="a"/>
    <w:link w:val="Char0"/>
    <w:uiPriority w:val="99"/>
    <w:unhideWhenUsed/>
    <w:rsid w:val="009728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2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kiyoung kim</dc:creator>
  <cp:keywords/>
  <dc:description/>
  <cp:lastModifiedBy>kiyoung kim</cp:lastModifiedBy>
  <cp:revision>1</cp:revision>
  <dcterms:created xsi:type="dcterms:W3CDTF">2021-11-09T00:05:00Z</dcterms:created>
  <dcterms:modified xsi:type="dcterms:W3CDTF">2021-11-10T12:18:00Z</dcterms:modified>
</cp:coreProperties>
</file>