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B5" w:rsidRPr="00466458" w:rsidRDefault="007131B5" w:rsidP="007131B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66458">
        <w:rPr>
          <w:rFonts w:ascii="Times New Roman" w:hAnsi="Times New Roman" w:cs="Times New Roman"/>
          <w:b/>
          <w:bCs/>
          <w:sz w:val="32"/>
          <w:szCs w:val="24"/>
        </w:rPr>
        <w:t>TUGAS FINAL PROJECT</w:t>
      </w:r>
    </w:p>
    <w:p w:rsidR="00B57330" w:rsidRPr="00466458" w:rsidRDefault="00B57330" w:rsidP="007131B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66458">
        <w:rPr>
          <w:rFonts w:ascii="Times New Roman" w:hAnsi="Times New Roman" w:cs="Times New Roman"/>
          <w:b/>
          <w:bCs/>
          <w:sz w:val="32"/>
          <w:szCs w:val="24"/>
        </w:rPr>
        <w:t xml:space="preserve">TOKO </w:t>
      </w:r>
    </w:p>
    <w:p w:rsidR="007131B5" w:rsidRPr="00466458" w:rsidRDefault="00B57330" w:rsidP="007131B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66458">
        <w:rPr>
          <w:rFonts w:ascii="Times New Roman" w:hAnsi="Times New Roman" w:cs="Times New Roman"/>
          <w:b/>
          <w:bCs/>
          <w:sz w:val="32"/>
          <w:szCs w:val="24"/>
        </w:rPr>
        <w:t>PBO</w:t>
      </w:r>
    </w:p>
    <w:p w:rsidR="007131B5" w:rsidRPr="008664C8" w:rsidRDefault="007131B5" w:rsidP="007131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31B5" w:rsidRPr="008664C8" w:rsidRDefault="007131B5" w:rsidP="007131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64C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F7BF84" wp14:editId="547B1A85">
            <wp:extent cx="1809750" cy="1847360"/>
            <wp:effectExtent l="0" t="0" r="0" b="635"/>
            <wp:docPr id="12" name="Picture 12" descr="Description: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" descr="Description: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48" cy="185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B5" w:rsidRPr="008664C8" w:rsidRDefault="007131B5" w:rsidP="007131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31B5" w:rsidRPr="00466458" w:rsidRDefault="007131B5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66458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4664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6458"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</w:p>
    <w:p w:rsidR="007131B5" w:rsidRPr="00466458" w:rsidRDefault="007131B5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6458">
        <w:rPr>
          <w:rFonts w:ascii="Times New Roman" w:hAnsi="Times New Roman" w:cs="Times New Roman"/>
          <w:bCs/>
          <w:sz w:val="24"/>
          <w:szCs w:val="24"/>
        </w:rPr>
        <w:t xml:space="preserve">Pak Ade </w:t>
      </w:r>
      <w:proofErr w:type="spellStart"/>
      <w:r w:rsidRPr="00466458">
        <w:rPr>
          <w:rFonts w:ascii="Times New Roman" w:hAnsi="Times New Roman" w:cs="Times New Roman"/>
          <w:bCs/>
          <w:sz w:val="24"/>
          <w:szCs w:val="24"/>
        </w:rPr>
        <w:t>Maulana</w:t>
      </w:r>
      <w:proofErr w:type="spellEnd"/>
    </w:p>
    <w:p w:rsidR="007131B5" w:rsidRPr="00466458" w:rsidRDefault="007131B5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66458">
        <w:rPr>
          <w:rFonts w:ascii="Times New Roman" w:hAnsi="Times New Roman" w:cs="Times New Roman"/>
          <w:bCs/>
          <w:sz w:val="24"/>
          <w:szCs w:val="24"/>
        </w:rPr>
        <w:t>Disusun</w:t>
      </w:r>
      <w:proofErr w:type="spellEnd"/>
      <w:r w:rsidRPr="004664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66458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466458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B57330" w:rsidRPr="00466458" w:rsidRDefault="005975B7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6458">
        <w:rPr>
          <w:rFonts w:ascii="Times New Roman" w:hAnsi="Times New Roman" w:cs="Times New Roman"/>
          <w:bCs/>
          <w:sz w:val="24"/>
          <w:szCs w:val="24"/>
        </w:rPr>
        <w:t>NICKY</w:t>
      </w:r>
    </w:p>
    <w:p w:rsidR="00B57330" w:rsidRPr="00466458" w:rsidRDefault="00B57330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6458">
        <w:rPr>
          <w:rFonts w:ascii="Times New Roman" w:hAnsi="Times New Roman" w:cs="Times New Roman"/>
          <w:bCs/>
          <w:sz w:val="24"/>
          <w:szCs w:val="24"/>
        </w:rPr>
        <w:t>FELIX LIMBARDON</w:t>
      </w:r>
    </w:p>
    <w:p w:rsidR="00B57330" w:rsidRPr="00466458" w:rsidRDefault="00B57330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6458">
        <w:rPr>
          <w:rFonts w:ascii="Times New Roman" w:hAnsi="Times New Roman" w:cs="Times New Roman"/>
          <w:bCs/>
          <w:sz w:val="24"/>
          <w:szCs w:val="24"/>
        </w:rPr>
        <w:t>YORDAN TANAMA</w:t>
      </w:r>
    </w:p>
    <w:p w:rsidR="00B57330" w:rsidRDefault="00B57330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6458">
        <w:rPr>
          <w:rFonts w:ascii="Times New Roman" w:hAnsi="Times New Roman" w:cs="Times New Roman"/>
          <w:bCs/>
          <w:sz w:val="24"/>
          <w:szCs w:val="24"/>
        </w:rPr>
        <w:t>FERNANDO</w:t>
      </w:r>
    </w:p>
    <w:p w:rsidR="00466458" w:rsidRDefault="00466458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66458" w:rsidRPr="00466458" w:rsidRDefault="00466458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131B5" w:rsidRPr="00466458" w:rsidRDefault="007131B5" w:rsidP="007131B5">
      <w:pPr>
        <w:jc w:val="center"/>
        <w:rPr>
          <w:rFonts w:ascii="Times New Roman" w:hAnsi="Times New Roman" w:cs="Times New Roman"/>
          <w:b/>
          <w:bCs/>
          <w:sz w:val="32"/>
          <w:szCs w:val="30"/>
        </w:rPr>
      </w:pPr>
      <w:r w:rsidRPr="00466458">
        <w:rPr>
          <w:rFonts w:ascii="Times New Roman" w:hAnsi="Times New Roman" w:cs="Times New Roman"/>
          <w:b/>
          <w:bCs/>
          <w:sz w:val="32"/>
          <w:szCs w:val="30"/>
        </w:rPr>
        <w:t xml:space="preserve">Program </w:t>
      </w:r>
      <w:proofErr w:type="spellStart"/>
      <w:r w:rsidRPr="00466458">
        <w:rPr>
          <w:rFonts w:ascii="Times New Roman" w:hAnsi="Times New Roman" w:cs="Times New Roman"/>
          <w:b/>
          <w:bCs/>
          <w:sz w:val="32"/>
          <w:szCs w:val="30"/>
        </w:rPr>
        <w:t>Studi</w:t>
      </w:r>
      <w:proofErr w:type="spellEnd"/>
      <w:r w:rsidRPr="0046645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proofErr w:type="spellStart"/>
      <w:r w:rsidRPr="00466458">
        <w:rPr>
          <w:rFonts w:ascii="Times New Roman" w:hAnsi="Times New Roman" w:cs="Times New Roman"/>
          <w:b/>
          <w:bCs/>
          <w:sz w:val="32"/>
          <w:szCs w:val="30"/>
        </w:rPr>
        <w:t>Informatika</w:t>
      </w:r>
      <w:proofErr w:type="spellEnd"/>
      <w:r w:rsidRPr="0046645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proofErr w:type="spellStart"/>
      <w:r w:rsidRPr="00466458">
        <w:rPr>
          <w:rFonts w:ascii="Times New Roman" w:hAnsi="Times New Roman" w:cs="Times New Roman"/>
          <w:b/>
          <w:bCs/>
          <w:sz w:val="32"/>
          <w:szCs w:val="30"/>
        </w:rPr>
        <w:t>Fakultas</w:t>
      </w:r>
      <w:proofErr w:type="spellEnd"/>
      <w:r w:rsidRPr="0046645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proofErr w:type="spellStart"/>
      <w:r w:rsidRPr="00466458">
        <w:rPr>
          <w:rFonts w:ascii="Times New Roman" w:hAnsi="Times New Roman" w:cs="Times New Roman"/>
          <w:b/>
          <w:bCs/>
          <w:sz w:val="32"/>
          <w:szCs w:val="30"/>
        </w:rPr>
        <w:t>Ilmu</w:t>
      </w:r>
      <w:proofErr w:type="spellEnd"/>
      <w:r w:rsidRPr="0046645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proofErr w:type="spellStart"/>
      <w:r w:rsidRPr="00466458">
        <w:rPr>
          <w:rFonts w:ascii="Times New Roman" w:hAnsi="Times New Roman" w:cs="Times New Roman"/>
          <w:b/>
          <w:bCs/>
          <w:sz w:val="32"/>
          <w:szCs w:val="30"/>
        </w:rPr>
        <w:t>Komputer</w:t>
      </w:r>
      <w:proofErr w:type="spellEnd"/>
    </w:p>
    <w:p w:rsidR="007131B5" w:rsidRPr="00466458" w:rsidRDefault="007131B5" w:rsidP="007131B5">
      <w:pPr>
        <w:jc w:val="center"/>
        <w:rPr>
          <w:rFonts w:ascii="Times New Roman" w:hAnsi="Times New Roman" w:cs="Times New Roman"/>
          <w:b/>
          <w:bCs/>
          <w:sz w:val="32"/>
          <w:szCs w:val="30"/>
        </w:rPr>
      </w:pPr>
      <w:r w:rsidRPr="00466458">
        <w:rPr>
          <w:rFonts w:ascii="Times New Roman" w:hAnsi="Times New Roman" w:cs="Times New Roman"/>
          <w:b/>
          <w:bCs/>
          <w:sz w:val="32"/>
          <w:szCs w:val="30"/>
        </w:rPr>
        <w:t>UNIVERSITAS PELITA HARAPAN</w:t>
      </w:r>
    </w:p>
    <w:p w:rsidR="00BC172B" w:rsidRDefault="007131B5" w:rsidP="00BC172B">
      <w:pPr>
        <w:jc w:val="center"/>
        <w:rPr>
          <w:rFonts w:ascii="Times New Roman" w:hAnsi="Times New Roman" w:cs="Times New Roman"/>
          <w:b/>
          <w:bCs/>
          <w:sz w:val="32"/>
          <w:szCs w:val="30"/>
        </w:rPr>
      </w:pPr>
      <w:r w:rsidRPr="00466458">
        <w:rPr>
          <w:rFonts w:ascii="Times New Roman" w:hAnsi="Times New Roman" w:cs="Times New Roman"/>
          <w:b/>
          <w:bCs/>
          <w:sz w:val="32"/>
          <w:szCs w:val="30"/>
        </w:rPr>
        <w:t>2021</w:t>
      </w:r>
    </w:p>
    <w:p w:rsidR="004738F8" w:rsidRPr="00BC172B" w:rsidRDefault="00BC172B" w:rsidP="00BC172B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0"/>
        </w:rPr>
      </w:pPr>
      <w:r>
        <w:rPr>
          <w:rFonts w:ascii="Times New Roman" w:hAnsi="Times New Roman" w:cs="Times New Roman"/>
          <w:b/>
          <w:bCs/>
          <w:sz w:val="32"/>
          <w:szCs w:val="30"/>
        </w:rPr>
        <w:br w:type="page"/>
      </w:r>
    </w:p>
    <w:p w:rsidR="004738F8" w:rsidRPr="008664C8" w:rsidRDefault="004738F8" w:rsidP="00604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664C8">
        <w:rPr>
          <w:rFonts w:ascii="Times New Roman" w:hAnsi="Times New Roman" w:cs="Times New Roman"/>
          <w:bCs/>
          <w:sz w:val="24"/>
          <w:szCs w:val="24"/>
        </w:rPr>
        <w:lastRenderedPageBreak/>
        <w:t>Items</w:t>
      </w:r>
    </w:p>
    <w:p w:rsidR="00F22F3A" w:rsidRPr="008664C8" w:rsidRDefault="00F22F3A" w:rsidP="00F22F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class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Clothes</w:t>
      </w:r>
    </w:p>
    <w:p w:rsidR="00197826" w:rsidRPr="008664C8" w:rsidRDefault="00F22F3A" w:rsidP="00F22F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class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Cosmetics</w:t>
      </w:r>
    </w:p>
    <w:p w:rsidR="00F22F3A" w:rsidRPr="008664C8" w:rsidRDefault="00F22F3A" w:rsidP="00F22F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class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Electronics</w:t>
      </w:r>
    </w:p>
    <w:p w:rsidR="00197826" w:rsidRPr="008664C8" w:rsidRDefault="00197826" w:rsidP="00F22F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gram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name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="006B62D0"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,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int</w:t>
      </w:r>
      <w:proofErr w:type="spellEnd"/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,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Prc</w:t>
      </w:r>
      <w:proofErr w:type="spellEnd"/>
    </w:p>
    <w:p w:rsidR="004738F8" w:rsidRPr="008664C8" w:rsidRDefault="004738F8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B62D0" w:rsidRPr="008664C8" w:rsidRDefault="006B62D0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Method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getType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gramStart"/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"Clothes"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getType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gramStart"/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"Cosmetics"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getType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gramStart"/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"Electronics"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Info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gramStart"/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</w:t>
      </w:r>
      <w:proofErr w:type="gramEnd"/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 Name: 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name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", Price: 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price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", Quantity: 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</w:t>
      </w: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void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setQuantity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int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 {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quantity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=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</w:t>
      </w: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int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getQuantity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gramStart"/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quantity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</w:t>
      </w: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void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setPrice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prc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 {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price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=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prc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</w:t>
      </w: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getPrice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gramStart"/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price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</w:p>
    <w:p w:rsidR="00604ACD" w:rsidRPr="008664C8" w:rsidRDefault="00604ACD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573D3" w:rsidRPr="008664C8" w:rsidRDefault="006573D3" w:rsidP="00604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Inventory</w:t>
      </w:r>
    </w:p>
    <w:p w:rsidR="006573D3" w:rsidRPr="008664C8" w:rsidRDefault="006573D3" w:rsidP="006573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class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Inventory</w:t>
      </w:r>
    </w:p>
    <w:p w:rsidR="006573D3" w:rsidRPr="008664C8" w:rsidRDefault="006573D3" w:rsidP="006573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&lt;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&gt;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</w:p>
    <w:p w:rsidR="006573D3" w:rsidRPr="008664C8" w:rsidRDefault="006573D3" w:rsidP="006573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&lt;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Order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&gt;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orders</w:t>
      </w:r>
    </w:p>
    <w:p w:rsidR="006573D3" w:rsidRDefault="006573D3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8664C8" w:rsidRPr="008664C8" w:rsidRDefault="008664C8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04ACD" w:rsidRPr="008664C8" w:rsidRDefault="00604ACD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04ACD" w:rsidRPr="008664C8" w:rsidRDefault="00604ACD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B62D0" w:rsidRPr="008664C8" w:rsidRDefault="006B62D0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Method</w:t>
      </w:r>
    </w:p>
    <w:p w:rsidR="002E0F51" w:rsidRPr="008664C8" w:rsidRDefault="002E0F51" w:rsidP="002E0F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spellStart"/>
      <w:proofErr w:type="gram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addToInventory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gramEnd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 </w:t>
      </w:r>
    </w:p>
    <w:p w:rsidR="002E0F51" w:rsidRPr="008664C8" w:rsidRDefault="002E0F51" w:rsidP="002E0F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spellStart"/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add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gramEnd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);</w:t>
      </w:r>
    </w:p>
    <w:p w:rsidR="002E0F51" w:rsidRPr="008664C8" w:rsidRDefault="002E0F51" w:rsidP="002E0F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spellStart"/>
      <w:proofErr w:type="gram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getInventory</w:t>
      </w:r>
      <w:proofErr w:type="spellEnd"/>
      <w:r w:rsidR="00B97D0F"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</w:t>
      </w:r>
      <w:proofErr w:type="gramEnd"/>
    </w:p>
    <w:p w:rsidR="002E0F51" w:rsidRPr="008664C8" w:rsidRDefault="002E0F51" w:rsidP="002E0F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toString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();</w:t>
      </w:r>
    </w:p>
    <w:p w:rsidR="00B97D0F" w:rsidRPr="008664C8" w:rsidRDefault="00B97D0F" w:rsidP="00B97D0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toString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B97D0F" w:rsidRPr="008664C8" w:rsidRDefault="00B97D0F" w:rsidP="002E0F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toString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();</w:t>
      </w:r>
    </w:p>
    <w:p w:rsidR="002E0F51" w:rsidRPr="008664C8" w:rsidRDefault="002E0F51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B97D0F" w:rsidRPr="008664C8" w:rsidRDefault="00212AD5" w:rsidP="00604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Order</w:t>
      </w:r>
    </w:p>
    <w:p w:rsidR="00212AD5" w:rsidRPr="008664C8" w:rsidRDefault="00212AD5" w:rsidP="00212A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orderTotal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212AD5" w:rsidRPr="008664C8" w:rsidRDefault="00212AD5" w:rsidP="00212A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quantity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212AD5" w:rsidRPr="008664C8" w:rsidRDefault="00212AD5" w:rsidP="00212A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&lt;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&gt;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orderItems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=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new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();</w:t>
      </w:r>
    </w:p>
    <w:p w:rsidR="00212AD5" w:rsidRPr="008664C8" w:rsidRDefault="00212AD5" w:rsidP="00212A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ItemsQuantity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=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new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();</w:t>
      </w:r>
    </w:p>
    <w:p w:rsidR="00212AD5" w:rsidRPr="008664C8" w:rsidRDefault="00212AD5" w:rsidP="004738F8">
      <w:pPr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</w:pPr>
    </w:p>
    <w:p w:rsidR="00F13548" w:rsidRPr="008664C8" w:rsidRDefault="00F13548" w:rsidP="004738F8">
      <w:pPr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</w:pPr>
    </w:p>
    <w:p w:rsidR="00F13548" w:rsidRPr="008664C8" w:rsidRDefault="00F13548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212AD5" w:rsidRPr="008664C8" w:rsidRDefault="00F13548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Method</w:t>
      </w:r>
    </w:p>
    <w:p w:rsidR="00F13548" w:rsidRPr="008664C8" w:rsidRDefault="00F13548" w:rsidP="00F135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spellStart"/>
      <w:proofErr w:type="gram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add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gramEnd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);</w:t>
      </w:r>
    </w:p>
    <w:p w:rsidR="00F13548" w:rsidRPr="008664C8" w:rsidRDefault="00F13548" w:rsidP="00F135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    </w:t>
      </w:r>
      <w:proofErr w:type="spellStart"/>
      <w:proofErr w:type="gram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setQuantity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spellStart"/>
      <w:proofErr w:type="gramEnd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quantity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-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);</w:t>
      </w:r>
    </w:p>
    <w:p w:rsidR="00F13548" w:rsidRPr="008664C8" w:rsidRDefault="00F13548" w:rsidP="00F135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    </w:t>
      </w:r>
      <w:proofErr w:type="spellStart"/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ItemsQuantity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add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spellStart"/>
      <w:proofErr w:type="gramEnd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);</w:t>
      </w:r>
    </w:p>
    <w:p w:rsidR="00B277F8" w:rsidRPr="008664C8" w:rsidRDefault="00B277F8" w:rsidP="00B277F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orderTotal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=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orderTotal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price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*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F13548" w:rsidRPr="008664C8" w:rsidRDefault="00F13548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573D3" w:rsidRPr="00F711FA" w:rsidRDefault="00604ACD" w:rsidP="00F711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F711FA">
        <w:rPr>
          <w:rFonts w:ascii="Times New Roman" w:hAnsi="Times New Roman" w:cs="Times New Roman"/>
          <w:bCs/>
          <w:sz w:val="24"/>
          <w:szCs w:val="24"/>
          <w:lang w:val="en-GB"/>
        </w:rPr>
        <w:t>Penghasilan</w:t>
      </w:r>
      <w:bookmarkStart w:id="0" w:name="_GoBack"/>
      <w:bookmarkEnd w:id="0"/>
      <w:proofErr w:type="spellEnd"/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private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04ACD" w:rsidRPr="008664C8" w:rsidRDefault="00604ACD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Method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proofErr w:type="gram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setPenghasilan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spellStart"/>
      <w:proofErr w:type="gramEnd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orderTotal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price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*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);</w:t>
      </w: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</w:t>
      </w: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void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setPenghasilan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 {</w:t>
      </w: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+=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</w:t>
      </w:r>
      <w:proofErr w:type="gram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gramStart"/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proofErr w:type="gram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D86792" w:rsidRDefault="00380D98" w:rsidP="00D8679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sectPr w:rsidR="00604ACD" w:rsidRPr="00D8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5826"/>
    <w:multiLevelType w:val="hybridMultilevel"/>
    <w:tmpl w:val="D3B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77BD3"/>
    <w:multiLevelType w:val="hybridMultilevel"/>
    <w:tmpl w:val="3E06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D6EB1"/>
    <w:multiLevelType w:val="hybridMultilevel"/>
    <w:tmpl w:val="E9AE3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DF"/>
    <w:rsid w:val="001652F5"/>
    <w:rsid w:val="00197826"/>
    <w:rsid w:val="001B351A"/>
    <w:rsid w:val="00212AD5"/>
    <w:rsid w:val="002E0F51"/>
    <w:rsid w:val="00380D98"/>
    <w:rsid w:val="00466458"/>
    <w:rsid w:val="004738F8"/>
    <w:rsid w:val="004E1007"/>
    <w:rsid w:val="005975B7"/>
    <w:rsid w:val="005A0F8F"/>
    <w:rsid w:val="00602EDF"/>
    <w:rsid w:val="00604ACD"/>
    <w:rsid w:val="006454A9"/>
    <w:rsid w:val="006573D3"/>
    <w:rsid w:val="006B62D0"/>
    <w:rsid w:val="007131B5"/>
    <w:rsid w:val="008664C8"/>
    <w:rsid w:val="00A82A45"/>
    <w:rsid w:val="00B0421E"/>
    <w:rsid w:val="00B277F8"/>
    <w:rsid w:val="00B57330"/>
    <w:rsid w:val="00B93742"/>
    <w:rsid w:val="00B97D0F"/>
    <w:rsid w:val="00BC172B"/>
    <w:rsid w:val="00CE40CC"/>
    <w:rsid w:val="00D86792"/>
    <w:rsid w:val="00D92046"/>
    <w:rsid w:val="00F13548"/>
    <w:rsid w:val="00F22F3A"/>
    <w:rsid w:val="00F711FA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084A7-E9F0-4810-A8B0-A188AD7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1B5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 LIMBARDON</dc:creator>
  <cp:keywords/>
  <dc:description/>
  <cp:lastModifiedBy>HP</cp:lastModifiedBy>
  <cp:revision>10</cp:revision>
  <dcterms:created xsi:type="dcterms:W3CDTF">2021-06-30T12:23:00Z</dcterms:created>
  <dcterms:modified xsi:type="dcterms:W3CDTF">2021-07-08T01:06:00Z</dcterms:modified>
</cp:coreProperties>
</file>