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6B586" w14:textId="77777777" w:rsidR="00956623" w:rsidRDefault="00956623" w:rsidP="0095662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E1EC33A" w14:textId="7DE9254D" w:rsidR="00956623" w:rsidRDefault="00956623" w:rsidP="0095662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B66CBF" wp14:editId="017B9AA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D3450F9" w14:textId="77777777" w:rsidR="00956623" w:rsidRDefault="00956623" w:rsidP="0095662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B13568C" w14:textId="77777777" w:rsidR="00956623" w:rsidRDefault="00956623" w:rsidP="0095662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FEBF686" w14:textId="77777777" w:rsidR="00956623" w:rsidRDefault="00956623" w:rsidP="00956623">
      <w:pPr>
        <w:ind w:left="567"/>
        <w:rPr>
          <w:rFonts w:ascii="Times New Roman" w:hAnsi="Times New Roman"/>
          <w:sz w:val="28"/>
          <w:szCs w:val="28"/>
        </w:rPr>
      </w:pPr>
    </w:p>
    <w:p w14:paraId="1A5D5F54" w14:textId="77777777" w:rsidR="00956623" w:rsidRDefault="00956623" w:rsidP="0095662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B1EDBAE" w14:textId="77777777" w:rsidR="00956623" w:rsidRDefault="00956623" w:rsidP="0095662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39DE6499" w14:textId="77777777" w:rsidR="00956623" w:rsidRDefault="00956623" w:rsidP="00956623">
      <w:pPr>
        <w:jc w:val="center"/>
        <w:rPr>
          <w:rFonts w:ascii="Times New Roman" w:hAnsi="Times New Roman"/>
          <w:sz w:val="28"/>
          <w:szCs w:val="28"/>
        </w:rPr>
      </w:pPr>
    </w:p>
    <w:p w14:paraId="23C618E0" w14:textId="34C4F22A" w:rsidR="00956623" w:rsidRDefault="00613389" w:rsidP="0095662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веб-сайтов</w:t>
      </w:r>
    </w:p>
    <w:p w14:paraId="01B5144F" w14:textId="77777777" w:rsidR="00956623" w:rsidRDefault="00956623" w:rsidP="00956623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1AD8C064" w14:textId="77777777" w:rsidR="00956623" w:rsidRDefault="00956623" w:rsidP="0095662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08597DD2" w14:textId="77777777" w:rsidR="00956623" w:rsidRDefault="00956623" w:rsidP="0095662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6C3CA253" w14:textId="77777777" w:rsidR="00956623" w:rsidRDefault="00956623" w:rsidP="0095662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6D2C3D77" w14:textId="77777777" w:rsidR="00956623" w:rsidRDefault="00956623" w:rsidP="00956623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53EED0C" w14:textId="77777777" w:rsidR="00956623" w:rsidRDefault="00956623" w:rsidP="0095662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50D74D83" w14:textId="77777777" w:rsidR="00613389" w:rsidRDefault="00613389" w:rsidP="0095662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13389">
        <w:rPr>
          <w:rFonts w:ascii="Times New Roman" w:hAnsi="Times New Roman"/>
          <w:sz w:val="28"/>
          <w:szCs w:val="28"/>
        </w:rPr>
        <w:t xml:space="preserve">Информатика и компьютерные технологии </w:t>
      </w:r>
    </w:p>
    <w:p w14:paraId="56262E43" w14:textId="5B9DD3E8" w:rsidR="00956623" w:rsidRDefault="00956623" w:rsidP="00956623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11C9A69F" w14:textId="77777777" w:rsidR="00956623" w:rsidRDefault="00956623" w:rsidP="00956623">
      <w:pPr>
        <w:rPr>
          <w:rFonts w:ascii="Times New Roman" w:hAnsi="Times New Roman"/>
          <w:sz w:val="28"/>
          <w:szCs w:val="28"/>
        </w:rPr>
      </w:pPr>
    </w:p>
    <w:p w14:paraId="0009D2EB" w14:textId="77777777" w:rsidR="00956623" w:rsidRDefault="00956623" w:rsidP="00956623">
      <w:pPr>
        <w:rPr>
          <w:rFonts w:ascii="Times New Roman" w:hAnsi="Times New Roman"/>
          <w:sz w:val="28"/>
          <w:szCs w:val="28"/>
        </w:rPr>
      </w:pPr>
    </w:p>
    <w:p w14:paraId="13ED3AD8" w14:textId="77777777" w:rsidR="00956623" w:rsidRDefault="00956623" w:rsidP="0095662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0EF7302A" w14:textId="77777777" w:rsidR="00956623" w:rsidRDefault="00956623" w:rsidP="00956623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3BFF6529" w14:textId="77777777" w:rsidR="00956623" w:rsidRDefault="00956623" w:rsidP="00956623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4FD8BC7D" w14:textId="77777777" w:rsidR="00956623" w:rsidRDefault="00956623" w:rsidP="00956623">
      <w:pPr>
        <w:ind w:left="4678"/>
        <w:rPr>
          <w:rFonts w:ascii="Times New Roman" w:hAnsi="Times New Roman"/>
          <w:sz w:val="8"/>
          <w:szCs w:val="8"/>
        </w:rPr>
      </w:pPr>
    </w:p>
    <w:p w14:paraId="48C3F2EF" w14:textId="77777777" w:rsidR="00956623" w:rsidRDefault="00956623" w:rsidP="0095662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04B8767" w14:textId="39272233" w:rsidR="00956623" w:rsidRDefault="00956623" w:rsidP="00956623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13389" w:rsidRPr="00613389">
        <w:rPr>
          <w:rFonts w:ascii="Times New Roman" w:hAnsi="Times New Roman"/>
        </w:rPr>
        <w:t>____</w:t>
      </w:r>
      <w:r w:rsidR="00613389" w:rsidRPr="00613389">
        <w:rPr>
          <w:rFonts w:ascii="Times New Roman" w:hAnsi="Times New Roman"/>
          <w:u w:val="single"/>
        </w:rPr>
        <w:t>Калачев Е.П.</w:t>
      </w:r>
      <w:r w:rsidR="00613389" w:rsidRPr="00613389">
        <w:rPr>
          <w:rFonts w:ascii="Times New Roman" w:hAnsi="Times New Roman"/>
        </w:rPr>
        <w:t xml:space="preserve"> ____</w:t>
      </w:r>
    </w:p>
    <w:p w14:paraId="0C964653" w14:textId="77777777" w:rsidR="00956623" w:rsidRDefault="00956623" w:rsidP="0095662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7C1491B3" w14:textId="77777777" w:rsidR="00956623" w:rsidRDefault="00956623" w:rsidP="0095662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C267F08" w14:textId="312A2F27" w:rsidR="00956623" w:rsidRDefault="00956623" w:rsidP="00956623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613389" w:rsidRPr="00613389">
        <w:rPr>
          <w:rFonts w:ascii="Times New Roman" w:hAnsi="Times New Roman"/>
          <w:sz w:val="20"/>
          <w:szCs w:val="20"/>
        </w:rPr>
        <w:t>_________</w:t>
      </w:r>
      <w:r w:rsidR="00613389" w:rsidRPr="00613389">
        <w:rPr>
          <w:rFonts w:ascii="Times New Roman" w:hAnsi="Times New Roman"/>
          <w:sz w:val="20"/>
          <w:szCs w:val="20"/>
          <w:u w:val="single"/>
        </w:rPr>
        <w:t>24ИСз</w:t>
      </w:r>
      <w:r w:rsidR="00613389" w:rsidRPr="00613389">
        <w:rPr>
          <w:rFonts w:ascii="Times New Roman" w:hAnsi="Times New Roman"/>
          <w:sz w:val="20"/>
          <w:szCs w:val="20"/>
        </w:rPr>
        <w:t>_______</w:t>
      </w:r>
    </w:p>
    <w:p w14:paraId="2BE42B40" w14:textId="77777777" w:rsidR="00956623" w:rsidRDefault="00956623" w:rsidP="00956623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6B5C0BD1" w14:textId="77777777" w:rsidR="00956623" w:rsidRDefault="00956623" w:rsidP="00956623">
      <w:pPr>
        <w:ind w:left="4678"/>
        <w:rPr>
          <w:rFonts w:ascii="Times New Roman" w:hAnsi="Times New Roman"/>
          <w:sz w:val="24"/>
          <w:szCs w:val="24"/>
        </w:rPr>
      </w:pPr>
    </w:p>
    <w:p w14:paraId="453E3B66" w14:textId="77777777" w:rsidR="00956623" w:rsidRDefault="00956623" w:rsidP="00956623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F79963C" w14:textId="77777777" w:rsidR="00956623" w:rsidRDefault="00956623" w:rsidP="00956623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BF8EBBE" w14:textId="77777777" w:rsidR="00956623" w:rsidRDefault="00956623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82AFE" w14:textId="7448E7FE" w:rsidR="00EB4B30" w:rsidRPr="00932432" w:rsidRDefault="00EB4B30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243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76E5FC88" w14:textId="152748AF" w:rsidR="00EB4B30" w:rsidRPr="00932432" w:rsidRDefault="00EB4B30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2432"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создавать сайты с использованием </w:t>
      </w:r>
      <w:r w:rsidRPr="00932432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93243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32432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93243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932432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93243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133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015D854" w14:textId="1F1C2191" w:rsidR="00EB4B30" w:rsidRDefault="00EB4B30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243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640DC0D2" w14:textId="1C229059" w:rsidR="00613389" w:rsidRDefault="00613389" w:rsidP="00613389">
      <w:pPr>
        <w:pStyle w:val="a9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этого проекта автоматизируется деятельность регистратуры.</w:t>
      </w:r>
    </w:p>
    <w:p w14:paraId="7EAB1EB6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Web-сайт медицинского центра создается с целью упрощения взаимодействия сотрудников регистратуры с клиентами:</w:t>
      </w:r>
    </w:p>
    <w:p w14:paraId="05C637F0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информации о записях;</w:t>
      </w:r>
    </w:p>
    <w:p w14:paraId="205CA391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администратора доступна функция просмотра и удаления для всех записей;</w:t>
      </w:r>
    </w:p>
    <w:p w14:paraId="1CFBC00E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данных о медработниках;</w:t>
      </w:r>
    </w:p>
    <w:p w14:paraId="01038C6A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 для бронирования времени приёма пользователем;</w:t>
      </w:r>
    </w:p>
    <w:p w14:paraId="002E823F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личных кабинетов пользователей, медработников и администратора;</w:t>
      </w:r>
    </w:p>
    <w:p w14:paraId="13476629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 и структурирование информации в базе данных;</w:t>
      </w:r>
    </w:p>
    <w:p w14:paraId="3526E582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администратора доступен вывод информации о пользователях с возможностью их изменения</w:t>
      </w:r>
    </w:p>
    <w:p w14:paraId="303F798E" w14:textId="77777777" w:rsidR="00613389" w:rsidRDefault="00613389" w:rsidP="00613389">
      <w:pPr>
        <w:pStyle w:val="a9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 информации о пользователях в их профиле.</w:t>
      </w:r>
    </w:p>
    <w:p w14:paraId="15406FCD" w14:textId="77777777" w:rsidR="00613389" w:rsidRDefault="00613389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118F026" w14:textId="5AC586D1" w:rsidR="00EB4B30" w:rsidRDefault="00613389" w:rsidP="005D1580">
      <w:pPr>
        <w:spacing w:after="0"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информационной системы был использован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D6D1D2" w14:textId="77777777" w:rsidR="00613389" w:rsidRPr="00DA5653" w:rsidRDefault="00613389" w:rsidP="00613389">
      <w:pPr>
        <w:pStyle w:val="1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ПРОЕКТИРОВАНИЕ ИНФОРМАЦИОННОЙ СИСТЕМЫ</w:t>
      </w:r>
    </w:p>
    <w:p w14:paraId="07C374A6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проектирования данной информационной системы был выбран язык объектно-ориентированного подхода UML</w:t>
      </w:r>
    </w:p>
    <w:p w14:paraId="705EAE69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UML (англ. Unified </w:t>
      </w:r>
      <w:proofErr w:type="spellStart"/>
      <w:r>
        <w:rPr>
          <w:rFonts w:ascii="Times New Roman" w:hAnsi="Times New Roman"/>
          <w:sz w:val="28"/>
          <w:szCs w:val="28"/>
        </w:rPr>
        <w:t>Modeling</w:t>
      </w:r>
      <w:proofErr w:type="spellEnd"/>
      <w:r>
        <w:rPr>
          <w:rFonts w:ascii="Times New Roman" w:hAnsi="Times New Roman"/>
          <w:sz w:val="28"/>
          <w:szCs w:val="28"/>
        </w:rPr>
        <w:t xml:space="preserve"> Language — унифицированный язык моделирования) — это язык графического описания, предназначенный для объектного моделирования бизнес-процессов, для моделирования в области программного обеспечения, для системного проектирования и отображения организационных структур.</w:t>
      </w:r>
    </w:p>
    <w:p w14:paraId="66D1EA2C" w14:textId="5CCECEA6" w:rsidR="00613389" w:rsidRPr="00DA5653" w:rsidRDefault="00613389" w:rsidP="00613389">
      <w:pPr>
        <w:spacing w:after="0" w:line="360" w:lineRule="auto"/>
        <w:ind w:left="-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Диаграмма вариантов использования</w:t>
      </w:r>
    </w:p>
    <w:p w14:paraId="7DBB01FC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прецедентов (англ. </w:t>
      </w:r>
      <w:proofErr w:type="spellStart"/>
      <w:r>
        <w:rPr>
          <w:rFonts w:ascii="Times New Roman" w:hAnsi="Times New Roman"/>
          <w:sz w:val="28"/>
          <w:szCs w:val="28"/>
        </w:rPr>
        <w:t>use-case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diagram</w:t>
      </w:r>
      <w:proofErr w:type="spellEnd"/>
      <w:r>
        <w:rPr>
          <w:rFonts w:ascii="Times New Roman" w:hAnsi="Times New Roman"/>
          <w:sz w:val="28"/>
          <w:szCs w:val="28"/>
        </w:rPr>
        <w:t>) — диаграмма, описывающая, какой функционал разрабатываемой программной системы доступен каждой группе пользователей.</w:t>
      </w:r>
    </w:p>
    <w:p w14:paraId="0A482134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 вариантов использования UML являются основной формой требований к системе/программному обеспечению для новых разрабатываемых программ.</w:t>
      </w:r>
    </w:p>
    <w:p w14:paraId="0C2E76B9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Ключевой концепцией моделирования вариантов использования является то, что оно помогает разработчику проектировать систему с точки зрения конечного пользователя.</w:t>
      </w:r>
    </w:p>
    <w:p w14:paraId="6D8D5ED6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разрабатываемой системе были выявлены основные актеры: медработник, пациент, неавторизованный пользователь и администратор.</w:t>
      </w:r>
    </w:p>
    <w:p w14:paraId="637C2A75" w14:textId="11944185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1 представлена диаграмма прецедентов системы медицинского цента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medion</w:t>
      </w:r>
      <w:proofErr w:type="spellEnd"/>
    </w:p>
    <w:p w14:paraId="1CB610F1" w14:textId="77777777" w:rsidR="00613389" w:rsidRDefault="00613389" w:rsidP="00613389">
      <w:pPr>
        <w:spacing w:after="0" w:line="360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таблицах 1 - 7 представлены описательные спецификации прецедентов, </w:t>
      </w:r>
    </w:p>
    <w:p w14:paraId="04DA8FB3" w14:textId="489B02A9" w:rsidR="00613389" w:rsidRDefault="00613389" w:rsidP="0061338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отображенных на рисунке 1.</w:t>
      </w:r>
    </w:p>
    <w:p w14:paraId="7DC1EFD9" w14:textId="141B4B99" w:rsidR="00613389" w:rsidRDefault="00613389" w:rsidP="0061338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4C3CC1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60288" behindDoc="0" locked="0" layoutInCell="0" allowOverlap="1" wp14:anchorId="63B6F7F3" wp14:editId="7D5306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012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86491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3.1 - Диаграмма вариантов использования</w:t>
      </w:r>
    </w:p>
    <w:p w14:paraId="11F01640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1 - описательная спецификация прецедента «Просмотр контента сайта»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16D3756E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924701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ABC39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Просмотр контента сайта.</w:t>
            </w:r>
          </w:p>
        </w:tc>
      </w:tr>
      <w:tr w:rsidR="00613389" w14:paraId="15271A77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494CC292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3691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Просмотр содержания сайта.</w:t>
            </w:r>
          </w:p>
        </w:tc>
      </w:tr>
      <w:tr w:rsidR="00613389" w14:paraId="4D3CC43D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82F0D24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7E39C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Пациент, медработник, не</w:t>
            </w:r>
          </w:p>
          <w:p w14:paraId="0F83C71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авторизованный пользователь,</w:t>
            </w:r>
          </w:p>
          <w:p w14:paraId="4D799B04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администратор.</w:t>
            </w:r>
          </w:p>
        </w:tc>
      </w:tr>
      <w:tr w:rsidR="00613389" w14:paraId="4DB8C456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2F41458F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39EA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сайта.</w:t>
            </w:r>
          </w:p>
        </w:tc>
      </w:tr>
      <w:tr w:rsidR="00613389" w14:paraId="6CF722F1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4450FAAC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D73BF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Пользователям предоставлена</w:t>
            </w:r>
          </w:p>
          <w:p w14:paraId="263E495E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возможность ознакомиться с сайтом</w:t>
            </w:r>
          </w:p>
          <w:p w14:paraId="3E91730A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медицинского центра.</w:t>
            </w:r>
          </w:p>
        </w:tc>
      </w:tr>
      <w:tr w:rsidR="00613389" w14:paraId="64F39C86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60046F5C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10759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Получение информации.</w:t>
            </w:r>
          </w:p>
        </w:tc>
      </w:tr>
    </w:tbl>
    <w:p w14:paraId="70C8AD8C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DB6D123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br w:type="page"/>
      </w:r>
    </w:p>
    <w:p w14:paraId="4982208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2 - Описательная спецификация прецедента «Отправка вопроса или комментария»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3969105F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26BBB4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BA802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Отправка вопроса или комментария</w:t>
            </w:r>
          </w:p>
        </w:tc>
      </w:tr>
      <w:tr w:rsidR="00613389" w14:paraId="1DFD2AB8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0EA5D678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177CA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Пользователь отправляет вопрос с целью получения обратной связи или оценки работы сайта</w:t>
            </w:r>
          </w:p>
        </w:tc>
      </w:tr>
      <w:tr w:rsidR="00613389" w14:paraId="3898E629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45CA06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139F3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Пациент, медработник, не авторизованный пользователь</w:t>
            </w:r>
          </w:p>
        </w:tc>
      </w:tr>
      <w:tr w:rsidR="00613389" w14:paraId="6D1845E2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CC2864A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6A51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сайта.</w:t>
            </w:r>
          </w:p>
        </w:tc>
      </w:tr>
      <w:tr w:rsidR="00613389" w14:paraId="2E4594D7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73DE9D5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7E9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Предоставление клиенту информации, посредством упрощения взаимодействия с регистратурой.</w:t>
            </w:r>
          </w:p>
        </w:tc>
      </w:tr>
      <w:tr w:rsidR="00613389" w14:paraId="57193690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3E6BCD41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E0596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Предоставление клиенту необходимой информации или анализ его оценки.</w:t>
            </w:r>
          </w:p>
        </w:tc>
      </w:tr>
    </w:tbl>
    <w:p w14:paraId="7D4F21CD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FD0C07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3 - Описательная спецификация прецедента «Просмотр личных данных пользователя»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65FA7711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746CF8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55AD6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Просмотр личных данных пользователя.</w:t>
            </w:r>
          </w:p>
        </w:tc>
      </w:tr>
      <w:tr w:rsidR="00613389" w14:paraId="5DC4AF49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4B6B146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AC0F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Пользователю доступен просмотр личной информации.</w:t>
            </w:r>
          </w:p>
        </w:tc>
      </w:tr>
      <w:tr w:rsidR="00613389" w14:paraId="18A18030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D857CD4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2ADC6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Пациент, медработник, </w:t>
            </w: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администратор .</w:t>
            </w:r>
            <w:proofErr w:type="gramEnd"/>
          </w:p>
        </w:tc>
      </w:tr>
      <w:tr w:rsidR="00613389" w14:paraId="7AB0B7E1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06BF839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6E1C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сайта. Авторизация на сайте.</w:t>
            </w:r>
          </w:p>
        </w:tc>
      </w:tr>
      <w:tr w:rsidR="00613389" w14:paraId="33A4D206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688B274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DAD79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Предоставление пользователю вывода личных данных, использованных при регистрации на сайте.</w:t>
            </w:r>
          </w:p>
        </w:tc>
      </w:tr>
      <w:tr w:rsidR="00613389" w14:paraId="18C12C16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51A0C91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0EF17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Предоставление пользователю необходимой информации.</w:t>
            </w:r>
          </w:p>
        </w:tc>
      </w:tr>
    </w:tbl>
    <w:p w14:paraId="45C4FC98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br w:type="page"/>
      </w:r>
    </w:p>
    <w:p w14:paraId="311B1A54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4 - Описательная спецификация прецедентов «Изменение пароля»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25BF8247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CDCA73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97FD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Изменение личных данных пользователя.</w:t>
            </w:r>
          </w:p>
        </w:tc>
      </w:tr>
      <w:tr w:rsidR="00613389" w14:paraId="39EA484D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3EF5AE91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6C32B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Пользователю доступен функционал для изменения личных данных профиля.</w:t>
            </w:r>
          </w:p>
        </w:tc>
      </w:tr>
      <w:tr w:rsidR="00613389" w14:paraId="53784E73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6BE4793A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B9C4F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Медработник, пациент, </w:t>
            </w: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администратор .</w:t>
            </w:r>
            <w:proofErr w:type="gramEnd"/>
          </w:p>
        </w:tc>
      </w:tr>
      <w:tr w:rsidR="00613389" w14:paraId="5185F42D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4966841E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753C7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 Авторизация на сайте.</w:t>
            </w:r>
          </w:p>
        </w:tc>
      </w:tr>
      <w:tr w:rsidR="00613389" w14:paraId="463914AF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AF537FE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1D65A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Пользователь авторизуется на сайте, в разделе «Профиль» нажимает на кнопку «Изменить», располагающуюся снизу от поля с информацией. Просмотр личных данных пользователя.</w:t>
            </w:r>
          </w:p>
        </w:tc>
      </w:tr>
      <w:tr w:rsidR="00613389" w14:paraId="2CD94AAF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6DB5D3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A53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Изменение данных, при возникновении ошибки - вывод сообщения пользователю.</w:t>
            </w:r>
          </w:p>
        </w:tc>
      </w:tr>
    </w:tbl>
    <w:p w14:paraId="2712E06F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br w:type="page"/>
      </w:r>
    </w:p>
    <w:p w14:paraId="1A38D965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5 - Описательная спецификация прецедентов «Бронирование времени на запись»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39E0C0EB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8ADB8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D1DE6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Отправка заявок на бронирование</w:t>
            </w:r>
          </w:p>
        </w:tc>
      </w:tr>
      <w:tr w:rsidR="00613389" w14:paraId="7E14E2B4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7E55D255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F45A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Пользователю доступен функционал для бронирования заявок.</w:t>
            </w:r>
          </w:p>
        </w:tc>
      </w:tr>
      <w:tr w:rsidR="00613389" w14:paraId="027087CD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024A1492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DE35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Пациент</w:t>
            </w:r>
          </w:p>
        </w:tc>
      </w:tr>
      <w:tr w:rsidR="00613389" w14:paraId="258C9BD6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32168749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0BDC3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сайта, затем страницы «Запись», затем выбрать медработника, к которому необходимо записаться с помощью кнопки «Записаться». Затем нажатие на удобное время для пациента. Авторизоваться.</w:t>
            </w:r>
          </w:p>
        </w:tc>
      </w:tr>
      <w:tr w:rsidR="00613389" w14:paraId="6345AFD2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E432AD9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92F6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Пользователь выбирает подходящий ему вариант записи к медработнику. Авторизуется на сайте.</w:t>
            </w:r>
          </w:p>
        </w:tc>
      </w:tr>
      <w:tr w:rsidR="00613389" w14:paraId="0301BA99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0376FDEF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869DB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После выбора времени и авторизации в личном кабинете пользователя отображаются его текущие записи, их дата и время</w:t>
            </w:r>
          </w:p>
        </w:tc>
      </w:tr>
    </w:tbl>
    <w:p w14:paraId="7460305C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6 - Описательная спецификация прецедентов «Просмотр личных данных пользователей» и «Изменение роли пользователей»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1A0903C4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2C1CC8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8E9AB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Изменение роли пользователей</w:t>
            </w:r>
          </w:p>
        </w:tc>
      </w:tr>
      <w:tr w:rsidR="00613389" w14:paraId="58174CCD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66E223FB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B53B7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Пользователю доступен функционал для просмотра данных зарегистрировавшихся пользователей и их роль, с возможностью изменения</w:t>
            </w:r>
          </w:p>
        </w:tc>
      </w:tr>
      <w:tr w:rsidR="00613389" w14:paraId="37407634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0EA2C97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D67B7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Администратор</w:t>
            </w:r>
          </w:p>
        </w:tc>
      </w:tr>
      <w:tr w:rsidR="00613389" w14:paraId="4CCE0A84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3F036E8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30B8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сайта. Авторизация на сайте. Нажатие на панель администратора</w:t>
            </w:r>
          </w:p>
        </w:tc>
      </w:tr>
      <w:tr w:rsidR="00613389" w14:paraId="38317DF7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177646F2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C65FE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Пользователь авторизуется на сайте. В личном кабинете переходит во вкладку «Пользователи», где ему отображаются данные пользователей. Для того, чтобы изменить роль необходимо изменить цифру в столбце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role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», где 0 — пациент, 1 — администратор, 2 — медработник, а затем нажать на картинку с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карандашом</w:t>
            </w:r>
          </w:p>
        </w:tc>
      </w:tr>
      <w:tr w:rsidR="00613389" w14:paraId="62450C4A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DBA4B83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D82D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 пользователя изменяется роль</w:t>
            </w:r>
          </w:p>
        </w:tc>
      </w:tr>
    </w:tbl>
    <w:p w14:paraId="0DF559D6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7 - Описательная спецификации прецедентов «Просмотр доступных специализаций», «Добавление специализаций» и «Удаление специализаций»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613389" w14:paraId="698E16B2" w14:textId="77777777" w:rsidTr="008B2B55"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4304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Прецедент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BC1FF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Просмотр данных о специализациях, удаление специализации</w:t>
            </w:r>
          </w:p>
        </w:tc>
      </w:tr>
      <w:tr w:rsidR="00613389" w14:paraId="426A3158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0B099A50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Краткое описание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194E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Администратору доступен функционал для просмотра и удаления данных</w:t>
            </w:r>
          </w:p>
        </w:tc>
      </w:tr>
      <w:tr w:rsidR="00613389" w14:paraId="2F666A5B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7EF3C51F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Субъекты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3364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Администратор</w:t>
            </w:r>
          </w:p>
        </w:tc>
      </w:tr>
      <w:tr w:rsidR="00613389" w14:paraId="4EDEC920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070AF589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Предусловие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A3F64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Открытие главной страницы сайта. Авторизация на сайте. Нажатие на панель администратора</w:t>
            </w:r>
          </w:p>
        </w:tc>
      </w:tr>
      <w:tr w:rsidR="00613389" w14:paraId="42202CA1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53D6BCBF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Основной поток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3C958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Пользователь авторизуется на сайте. В личном кабинете переходит во вкладку «Специализации», где ему отображаются доступные специализации. Чтобы добавить специализацию администратор заполняет форму и нажимает кнопку «Добавить», для удаления специализации администратор нажимает на значок мусорной корзины в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соотвествующей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строке.</w:t>
            </w:r>
          </w:p>
        </w:tc>
      </w:tr>
      <w:tr w:rsidR="00613389" w14:paraId="23E7583D" w14:textId="77777777" w:rsidTr="008B2B55">
        <w:tc>
          <w:tcPr>
            <w:tcW w:w="4818" w:type="dxa"/>
            <w:tcBorders>
              <w:left w:val="single" w:sz="4" w:space="0" w:color="000000"/>
              <w:bottom w:val="single" w:sz="4" w:space="0" w:color="000000"/>
            </w:tcBorders>
          </w:tcPr>
          <w:p w14:paraId="675CF979" w14:textId="77777777" w:rsidR="00613389" w:rsidRDefault="00613389" w:rsidP="008B2B55">
            <w:pPr>
              <w:pStyle w:val="ab"/>
              <w:spacing w:after="0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Постусловие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B80C1" w14:textId="77777777" w:rsidR="00613389" w:rsidRDefault="00613389" w:rsidP="008B2B55">
            <w:pPr>
              <w:pStyle w:val="ab"/>
              <w:spacing w:after="0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Данные просматриваются, данные заполняются, данные удаляются</w:t>
            </w:r>
          </w:p>
        </w:tc>
      </w:tr>
    </w:tbl>
    <w:p w14:paraId="762FF87B" w14:textId="6DD61C70" w:rsidR="00613389" w:rsidRDefault="00613389" w:rsidP="0061338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A0DDFD6" w14:textId="18195A1D" w:rsidR="00613389" w:rsidRPr="00DA5653" w:rsidRDefault="00613389" w:rsidP="006133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Информационно-логическая модель базы данных</w:t>
      </w:r>
    </w:p>
    <w:p w14:paraId="1E0EFB6A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Информационно-логическая модель отображает данные предметной области в виде совокупности информационных объектов и связей между ними. Эта модель представляет данные, подлежащие хранению в базе данных.</w:t>
      </w:r>
    </w:p>
    <w:p w14:paraId="3FCFCC67" w14:textId="253748E2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 изображена информационно-логическая модель базы данных для </w:t>
      </w:r>
      <w:proofErr w:type="spellStart"/>
      <w:r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>-сайта жилого комплекса. В таблицах 3.1 – 3.7 описаны поля всех таблиц в БД.</w:t>
      </w:r>
    </w:p>
    <w:p w14:paraId="21E15C6B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DA335E8" w14:textId="260C09F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0" allowOverlap="1" wp14:anchorId="76161A13" wp14:editId="48F352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8195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 – ER-Диаграмма</w:t>
      </w:r>
    </w:p>
    <w:p w14:paraId="5957F898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 Комментарии(</w:t>
      </w:r>
      <w:r>
        <w:rPr>
          <w:rFonts w:ascii="Times New Roman" w:hAnsi="Times New Roman"/>
          <w:sz w:val="28"/>
          <w:szCs w:val="28"/>
          <w:lang w:val="en-US"/>
        </w:rPr>
        <w:t>comments</w:t>
      </w:r>
      <w:r>
        <w:rPr>
          <w:rFonts w:ascii="Times New Roman" w:hAnsi="Times New Roman"/>
          <w:sz w:val="28"/>
          <w:szCs w:val="28"/>
        </w:rPr>
        <w:t>)</w:t>
      </w:r>
    </w:p>
    <w:p w14:paraId="1EE8CDF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6"/>
      </w:tblGrid>
      <w:tr w:rsidR="00613389" w14:paraId="615E16A8" w14:textId="77777777" w:rsidTr="008B2B55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32420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1C542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Ключи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D4F97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Обозначение в БД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24F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Тип данных</w:t>
            </w:r>
          </w:p>
        </w:tc>
      </w:tr>
      <w:tr w:rsidR="00613389" w14:paraId="3FB60FCE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71981FB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Идентификатор комментария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7404C26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PK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75A217D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id_comments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8B49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54ED12D2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468915B9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Имя комментирующего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413236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3D425EB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9729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2DA558DB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25F7DC9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Телефон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комментирущего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0D5EEE3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1A3A3B2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tel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B3176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120)</w:t>
            </w:r>
          </w:p>
        </w:tc>
      </w:tr>
      <w:tr w:rsidR="00613389" w14:paraId="212A33A5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B4E8CF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Email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комментирующего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4F83D86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101178A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6FF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173FAF1E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B0BFD6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Комментарий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46056F06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598116E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comm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8F1C3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300)</w:t>
            </w:r>
          </w:p>
        </w:tc>
      </w:tr>
    </w:tbl>
    <w:p w14:paraId="012DCD3F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 xml:space="preserve"> Медработники(</w:t>
      </w:r>
      <w:r>
        <w:rPr>
          <w:rFonts w:ascii="Times New Roman" w:hAnsi="Times New Roman"/>
          <w:sz w:val="28"/>
          <w:szCs w:val="28"/>
          <w:lang w:val="en-US"/>
        </w:rPr>
        <w:t>medic</w:t>
      </w:r>
      <w:r>
        <w:rPr>
          <w:rFonts w:ascii="Times New Roman" w:hAnsi="Times New Roman"/>
          <w:sz w:val="28"/>
          <w:szCs w:val="28"/>
        </w:rPr>
        <w:t>)</w:t>
      </w:r>
    </w:p>
    <w:p w14:paraId="552797F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6"/>
      </w:tblGrid>
      <w:tr w:rsidR="00613389" w14:paraId="5534E1A4" w14:textId="77777777" w:rsidTr="008B2B55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FDD3C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B2073B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Ключи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CC342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Обозначение в БД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AA91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Тип данных</w:t>
            </w:r>
          </w:p>
        </w:tc>
      </w:tr>
      <w:tr w:rsidR="00613389" w14:paraId="6DADC573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8C1431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Идентификатор медработника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5936D1F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PK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2722EFE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id_medic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ABA6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05768996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E7CCA49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54692683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60F7612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809A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654B460D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2F88EB0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Фамилия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2AD337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399C912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A84F3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3DEB4D1E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3CB508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Отчество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79DCB21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22A909E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patronymic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DABF9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0409F4BF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06FA53B0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Специализация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4C694DF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FK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7EE1046C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specialization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3A19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51DEC035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0CFEF84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Аккаунт медработника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2C87EB80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FK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75626550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5A9C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51258687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980A2B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Фотография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06EE60A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01FEC64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962F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</w:tbl>
    <w:p w14:paraId="27A6C4C2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Записи(</w:t>
      </w:r>
      <w:r>
        <w:rPr>
          <w:rFonts w:ascii="Times New Roman" w:hAnsi="Times New Roman"/>
          <w:sz w:val="28"/>
          <w:szCs w:val="28"/>
          <w:lang w:val="en-US"/>
        </w:rPr>
        <w:t>session</w:t>
      </w:r>
      <w:r>
        <w:rPr>
          <w:rFonts w:ascii="Times New Roman" w:hAnsi="Times New Roman"/>
          <w:sz w:val="28"/>
          <w:szCs w:val="28"/>
        </w:rPr>
        <w:t>)</w:t>
      </w:r>
    </w:p>
    <w:p w14:paraId="43D7068A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6"/>
      </w:tblGrid>
      <w:tr w:rsidR="00613389" w14:paraId="65E4742D" w14:textId="77777777" w:rsidTr="008B2B55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22C196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696F1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Ключи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D75F6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Обозначение в БД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4E0E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Тип данных</w:t>
            </w:r>
          </w:p>
        </w:tc>
      </w:tr>
      <w:tr w:rsidR="00613389" w14:paraId="5AE683AF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0849CB2D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Идентификатор записи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204353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PK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467B78B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id_session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2111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6FA37731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5856B2BB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Время записи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11387D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354E85F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6262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time</w:t>
            </w:r>
            <w:proofErr w:type="spellEnd"/>
          </w:p>
        </w:tc>
      </w:tr>
      <w:tr w:rsidR="00613389" w14:paraId="7F8CDD4B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D2093C0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Дата записи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5D11DD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1271B88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04E69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date</w:t>
            </w:r>
            <w:proofErr w:type="spellEnd"/>
          </w:p>
        </w:tc>
      </w:tr>
      <w:tr w:rsidR="00613389" w14:paraId="69B4E40B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5A128D9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Медработник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4CDCF5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FK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36970F86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medic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B4AE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6079EF96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5B9D645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Аккаунт пациента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401E6DF6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FK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6A6D5DD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5FB6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</w:tbl>
    <w:p w14:paraId="40E9398A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Специализация(</w:t>
      </w:r>
      <w:r>
        <w:rPr>
          <w:rFonts w:ascii="Times New Roman" w:hAnsi="Times New Roman"/>
          <w:sz w:val="28"/>
          <w:szCs w:val="28"/>
          <w:lang w:val="en-US"/>
        </w:rPr>
        <w:t>specialization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6"/>
      </w:tblGrid>
      <w:tr w:rsidR="00613389" w14:paraId="2E10046B" w14:textId="77777777" w:rsidTr="008B2B55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51459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E77F4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Ключи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09D2C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Обозначение в БД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8FBC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Тип данных</w:t>
            </w:r>
          </w:p>
        </w:tc>
      </w:tr>
      <w:tr w:rsidR="00613389" w14:paraId="0E2CCD15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78651C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Идентификатор специализации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6FB9E53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PK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6DF5B2FC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id_specialization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06FC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28A689FB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7C46369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Имя специализации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7426A99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0A457FD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54CF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</w:tbl>
    <w:p w14:paraId="18082B64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Пользователи(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sz w:val="28"/>
          <w:szCs w:val="28"/>
        </w:rPr>
        <w:t>)</w:t>
      </w:r>
    </w:p>
    <w:p w14:paraId="0C756091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6"/>
      </w:tblGrid>
      <w:tr w:rsidR="00613389" w14:paraId="7085228A" w14:textId="77777777" w:rsidTr="008B2B55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647DC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FF8AB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Ключи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78F5AD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Обозначение в БД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5E95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Тип данных</w:t>
            </w:r>
          </w:p>
        </w:tc>
      </w:tr>
      <w:tr w:rsidR="00613389" w14:paraId="3005EDEF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3E8AFEF8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75644D3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PK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23F3A1C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id_user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3FDD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  <w:tr w:rsidR="00613389" w14:paraId="2BB6EB26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E85ABD5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191E0B8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30AE261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93D7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0861CF82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2367D524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lastRenderedPageBreak/>
              <w:t>Login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616892BA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03D1E2CF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6CEA1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459D82BF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2B62599D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77149607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6BCC7B02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EE4B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varchar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100)</w:t>
            </w:r>
          </w:p>
        </w:tc>
      </w:tr>
      <w:tr w:rsidR="00613389" w14:paraId="77A7A948" w14:textId="77777777" w:rsidTr="008B2B55"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46ADA883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 w14:paraId="0F267C3D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 w14:paraId="5278F10C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role</w:t>
            </w:r>
            <w:proofErr w:type="spellEnd"/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43EBE" w14:textId="77777777" w:rsidR="00613389" w:rsidRDefault="00613389" w:rsidP="008B2B55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tinyint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1)</w:t>
            </w:r>
          </w:p>
        </w:tc>
      </w:tr>
    </w:tbl>
    <w:p w14:paraId="1FA2CCED" w14:textId="77777777" w:rsidR="00613389" w:rsidRDefault="00613389" w:rsidP="0061338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2966DC7" w14:textId="580CDBEA" w:rsidR="00613389" w:rsidRDefault="00613389" w:rsidP="006133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D816B" w14:textId="4628D7B4" w:rsidR="00613389" w:rsidRDefault="00613389" w:rsidP="006133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E7F74C" w14:textId="4176754E" w:rsidR="00613389" w:rsidRPr="00DA5653" w:rsidRDefault="00613389" w:rsidP="006133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Диаграмма последовательности</w:t>
      </w:r>
    </w:p>
    <w:p w14:paraId="07E61223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 последовательности, обычно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14:paraId="20528196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 последовательности построена таким образом, что она представляет собой временную шкалу, которая начинается сверху и постепенно опускается, чтобы отметить последовательность взаимодействий. Каждый объект имеет колонку, а сообщения, которыми обмениваются между собой, представлены стрелками.</w:t>
      </w:r>
    </w:p>
    <w:p w14:paraId="18422C2A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64384" behindDoc="0" locked="0" layoutInCell="0" allowOverlap="1" wp14:anchorId="10F53BA3" wp14:editId="2AFD97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2940" cy="194310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5047A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EA97F2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77FFC45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13FDBBB6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816E40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13688C7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42A28E3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06F6A33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D4A0948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1C52F895" w14:textId="77777777" w:rsidR="00613389" w:rsidRDefault="00613389" w:rsidP="00613389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617357C" w14:textId="77777777" w:rsidR="00613389" w:rsidRDefault="00613389" w:rsidP="00613389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36BA938" w14:textId="01FA98D5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3- Диаграмма последовательности «Отправка комментария»</w:t>
      </w:r>
    </w:p>
    <w:p w14:paraId="444794A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0" distR="0" simplePos="0" relativeHeight="251665408" behindDoc="0" locked="0" layoutInCell="0" allowOverlap="1" wp14:anchorId="5DA65DA7" wp14:editId="5263A6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3845"/>
            <wp:effectExtent l="0" t="0" r="0" b="0"/>
            <wp:wrapSquare wrapText="largest"/>
            <wp:docPr id="2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E6CD7" w14:textId="131AF25D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 Диаграмма последовательности «Запись на приём»</w:t>
      </w:r>
    </w:p>
    <w:p w14:paraId="6F4220FC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66432" behindDoc="0" locked="0" layoutInCell="0" allowOverlap="1" wp14:anchorId="53FA96F1" wp14:editId="4F7D7C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4060" cy="256794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85C2E" w14:textId="5C20A984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5 - Диаграмма последовательности «Изменение данных администратором»</w:t>
      </w:r>
    </w:p>
    <w:p w14:paraId="787F0EB2" w14:textId="77777777" w:rsidR="00613389" w:rsidRPr="00613389" w:rsidRDefault="00613389" w:rsidP="006133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015C1" w14:textId="57845E91" w:rsidR="005D1580" w:rsidRPr="00DA5653" w:rsidRDefault="00613389" w:rsidP="005D1580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Диаграмма состояний</w:t>
      </w:r>
    </w:p>
    <w:p w14:paraId="67CA98E2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состояний (</w:t>
      </w:r>
      <w:proofErr w:type="spellStart"/>
      <w:r>
        <w:rPr>
          <w:rFonts w:ascii="Times New Roman" w:hAnsi="Times New Roman"/>
          <w:sz w:val="28"/>
          <w:szCs w:val="28"/>
        </w:rPr>
        <w:t>Statechart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diagram</w:t>
      </w:r>
      <w:proofErr w:type="spellEnd"/>
      <w:r>
        <w:rPr>
          <w:rFonts w:ascii="Times New Roman" w:hAnsi="Times New Roman"/>
          <w:sz w:val="28"/>
          <w:szCs w:val="28"/>
        </w:rPr>
        <w:t>) показывает, как объект переходит из одного состояния в другое. Диаграммы состояний служат для моделирования динамических аспектов системы.</w:t>
      </w:r>
    </w:p>
    <w:p w14:paraId="6257FDF3" w14:textId="045FB5AB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диаграмма полезна при моделировании жизненного цикла объекта. 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объекта реактивного, то есть объекта, поведение которого характеризуется его реакцией на внешние </w:t>
      </w:r>
      <w:r>
        <w:rPr>
          <w:rFonts w:ascii="Times New Roman" w:hAnsi="Times New Roman"/>
          <w:sz w:val="28"/>
          <w:szCs w:val="28"/>
        </w:rPr>
        <w:lastRenderedPageBreak/>
        <w:t>события. На рисунке 6 представлена диаграмма состояний объекта пользователь.</w:t>
      </w:r>
    </w:p>
    <w:p w14:paraId="64B64A09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04337A7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68480" behindDoc="0" locked="0" layoutInCell="0" allowOverlap="1" wp14:anchorId="7C67EB95" wp14:editId="39C5A1E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1040" cy="512826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AC939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1C67B75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67AF2C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5C06368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0B25F94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6097F97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570A0FF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CDD01A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594FAD2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F67290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39CAF41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CFC2AAD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0FE156D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E88C3A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FC5A078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BAA2982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A073B44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2796DC7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7754F79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A76A941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547E35A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1E9CB23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122D695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08ED5F1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2B240CB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B6C4EBE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5158754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5F58AD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7DC150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11E71FF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8082B0A" w14:textId="3C8F57C4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6 - Диаграмма состояний «Процесс изменения роли пользователя»</w:t>
      </w:r>
    </w:p>
    <w:p w14:paraId="0C2CB679" w14:textId="66C9047C" w:rsidR="00613389" w:rsidRDefault="00613389" w:rsidP="005D15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BDFF0F" w14:textId="3BEEBF83" w:rsidR="00613389" w:rsidRDefault="00613389" w:rsidP="005D15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35CEFE" w14:textId="1852CE47" w:rsidR="00613389" w:rsidRDefault="00613389" w:rsidP="005D15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C031C4" w14:textId="5741F9FA" w:rsidR="00613389" w:rsidRDefault="00613389" w:rsidP="005D15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1FDA7E" w14:textId="760DD21C" w:rsidR="00613389" w:rsidRDefault="00613389" w:rsidP="005D158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186D20" w14:textId="77777777" w:rsidR="00613389" w:rsidRPr="00DA5653" w:rsidRDefault="00613389" w:rsidP="00613389">
      <w:pPr>
        <w:pStyle w:val="2"/>
        <w:jc w:val="center"/>
        <w:rPr>
          <w:rFonts w:ascii="Times New Roman" w:hAnsi="Times New Roman"/>
          <w:b/>
          <w:bCs/>
          <w:sz w:val="28"/>
          <w:szCs w:val="28"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lastRenderedPageBreak/>
        <w:t>Диаграмма размещения</w:t>
      </w:r>
    </w:p>
    <w:p w14:paraId="1A16AB9C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размещения (</w:t>
      </w:r>
      <w:proofErr w:type="spellStart"/>
      <w:r>
        <w:rPr>
          <w:rFonts w:ascii="Times New Roman" w:hAnsi="Times New Roman"/>
          <w:sz w:val="28"/>
          <w:szCs w:val="28"/>
        </w:rPr>
        <w:t>Deployment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diagram</w:t>
      </w:r>
      <w:proofErr w:type="spellEnd"/>
      <w:r>
        <w:rPr>
          <w:rFonts w:ascii="Times New Roman" w:hAnsi="Times New Roman"/>
          <w:sz w:val="28"/>
          <w:szCs w:val="28"/>
        </w:rPr>
        <w:t xml:space="preserve">) </w:t>
      </w:r>
      <w:proofErr w:type="gramStart"/>
      <w:r>
        <w:rPr>
          <w:rFonts w:ascii="Times New Roman" w:hAnsi="Times New Roman"/>
          <w:sz w:val="28"/>
          <w:szCs w:val="28"/>
        </w:rPr>
        <w:t>- это</w:t>
      </w:r>
      <w:proofErr w:type="gramEnd"/>
      <w:r>
        <w:rPr>
          <w:rFonts w:ascii="Times New Roman" w:hAnsi="Times New Roman"/>
          <w:sz w:val="28"/>
          <w:szCs w:val="28"/>
        </w:rPr>
        <w:t xml:space="preserve"> одна из диаграмм в языке моделирования UML, которая используется для визуализации распределения компонентов системы на аппаратном и программном обеспечении. Эта диаграмма отображает физическое расположение компонентов системы и их связь с аппаратным обеспечением.</w:t>
      </w:r>
    </w:p>
    <w:p w14:paraId="72C2382A" w14:textId="77777777" w:rsidR="00613389" w:rsidRDefault="00613389" w:rsidP="00613389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диаграмме размещения компоненты системы представлены в виде блоков, а аппаратное обеспечение - в виде связующих линий, связующих блоки между собой. Компоненты системы могут быть любыми, например, базами данных, серверами, приложениями и т. д.</w:t>
      </w:r>
    </w:p>
    <w:p w14:paraId="1FF1A1D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70528" behindDoc="0" locked="0" layoutInCell="0" allowOverlap="1" wp14:anchorId="55373AEB" wp14:editId="42DC35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8720" cy="371856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97A7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93BC8CD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593225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8990A1F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22608AD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8279E47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2EFE3EF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8080F02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83488A2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26A7E94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A86B16E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C51B59C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5B0FAB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18E03B0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03030EF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3D20AEF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BFA240C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645ED86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3B60F9D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A81BD05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E3D517D" w14:textId="77777777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16C1F2B" w14:textId="5E4FE631" w:rsidR="00613389" w:rsidRDefault="00613389" w:rsidP="00613389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7 - Диаграмма размещения</w:t>
      </w:r>
    </w:p>
    <w:p w14:paraId="05F09E2D" w14:textId="77777777" w:rsidR="00DA5653" w:rsidRDefault="00DA5653" w:rsidP="00613389">
      <w:pPr>
        <w:pStyle w:val="a9"/>
        <w:spacing w:after="0" w:line="240" w:lineRule="auto"/>
        <w:ind w:firstLine="709"/>
        <w:jc w:val="center"/>
      </w:pPr>
    </w:p>
    <w:p w14:paraId="1E014E31" w14:textId="77777777" w:rsidR="00DA5653" w:rsidRDefault="00DA5653" w:rsidP="00613389">
      <w:pPr>
        <w:pStyle w:val="a9"/>
        <w:spacing w:after="0" w:line="240" w:lineRule="auto"/>
        <w:ind w:firstLine="709"/>
        <w:jc w:val="center"/>
        <w:rPr>
          <w:b/>
          <w:bCs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РАЗРАБОТКА ИНФОРМАЦИОННОЙ СИСТЕМЫ</w:t>
      </w:r>
      <w:r w:rsidRPr="00DA5653">
        <w:rPr>
          <w:b/>
          <w:bCs/>
        </w:rPr>
        <w:t xml:space="preserve"> </w:t>
      </w:r>
    </w:p>
    <w:p w14:paraId="3787F627" w14:textId="77777777" w:rsidR="00DA5653" w:rsidRDefault="00DA5653" w:rsidP="00613389">
      <w:pPr>
        <w:pStyle w:val="a9"/>
        <w:spacing w:after="0" w:line="240" w:lineRule="auto"/>
        <w:ind w:firstLine="709"/>
        <w:jc w:val="center"/>
        <w:rPr>
          <w:b/>
          <w:bCs/>
        </w:rPr>
      </w:pPr>
      <w:r w:rsidRPr="00DA5653">
        <w:rPr>
          <w:rFonts w:ascii="Times New Roman" w:hAnsi="Times New Roman"/>
          <w:b/>
          <w:bCs/>
          <w:sz w:val="28"/>
          <w:szCs w:val="28"/>
        </w:rPr>
        <w:t>Описание структуры</w:t>
      </w:r>
      <w:r w:rsidRPr="00DA5653">
        <w:rPr>
          <w:b/>
          <w:bCs/>
        </w:rPr>
        <w:t xml:space="preserve"> </w:t>
      </w:r>
    </w:p>
    <w:p w14:paraId="7E84D85C" w14:textId="77777777" w:rsidR="00DA5653" w:rsidRDefault="00DA5653" w:rsidP="00DA5653">
      <w:pPr>
        <w:pStyle w:val="2"/>
        <w:jc w:val="center"/>
        <w:rPr>
          <w:rFonts w:ascii="Times New Roman" w:hAnsi="Times New Roman"/>
          <w:sz w:val="28"/>
          <w:szCs w:val="28"/>
        </w:rPr>
      </w:pPr>
    </w:p>
    <w:p w14:paraId="496D2E71" w14:textId="46AF1601" w:rsidR="00DA5653" w:rsidRDefault="00DA5653" w:rsidP="00DA5653">
      <w:pPr>
        <w:pStyle w:val="a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2576" behindDoc="0" locked="0" layoutInCell="0" allowOverlap="1" wp14:anchorId="7C9B89FA" wp14:editId="76092F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580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8 — Схема </w:t>
      </w:r>
      <w:proofErr w:type="spellStart"/>
      <w:r>
        <w:rPr>
          <w:rFonts w:ascii="Times New Roman" w:hAnsi="Times New Roman"/>
          <w:sz w:val="28"/>
          <w:szCs w:val="28"/>
        </w:rPr>
        <w:t>декомпозирования</w:t>
      </w:r>
      <w:proofErr w:type="spellEnd"/>
      <w:r>
        <w:rPr>
          <w:rFonts w:ascii="Times New Roman" w:hAnsi="Times New Roman"/>
          <w:sz w:val="28"/>
          <w:szCs w:val="28"/>
        </w:rPr>
        <w:t xml:space="preserve"> сайта</w:t>
      </w:r>
    </w:p>
    <w:p w14:paraId="45EBF3A3" w14:textId="07EE94CD" w:rsidR="00DA5653" w:rsidRDefault="00DA5653" w:rsidP="00DA5653">
      <w:pPr>
        <w:pStyle w:val="a9"/>
        <w:jc w:val="center"/>
        <w:rPr>
          <w:rFonts w:ascii="Times New Roman" w:hAnsi="Times New Roman"/>
          <w:sz w:val="28"/>
          <w:szCs w:val="28"/>
        </w:rPr>
      </w:pPr>
    </w:p>
    <w:p w14:paraId="63E0D60D" w14:textId="02DECEF0" w:rsidR="00DA5653" w:rsidRPr="00DA5653" w:rsidRDefault="00DA5653" w:rsidP="00DA5653">
      <w:pPr>
        <w:pStyle w:val="2"/>
        <w:numPr>
          <w:ilvl w:val="0"/>
          <w:numId w:val="9"/>
        </w:numPr>
        <w:tabs>
          <w:tab w:val="clear" w:pos="0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158587916"/>
      <w:r w:rsidRPr="00DA5653">
        <w:rPr>
          <w:rFonts w:ascii="Times New Roman" w:hAnsi="Times New Roman"/>
          <w:b/>
          <w:bCs/>
          <w:sz w:val="28"/>
          <w:szCs w:val="28"/>
        </w:rPr>
        <w:t>Разработка главной страницы сайта</w:t>
      </w:r>
      <w:bookmarkEnd w:id="0"/>
    </w:p>
    <w:p w14:paraId="4380A5C3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Стандартными блоками, располагающимися на всех страницах, ознакомительной части сайта, являются </w:t>
      </w:r>
      <w:proofErr w:type="spellStart"/>
      <w:r>
        <w:rPr>
          <w:rFonts w:ascii="Times New Roman" w:hAnsi="Times New Roman"/>
          <w:sz w:val="28"/>
          <w:szCs w:val="28"/>
        </w:rPr>
        <w:t>header</w:t>
      </w:r>
      <w:proofErr w:type="spellEnd"/>
      <w:r>
        <w:rPr>
          <w:rFonts w:ascii="Times New Roman" w:hAnsi="Times New Roman"/>
          <w:sz w:val="28"/>
          <w:szCs w:val="28"/>
        </w:rPr>
        <w:t xml:space="preserve">, содержащий в себе ссылки для перехода на другие страницы сайта, форма обратной связи и </w:t>
      </w:r>
      <w:proofErr w:type="spellStart"/>
      <w:r>
        <w:rPr>
          <w:rFonts w:ascii="Times New Roman" w:hAnsi="Times New Roman"/>
          <w:sz w:val="28"/>
          <w:szCs w:val="28"/>
        </w:rPr>
        <w:t>footer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963F90A" w14:textId="28BEB8E2" w:rsidR="00DA5653" w:rsidRPr="00DA5653" w:rsidRDefault="00DA5653" w:rsidP="00DA5653">
      <w:pPr>
        <w:pStyle w:val="3"/>
        <w:numPr>
          <w:ilvl w:val="0"/>
          <w:numId w:val="8"/>
        </w:numPr>
        <w:tabs>
          <w:tab w:val="clear" w:pos="0"/>
        </w:tabs>
        <w:jc w:val="center"/>
        <w:rPr>
          <w:rFonts w:ascii="Times New Roman" w:hAnsi="Times New Roman"/>
          <w:b/>
          <w:bCs/>
        </w:rPr>
      </w:pPr>
      <w:bookmarkStart w:id="1" w:name="__RefHeading___Toc19215_4069859006"/>
      <w:bookmarkStart w:id="2" w:name="_Toc158587917"/>
      <w:bookmarkEnd w:id="1"/>
      <w:r w:rsidRPr="00DA5653">
        <w:rPr>
          <w:rFonts w:ascii="Times New Roman" w:hAnsi="Times New Roman"/>
          <w:b/>
          <w:bCs/>
        </w:rPr>
        <w:t xml:space="preserve">Разработка блока — </w:t>
      </w:r>
      <w:proofErr w:type="spellStart"/>
      <w:r w:rsidRPr="00DA5653">
        <w:rPr>
          <w:rFonts w:ascii="Times New Roman" w:hAnsi="Times New Roman"/>
          <w:b/>
          <w:bCs/>
        </w:rPr>
        <w:t>header</w:t>
      </w:r>
      <w:bookmarkEnd w:id="2"/>
      <w:proofErr w:type="spellEnd"/>
    </w:p>
    <w:p w14:paraId="4B55CE3F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/>
          <w:sz w:val="28"/>
          <w:szCs w:val="28"/>
        </w:rPr>
        <w:t>header</w:t>
      </w:r>
      <w:proofErr w:type="spellEnd"/>
      <w:r>
        <w:rPr>
          <w:rFonts w:ascii="Times New Roman" w:hAnsi="Times New Roman"/>
          <w:sz w:val="28"/>
          <w:szCs w:val="28"/>
        </w:rPr>
        <w:t xml:space="preserve"> расположены: логотип сайта, навигация и кнопка, предназначенная для перехода на страницу авторизации, если пользователь авторизован на сайте, то ему отображается кнопка, с помощью которой можно перейти в личный кабинет пользователя.</w:t>
      </w:r>
    </w:p>
    <w:p w14:paraId="35D62A05" w14:textId="77777777" w:rsidR="00DA5653" w:rsidRPr="004D50B3" w:rsidRDefault="00DA5653" w:rsidP="00DA5653">
      <w:pPr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&lt;header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header_section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416C13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</w:t>
      </w:r>
    </w:p>
    <w:p w14:paraId="27FEDB5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&lt;div class="container-fluid"&gt;</w:t>
      </w:r>
    </w:p>
    <w:p w14:paraId="7732087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&lt;nav class="navbar navbar-expand-lg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custom_nav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-container pt-3"&gt;</w:t>
      </w:r>
    </w:p>
    <w:p w14:paraId="557B0E2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&lt;a class="navbar-brand"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CDBAB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="images/logo.png" alt=""&gt;</w:t>
      </w:r>
    </w:p>
    <w:p w14:paraId="424EBDC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&lt;span&gt;</w:t>
      </w:r>
    </w:p>
    <w:p w14:paraId="61D2DCA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Medion</w:t>
      </w:r>
      <w:proofErr w:type="spellEnd"/>
    </w:p>
    <w:p w14:paraId="71679A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&lt;/span&gt;</w:t>
      </w:r>
    </w:p>
    <w:p w14:paraId="2EB15E6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&lt;/a&gt;</w:t>
      </w:r>
    </w:p>
    <w:p w14:paraId="657EAF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&lt;button class="navbar-toggler" type="button" data-toggle="collapse" data-target="#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navbarSupportedContent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</w:t>
      </w:r>
    </w:p>
    <w:p w14:paraId="481793F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aria-controls="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navbarSupportedContent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aria-expanded="false" aria-label="Toggle navigation"&gt;</w:t>
      </w:r>
    </w:p>
    <w:p w14:paraId="4B94E5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&lt;span class="navbar-toggler-icon"&gt;&lt;/span&gt;</w:t>
      </w:r>
    </w:p>
    <w:p w14:paraId="2A41506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&lt;/button&gt;</w:t>
      </w:r>
    </w:p>
    <w:p w14:paraId="26B65237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B7CD6C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&lt;div class="collapse navbar-collapse" id="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navbarSupportedContent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3F4979F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&lt;div class="d-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flex  flex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-column flex-lg-row align-items-center w-100 justify-content-between"&gt;</w:t>
      </w:r>
    </w:p>
    <w:p w14:paraId="00D916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&lt;ul class="navbar-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  "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34DA6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&lt;li class="nav-item active"&gt;</w:t>
      </w:r>
    </w:p>
    <w:p w14:paraId="75087D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=main"&gt;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Главная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&lt;span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-only"&gt;(current)&lt;/span&gt;&lt;/a&gt;</w:t>
      </w:r>
    </w:p>
    <w:p w14:paraId="61D2DCA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&lt;/li&gt;</w:t>
      </w:r>
    </w:p>
    <w:p w14:paraId="71689B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&lt;li class="nav-item"&gt;</w:t>
      </w:r>
    </w:p>
    <w:p w14:paraId="551B03F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=about"&gt;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нас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&lt;/a&gt;</w:t>
      </w:r>
    </w:p>
    <w:p w14:paraId="0873BB5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&lt;/li&gt;</w:t>
      </w:r>
    </w:p>
    <w:p w14:paraId="5AE6398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&lt;li class="nav-item"&gt;</w:t>
      </w:r>
    </w:p>
    <w:p w14:paraId="4D39590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=session"&gt;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Запись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&lt;/a&gt;</w:t>
      </w:r>
    </w:p>
    <w:p w14:paraId="2C19B7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&lt;/li&gt;</w:t>
      </w:r>
    </w:p>
    <w:p w14:paraId="71A2F9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&lt;li class="nav-item"&gt;</w:t>
      </w:r>
    </w:p>
    <w:p w14:paraId="145CEBA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=contact"&gt;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Контакты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&lt;/a&gt;</w:t>
      </w:r>
    </w:p>
    <w:p w14:paraId="4BC914A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&lt;/li&gt;</w:t>
      </w:r>
    </w:p>
    <w:p w14:paraId="7C29F9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&lt;/ul&gt;</w:t>
      </w:r>
    </w:p>
    <w:p w14:paraId="7163CA7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</w:t>
      </w:r>
    </w:p>
    <w:p w14:paraId="1C5BD53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login_btn-contanier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ml-0 ml-lg-5"&gt;</w:t>
      </w:r>
    </w:p>
    <w:p w14:paraId="0A101EB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&lt;a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=person"&gt;</w:t>
      </w:r>
    </w:p>
    <w:p w14:paraId="277703A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="../images/user.png" alt=""&gt;</w:t>
      </w:r>
    </w:p>
    <w:p w14:paraId="1BD33DB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&lt;span&gt;</w:t>
      </w:r>
    </w:p>
    <w:p w14:paraId="11F248A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Profile</w:t>
      </w:r>
    </w:p>
    <w:p w14:paraId="16D90B1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&lt;/span&gt;</w:t>
      </w:r>
    </w:p>
    <w:p w14:paraId="1F8BAA4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&lt;/a&gt;</w:t>
      </w:r>
    </w:p>
    <w:p w14:paraId="4C104AB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280F686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722454E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76D967C5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D6EF29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&lt;/nav&gt;</w:t>
      </w:r>
    </w:p>
    <w:p w14:paraId="745C843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&lt;/div&gt;</w:t>
      </w:r>
    </w:p>
    <w:p w14:paraId="1C48D5C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&lt;/header&lt;header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header_section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313EC65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</w:t>
      </w:r>
    </w:p>
    <w:p w14:paraId="504C635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&lt;div class="container-fluid"&gt;</w:t>
      </w:r>
    </w:p>
    <w:p w14:paraId="1D8B78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&lt;nav class="navbar navbar-expand-lg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custom_nav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-container pt-3"&gt;</w:t>
      </w:r>
    </w:p>
    <w:p w14:paraId="0A92828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&lt;a class="navbar-brand"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31A55D9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="images/logo.png" alt=""&gt;</w:t>
      </w:r>
    </w:p>
    <w:p w14:paraId="3005263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&lt;span&gt;</w:t>
      </w:r>
    </w:p>
    <w:p w14:paraId="50976E6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Medion</w:t>
      </w:r>
      <w:proofErr w:type="spellEnd"/>
    </w:p>
    <w:p w14:paraId="5C72891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&lt;/span&gt;</w:t>
      </w:r>
    </w:p>
    <w:p w14:paraId="3102B30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&lt;/a&gt;</w:t>
      </w:r>
    </w:p>
    <w:p w14:paraId="4F9B65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&lt;button class="navbar-toggler" type="button" data-toggle="collapse" data-target="#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navbarSupportedContent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</w:t>
      </w:r>
    </w:p>
    <w:p w14:paraId="17916AF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aria-controls="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navbarSupportedContent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aria-expanded="false" aria-label="Toggle navigation"&gt;</w:t>
      </w:r>
    </w:p>
    <w:p w14:paraId="40C1578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&lt;span class="navbar-toggler-icon"&gt;&lt;/span&gt;</w:t>
      </w:r>
    </w:p>
    <w:p w14:paraId="5448A38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&lt;/button&gt;</w:t>
      </w:r>
    </w:p>
    <w:p w14:paraId="01B71E36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14:paraId="690EA3C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&lt;div class="collapse navbar-collapse" id="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navbarSupportedContent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1AD0E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&lt;div class="d-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flex  flex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-column flex-lg-row align-items-center w-100 justify-content-between"&gt;</w:t>
      </w:r>
    </w:p>
    <w:p w14:paraId="170EC72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&lt;ul class="navbar-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nav  "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CFC256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&lt;li class="nav-item active"&gt;</w:t>
      </w:r>
    </w:p>
    <w:p w14:paraId="603487C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=main"&gt;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Главная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&lt;span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-only"&gt;(current)&lt;/span&gt;&lt;/a&gt;</w:t>
      </w:r>
    </w:p>
    <w:p w14:paraId="5A4A04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&lt;/li&gt;</w:t>
      </w:r>
    </w:p>
    <w:p w14:paraId="64AB1EC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&lt;li class="nav-item"&gt;</w:t>
      </w:r>
    </w:p>
    <w:p w14:paraId="13C8CB1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=about"&gt;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нас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&lt;/a&gt;</w:t>
      </w:r>
    </w:p>
    <w:p w14:paraId="192391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&lt;/li&gt;</w:t>
      </w:r>
    </w:p>
    <w:p w14:paraId="049AC07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&lt;li class="nav-item"&gt;</w:t>
      </w:r>
    </w:p>
    <w:p w14:paraId="3FD6C0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=session"&gt;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Запись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&lt;/a&gt;</w:t>
      </w:r>
    </w:p>
    <w:p w14:paraId="2C9EAA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&lt;/li&gt;</w:t>
      </w:r>
    </w:p>
    <w:p w14:paraId="5E0ED76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&lt;li class="nav-item"&gt;</w:t>
      </w:r>
    </w:p>
    <w:p w14:paraId="7A6962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&lt;a class="nav-link"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=contact"&gt;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Контакты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&lt;/a&gt;</w:t>
      </w:r>
    </w:p>
    <w:p w14:paraId="380605C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&lt;/li&gt;</w:t>
      </w:r>
    </w:p>
    <w:p w14:paraId="5A17922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&lt;/ul&gt;</w:t>
      </w:r>
    </w:p>
    <w:p w14:paraId="554EE89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</w:t>
      </w:r>
    </w:p>
    <w:p w14:paraId="4F3DBD7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login_btn-contanier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ml-0 ml-lg-5"&gt;</w:t>
      </w:r>
    </w:p>
    <w:p w14:paraId="0E99C16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&lt;a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=person"&gt;</w:t>
      </w:r>
    </w:p>
    <w:p w14:paraId="3B9CE04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                 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="../images/user.png" alt=""&gt;</w:t>
      </w:r>
    </w:p>
    <w:p w14:paraId="0C552AE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&lt;span&gt;</w:t>
      </w:r>
    </w:p>
    <w:p w14:paraId="3A5AFC3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  Profile</w:t>
      </w:r>
    </w:p>
    <w:p w14:paraId="4F89A0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  &lt;/span&gt;</w:t>
      </w:r>
    </w:p>
    <w:p w14:paraId="6DD920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  &lt;/a&gt;</w:t>
      </w:r>
    </w:p>
    <w:p w14:paraId="3DCCCB6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  &lt;/div&gt;</w:t>
      </w:r>
    </w:p>
    <w:p w14:paraId="74A390A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  &lt;/div&gt;</w:t>
      </w:r>
    </w:p>
    <w:p w14:paraId="41F1EC0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  &lt;/div&gt;</w:t>
      </w:r>
    </w:p>
    <w:p w14:paraId="78F99958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14:paraId="1A7CB10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  &lt;/nav&gt;</w:t>
      </w:r>
    </w:p>
    <w:p w14:paraId="3C9FBD9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  &lt;/div&gt;</w:t>
      </w:r>
    </w:p>
    <w:p w14:paraId="573953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   &lt;/header&gt;</w:t>
      </w:r>
    </w:p>
    <w:p w14:paraId="4D4802B2" w14:textId="77777777" w:rsidR="00DA5653" w:rsidRDefault="00DA5653" w:rsidP="00DA5653">
      <w:pPr>
        <w:spacing w:after="0"/>
        <w:rPr>
          <w:rFonts w:ascii="Times New Roman" w:hAnsi="Times New Roman"/>
          <w:color w:val="808080"/>
          <w:sz w:val="28"/>
          <w:szCs w:val="28"/>
          <w:lang w:val="en-US"/>
        </w:rPr>
      </w:pPr>
    </w:p>
    <w:p w14:paraId="5E9C4DC4" w14:textId="77777777" w:rsidR="00DA5653" w:rsidRDefault="00DA5653" w:rsidP="00DA5653">
      <w:pPr>
        <w:spacing w:after="0"/>
        <w:jc w:val="center"/>
        <w:rPr>
          <w:rFonts w:ascii="Times New Roman" w:hAnsi="Times New Roman"/>
          <w:color w:val="80808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808080"/>
          <w:sz w:val="28"/>
          <w:szCs w:val="28"/>
          <w:lang w:val="en-US"/>
        </w:rPr>
        <w:drawing>
          <wp:anchor distT="0" distB="0" distL="0" distR="0" simplePos="0" relativeHeight="251674624" behindDoc="0" locked="0" layoutInCell="0" allowOverlap="1" wp14:anchorId="16C692D6" wp14:editId="5AFBC8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62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02FA5" w14:textId="1529205B" w:rsidR="00DA5653" w:rsidRDefault="00DA5653" w:rsidP="00DA5653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– </w:t>
      </w:r>
      <w:proofErr w:type="spellStart"/>
      <w:r>
        <w:rPr>
          <w:rFonts w:ascii="Times New Roman" w:hAnsi="Times New Roman"/>
          <w:sz w:val="28"/>
          <w:szCs w:val="28"/>
        </w:rPr>
        <w:t>Header</w:t>
      </w:r>
      <w:proofErr w:type="spellEnd"/>
      <w:r>
        <w:rPr>
          <w:rFonts w:ascii="Times New Roman" w:hAnsi="Times New Roman"/>
          <w:sz w:val="28"/>
          <w:szCs w:val="28"/>
        </w:rPr>
        <w:t xml:space="preserve"> сайта</w:t>
      </w:r>
    </w:p>
    <w:p w14:paraId="5E10A5CE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открытии сайта открывается файл </w:t>
      </w:r>
      <w:r>
        <w:rPr>
          <w:rFonts w:ascii="Times New Roman" w:hAnsi="Times New Roman"/>
          <w:sz w:val="28"/>
          <w:szCs w:val="28"/>
          <w:lang w:val="en-US"/>
        </w:rPr>
        <w:t>index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 Он начинается с начала сессии:</w:t>
      </w:r>
    </w:p>
    <w:p w14:paraId="3FB5BA02" w14:textId="77777777" w:rsidR="00DA5653" w:rsidRPr="004D50B3" w:rsidRDefault="00DA5653" w:rsidP="00DA5653">
      <w:pPr>
        <w:pStyle w:val="a9"/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lang w:val="en-US"/>
        </w:rPr>
        <w:t>&lt;?php</w:t>
      </w:r>
    </w:p>
    <w:p w14:paraId="39ADC754" w14:textId="77777777" w:rsidR="00DA5653" w:rsidRPr="004D50B3" w:rsidRDefault="00DA5653" w:rsidP="00DA5653">
      <w:pPr>
        <w:pStyle w:val="a9"/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proofErr w:type="spellStart"/>
      <w:r>
        <w:rPr>
          <w:rFonts w:ascii="Times New Roman" w:hAnsi="Times New Roman"/>
          <w:color w:val="000000"/>
          <w:sz w:val="20"/>
          <w:szCs w:val="20"/>
          <w:lang w:val="en-US"/>
        </w:rPr>
        <w:t>session_</w:t>
      </w:r>
      <w:proofErr w:type="gramStart"/>
      <w:r>
        <w:rPr>
          <w:rFonts w:ascii="Times New Roman" w:hAnsi="Times New Roman"/>
          <w:color w:val="000000"/>
          <w:sz w:val="20"/>
          <w:szCs w:val="20"/>
          <w:lang w:val="en-US"/>
        </w:rPr>
        <w:t>start</w:t>
      </w:r>
      <w:proofErr w:type="spellEnd"/>
      <w:r>
        <w:rPr>
          <w:rFonts w:ascii="Times New Roman" w:hAnsi="Times New Roman"/>
          <w:color w:val="000000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/>
          <w:color w:val="000000"/>
          <w:sz w:val="20"/>
          <w:szCs w:val="20"/>
          <w:lang w:val="en-US"/>
        </w:rPr>
        <w:t>);</w:t>
      </w:r>
    </w:p>
    <w:p w14:paraId="5AC4AADE" w14:textId="77777777" w:rsidR="00DA5653" w:rsidRPr="004D50B3" w:rsidRDefault="00DA5653" w:rsidP="00DA5653">
      <w:pPr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require('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connect.php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');</w:t>
      </w:r>
    </w:p>
    <w:p w14:paraId="45DC002F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14:paraId="23FFD661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?&gt;</w:t>
      </w:r>
    </w:p>
    <w:p w14:paraId="28D00FC5" w14:textId="77777777" w:rsidR="00DA5653" w:rsidRDefault="00DA5653" w:rsidP="00DA5653">
      <w:pPr>
        <w:pStyle w:val="a9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0F9CBD0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Сессия – механизм, который необходим для сохранения данных на веб- страницах. Он помогает идентифицировать клиентов в процессе навигации по сайту.</w:t>
      </w:r>
    </w:p>
    <w:p w14:paraId="1A0CBCD6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файле '</w:t>
      </w:r>
      <w:proofErr w:type="spellStart"/>
      <w:r>
        <w:rPr>
          <w:rFonts w:ascii="Times New Roman" w:hAnsi="Times New Roman"/>
          <w:sz w:val="28"/>
          <w:szCs w:val="28"/>
        </w:rPr>
        <w:t>connect.php</w:t>
      </w:r>
      <w:proofErr w:type="spellEnd"/>
      <w:r>
        <w:rPr>
          <w:rFonts w:ascii="Times New Roman" w:hAnsi="Times New Roman"/>
          <w:sz w:val="28"/>
          <w:szCs w:val="28"/>
        </w:rPr>
        <w:t>' прописано подключение к базе данных.</w:t>
      </w:r>
    </w:p>
    <w:p w14:paraId="75B52226" w14:textId="77777777" w:rsidR="00DA5653" w:rsidRDefault="00DA5653" w:rsidP="00DA5653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0EC05CA" w14:textId="65CB0DFC" w:rsidR="00DA5653" w:rsidRPr="00DA5653" w:rsidRDefault="00DA5653" w:rsidP="00DA5653">
      <w:pPr>
        <w:pStyle w:val="3"/>
        <w:numPr>
          <w:ilvl w:val="0"/>
          <w:numId w:val="8"/>
        </w:numPr>
        <w:tabs>
          <w:tab w:val="clear" w:pos="0"/>
        </w:tabs>
        <w:jc w:val="center"/>
        <w:rPr>
          <w:rFonts w:ascii="Times New Roman" w:hAnsi="Times New Roman"/>
          <w:b/>
          <w:bCs/>
        </w:rPr>
      </w:pPr>
      <w:bookmarkStart w:id="3" w:name="__RefHeading___Toc19217_4069859006"/>
      <w:bookmarkStart w:id="4" w:name="_Toc158587918"/>
      <w:bookmarkEnd w:id="3"/>
      <w:r w:rsidRPr="00DA5653">
        <w:rPr>
          <w:rFonts w:ascii="Times New Roman" w:hAnsi="Times New Roman"/>
          <w:b/>
          <w:bCs/>
        </w:rPr>
        <w:t xml:space="preserve">Разработка блока — </w:t>
      </w:r>
      <w:proofErr w:type="spellStart"/>
      <w:r w:rsidRPr="00DA5653">
        <w:rPr>
          <w:rFonts w:ascii="Times New Roman" w:hAnsi="Times New Roman"/>
          <w:b/>
          <w:bCs/>
        </w:rPr>
        <w:t>footer</w:t>
      </w:r>
      <w:bookmarkEnd w:id="4"/>
      <w:proofErr w:type="spellEnd"/>
    </w:p>
    <w:p w14:paraId="39A6E522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блок состоит преимущественно из контейнера, содержаний в себе списки с контактной информацией</w:t>
      </w:r>
    </w:p>
    <w:p w14:paraId="52B11F85" w14:textId="77777777" w:rsidR="00DA5653" w:rsidRDefault="00DA5653" w:rsidP="00DA5653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01306CF" w14:textId="77777777" w:rsidR="00DA5653" w:rsidRPr="004D50B3" w:rsidRDefault="00DA5653" w:rsidP="00DA5653">
      <w:pPr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&lt;section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info_section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layout_padding2"&gt;</w:t>
      </w:r>
    </w:p>
    <w:p w14:paraId="24F916B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&lt;div class="container"&gt;</w:t>
      </w:r>
    </w:p>
    <w:p w14:paraId="02E8D9A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&lt;div class="row"&gt;</w:t>
      </w:r>
    </w:p>
    <w:p w14:paraId="39F1879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class="col-md-3"&gt;</w:t>
      </w:r>
    </w:p>
    <w:p w14:paraId="01ECB6F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info_contact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133977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&lt;h4&gt;</w:t>
      </w:r>
    </w:p>
    <w:p w14:paraId="63468E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Contact</w:t>
      </w:r>
    </w:p>
    <w:p w14:paraId="24D555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&lt;/h4&gt;</w:t>
      </w:r>
    </w:p>
    <w:p w14:paraId="2743FEB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&lt;div class="box"&gt;</w:t>
      </w:r>
    </w:p>
    <w:p w14:paraId="768FE03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-box"&gt;</w:t>
      </w:r>
    </w:p>
    <w:p w14:paraId="089A669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="images/telephone-symbol-button.png" alt=""&gt;</w:t>
      </w:r>
    </w:p>
    <w:p w14:paraId="265F88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3A15AC0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class="detail-box"&gt;</w:t>
      </w:r>
    </w:p>
    <w:p w14:paraId="6C75EC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&lt;h6&gt;</w:t>
      </w:r>
    </w:p>
    <w:p w14:paraId="03066C8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+01 123567894</w:t>
      </w:r>
    </w:p>
    <w:p w14:paraId="287EB7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&lt;/h6&gt;</w:t>
      </w:r>
    </w:p>
    <w:p w14:paraId="20650DD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5FD028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4FBCEF5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&lt;div class="box"&gt;</w:t>
      </w:r>
    </w:p>
    <w:p w14:paraId="1E35DD6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-box"&gt;</w:t>
      </w:r>
    </w:p>
    <w:p w14:paraId="137A9BB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="images/email.png" alt=""&gt;</w:t>
      </w:r>
    </w:p>
    <w:p w14:paraId="61B5A92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1126406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class="detail-box"&gt;</w:t>
      </w:r>
    </w:p>
    <w:p w14:paraId="0381EBC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&lt;h6&gt;</w:t>
      </w:r>
    </w:p>
    <w:p w14:paraId="2A3F709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demo@gmail</w:t>
      </w:r>
      <w:proofErr w:type="spellEnd"/>
    </w:p>
    <w:p w14:paraId="5ECEF9E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&lt;/h6&gt;</w:t>
      </w:r>
    </w:p>
    <w:p w14:paraId="455674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20C135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2F3A2D1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65E01AC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61710FB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</w:p>
    <w:p w14:paraId="49742F1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</w:t>
      </w:r>
    </w:p>
    <w:p w14:paraId="093EDF1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&lt;/div&gt;</w:t>
      </w:r>
    </w:p>
    <w:p w14:paraId="4C006F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&lt;/div&gt;</w:t>
      </w:r>
    </w:p>
    <w:p w14:paraId="47D4E419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4D3F6CD8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53F8B8A" w14:textId="77777777" w:rsidR="00DA5653" w:rsidRDefault="00DA5653" w:rsidP="00DA5653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1D8E448" w14:textId="0AF823BF" w:rsidR="00DA5653" w:rsidRDefault="00DA5653" w:rsidP="00DA5653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5648" behindDoc="0" locked="0" layoutInCell="0" allowOverlap="1" wp14:anchorId="083E150C" wp14:editId="50BA20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842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10 – </w:t>
      </w:r>
      <w:proofErr w:type="spellStart"/>
      <w:r>
        <w:rPr>
          <w:rFonts w:ascii="Times New Roman" w:hAnsi="Times New Roman"/>
          <w:sz w:val="28"/>
          <w:szCs w:val="28"/>
        </w:rPr>
        <w:t>Footer</w:t>
      </w:r>
      <w:proofErr w:type="spellEnd"/>
      <w:r>
        <w:rPr>
          <w:rFonts w:ascii="Times New Roman" w:hAnsi="Times New Roman"/>
          <w:sz w:val="28"/>
          <w:szCs w:val="28"/>
        </w:rPr>
        <w:t xml:space="preserve"> сайта</w:t>
      </w:r>
    </w:p>
    <w:p w14:paraId="38BA6C02" w14:textId="6C80060A" w:rsidR="00DA5653" w:rsidRPr="00DA5653" w:rsidRDefault="00DA5653" w:rsidP="00DA5653">
      <w:pPr>
        <w:pStyle w:val="3"/>
        <w:numPr>
          <w:ilvl w:val="0"/>
          <w:numId w:val="8"/>
        </w:numPr>
        <w:tabs>
          <w:tab w:val="clear" w:pos="0"/>
        </w:tabs>
        <w:jc w:val="center"/>
        <w:rPr>
          <w:rFonts w:ascii="Times New Roman" w:hAnsi="Times New Roman"/>
          <w:b/>
          <w:bCs/>
        </w:rPr>
      </w:pPr>
      <w:bookmarkStart w:id="5" w:name="__RefHeading___Toc19219_4069859006"/>
      <w:bookmarkStart w:id="6" w:name="_Toc158587919"/>
      <w:bookmarkEnd w:id="5"/>
      <w:r w:rsidRPr="00DA5653">
        <w:rPr>
          <w:rFonts w:ascii="Times New Roman" w:hAnsi="Times New Roman"/>
          <w:b/>
          <w:bCs/>
        </w:rPr>
        <w:t>Разработка формы обратной связи</w:t>
      </w:r>
      <w:bookmarkEnd w:id="6"/>
    </w:p>
    <w:p w14:paraId="62CE5800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Благодаря форме любой пользователь может задать свой вопрос или комментарий. Для поля с телефоном создана маска для удобства.</w:t>
      </w:r>
    </w:p>
    <w:p w14:paraId="2112D896" w14:textId="77777777" w:rsidR="00DA5653" w:rsidRDefault="00DA5653" w:rsidP="00DA5653">
      <w:pPr>
        <w:spacing w:after="0" w:line="240" w:lineRule="auto"/>
        <w:ind w:firstLine="709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class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contact_section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</w:t>
      </w:r>
    </w:p>
    <w:p w14:paraId="6B0BAB2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&lt;div class="container"&gt;</w:t>
      </w:r>
    </w:p>
    <w:p w14:paraId="39B143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&lt;div class="row"&gt;</w:t>
      </w:r>
    </w:p>
    <w:p w14:paraId="60847F1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custom_heading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-container "&gt;</w:t>
      </w:r>
    </w:p>
    <w:p w14:paraId="560DB74E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&lt;h2&gt;</w:t>
      </w:r>
    </w:p>
    <w:p w14:paraId="673E0C84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Остались вопросы? </w:t>
      </w:r>
    </w:p>
    <w:p w14:paraId="52731458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&lt;/h2&gt;</w:t>
      </w:r>
    </w:p>
    <w:p w14:paraId="23E05F7E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71BC31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14:paraId="5BBE159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&lt;/div&gt;</w:t>
      </w:r>
    </w:p>
    <w:p w14:paraId="264F68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&lt;div class="container layout_padding2"&gt;</w:t>
      </w:r>
    </w:p>
    <w:p w14:paraId="4F6B88A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&lt;div class="row"&gt;</w:t>
      </w:r>
    </w:p>
    <w:p w14:paraId="6B66197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class="col-md-5"&gt;</w:t>
      </w:r>
    </w:p>
    <w:p w14:paraId="46EB461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&lt;div class="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form_contaier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AEDB1C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&lt;form action="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event_user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add_category.php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method="post"&gt;</w:t>
      </w:r>
    </w:p>
    <w:p w14:paraId="1BC9368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class="form-group"&gt;</w:t>
      </w:r>
    </w:p>
    <w:p w14:paraId="113E4EE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&lt;label for="exampleInputName1"&gt;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Имя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&lt;/label&gt;</w:t>
      </w:r>
    </w:p>
    <w:p w14:paraId="1E650C8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&lt;input type="text" class="form-control" name = "name"&gt;</w:t>
      </w:r>
    </w:p>
    <w:p w14:paraId="259E0AA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3B0C902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class="form-group"&gt;</w:t>
      </w:r>
    </w:p>
    <w:p w14:paraId="6C03D57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&lt;label for="exampleInputNumber1"&gt;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Телефон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&lt;/label&gt;</w:t>
      </w:r>
    </w:p>
    <w:p w14:paraId="6A20AB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input  class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="form-control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tel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name="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tel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025DE1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66AFF1D8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6DDDBA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class="form-group"&gt;</w:t>
      </w:r>
    </w:p>
    <w:p w14:paraId="083FE9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&lt;label for="exampleInputEmail1"&gt;Email &lt;/label&gt;</w:t>
      </w:r>
    </w:p>
    <w:p w14:paraId="16FA869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&lt;input type="email" class="form-control" name = "email"&gt;</w:t>
      </w:r>
    </w:p>
    <w:p w14:paraId="240B270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&lt;/div&gt;</w:t>
      </w:r>
    </w:p>
    <w:p w14:paraId="5AE40F6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</w:t>
      </w:r>
    </w:p>
    <w:p w14:paraId="7A2FCB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class="form-group"&gt;</w:t>
      </w:r>
    </w:p>
    <w:p w14:paraId="16A0674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&lt;label for="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exampleInputMessage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Комментарий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&lt;/label&gt;</w:t>
      </w:r>
    </w:p>
    <w:p w14:paraId="22A6788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&lt;input type="text" class="form-control" name="comm"&gt;</w:t>
      </w:r>
    </w:p>
    <w:p w14:paraId="676B21F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140401A4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8BFA76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class="form-group"&gt;</w:t>
      </w:r>
    </w:p>
    <w:p w14:paraId="6B86D8F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&lt;input type="checkbox" id="consent" name="consent"&gt;</w:t>
      </w:r>
    </w:p>
    <w:p w14:paraId="2F3D4F0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&lt;label class="form-control" for="consent"&gt;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Согласен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обработку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персональных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данных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&lt;/label&gt;</w:t>
      </w:r>
    </w:p>
    <w:p w14:paraId="5E0D58F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411A05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&lt;button type="submit" class=""&gt;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Отправить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&lt;/button&gt;</w:t>
      </w:r>
    </w:p>
    <w:p w14:paraId="1E519AD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&lt;/form&gt;</w:t>
      </w:r>
    </w:p>
    <w:p w14:paraId="3BAE5C2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2B1174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57AA29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class="col-md-7"&gt;</w:t>
      </w:r>
    </w:p>
    <w:p w14:paraId="35FB1D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&lt;div class="detail-box"&gt;</w:t>
      </w:r>
    </w:p>
    <w:p w14:paraId="7DBA16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&lt;h3&gt;</w:t>
      </w:r>
    </w:p>
    <w:p w14:paraId="6700F0EC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Мы читаем ваши сообщения!</w:t>
      </w:r>
    </w:p>
    <w:p w14:paraId="2A2780C0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  &lt;/h3&gt;</w:t>
      </w:r>
    </w:p>
    <w:p w14:paraId="4883189F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  &lt;p&gt;</w:t>
      </w:r>
    </w:p>
    <w:p w14:paraId="6854618D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    Ваш комментарий очень важен для нас! Благодаря ему Вы делаете нас лучше каждый день!</w:t>
      </w:r>
    </w:p>
    <w:p w14:paraId="082F5D9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&lt;/p&gt;</w:t>
      </w:r>
    </w:p>
    <w:p w14:paraId="1C26AE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13089C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4C6EC98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&lt;/div&gt;</w:t>
      </w:r>
    </w:p>
    <w:p w14:paraId="5134FFA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&lt;/div&gt;</w:t>
      </w:r>
    </w:p>
    <w:p w14:paraId="793F8BF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&lt;/section&gt;</w:t>
      </w:r>
    </w:p>
    <w:p w14:paraId="15E88F32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1E1E1E"/>
          <w:lang w:val="en-US"/>
        </w:rPr>
      </w:pPr>
    </w:p>
    <w:p w14:paraId="15CA21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Код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для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маски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:</w:t>
      </w:r>
    </w:p>
    <w:p w14:paraId="066DFEF2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4DA3273" w14:textId="77777777" w:rsidR="00DA5653" w:rsidRPr="004D50B3" w:rsidRDefault="00DA5653" w:rsidP="00DA5653">
      <w:pPr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&lt;script&gt;  </w:t>
      </w:r>
    </w:p>
    <w:p w14:paraId="01CE49E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window.addEventListener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DOMContentLoaded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", function() {</w:t>
      </w:r>
    </w:p>
    <w:p w14:paraId="61F5305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[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].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forEach.call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(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document.querySelectorAll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('.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tel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'), function(input) {</w:t>
      </w:r>
    </w:p>
    <w:p w14:paraId="164CD0F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var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keyCode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BF8EC7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function mask(event) {</w:t>
      </w:r>
    </w:p>
    <w:p w14:paraId="37948A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event.keyCode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&amp;&amp; (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keyCode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event.keyCode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5893AC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var pos =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this.selectionStart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45CA21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if (pos &lt; 3)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event.preventDefault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();</w:t>
      </w:r>
    </w:p>
    <w:p w14:paraId="60C2F81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var matrix = "+7 (___) ___ ____",</w:t>
      </w:r>
    </w:p>
    <w:p w14:paraId="32B54D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0,</w:t>
      </w:r>
    </w:p>
    <w:p w14:paraId="706611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def =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matrix.replace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(/\D/g, ""),</w:t>
      </w:r>
    </w:p>
    <w:p w14:paraId="16B55DE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value.replace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(/\D/g, ""),</w:t>
      </w:r>
    </w:p>
    <w:p w14:paraId="46DF37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new_value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matrix.replace</w:t>
      </w:r>
      <w:proofErr w:type="spellEnd"/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(/[_\d]/g, function(a) {</w:t>
      </w:r>
    </w:p>
    <w:p w14:paraId="7C672DB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return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val.length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val.charAt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++) : a</w:t>
      </w:r>
    </w:p>
    <w:p w14:paraId="1D512E0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});</w:t>
      </w:r>
    </w:p>
    <w:p w14:paraId="4E5FA21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value.indexOf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("_");</w:t>
      </w:r>
    </w:p>
    <w:p w14:paraId="45D9A3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if (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!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 -1) {</w:t>
      </w:r>
    </w:p>
    <w:p w14:paraId="49601F8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 5 &amp;&amp; (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3);</w:t>
      </w:r>
    </w:p>
    <w:p w14:paraId="07A5A8E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new_value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value.slice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(0,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</w:t>
      </w:r>
    </w:p>
    <w:p w14:paraId="794E58B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}</w:t>
      </w:r>
    </w:p>
    <w:p w14:paraId="4DAF909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var reg =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matrix.substr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(0,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this.value.length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).replace(/_+/g,</w:t>
      </w:r>
    </w:p>
    <w:p w14:paraId="634BF9B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function(a) {</w:t>
      </w:r>
    </w:p>
    <w:p w14:paraId="74B7555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return "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\\d{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1," +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a.length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+ "}"</w:t>
      </w:r>
    </w:p>
    <w:p w14:paraId="3851DA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}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).replace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(/[+()]/g, "\\$&amp;");</w:t>
      </w:r>
    </w:p>
    <w:p w14:paraId="3737352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reg = new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RegExp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"^" + reg + "$");</w:t>
      </w:r>
    </w:p>
    <w:p w14:paraId="5BFE701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if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(!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reg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.test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this.value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) ||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this.value.length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 5 ||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keyCode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&gt; 47 &amp;&amp;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keyCode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 58) {</w:t>
      </w:r>
    </w:p>
    <w:p w14:paraId="4B1FA75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this.value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new_value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863347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}</w:t>
      </w:r>
    </w:p>
    <w:p w14:paraId="30E0386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if (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event.type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== "blur" &amp;&amp;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this.value.length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 5) {</w:t>
      </w:r>
    </w:p>
    <w:p w14:paraId="24E0C7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this.value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"";</w:t>
      </w:r>
    </w:p>
    <w:p w14:paraId="5E59D0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}</w:t>
      </w:r>
    </w:p>
    <w:p w14:paraId="3699159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}</w:t>
      </w:r>
    </w:p>
    <w:p w14:paraId="29DEA9E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E2917E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input.addEventListener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("input", mask, false);</w:t>
      </w:r>
    </w:p>
    <w:p w14:paraId="6985CA1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input.addEventListener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("focus", mask, false);</w:t>
      </w:r>
    </w:p>
    <w:p w14:paraId="4CA776E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input.addEventListener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("blur", mask, false);</w:t>
      </w:r>
    </w:p>
    <w:p w14:paraId="4F8A4B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input.addEventListener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keydown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", mask, false);</w:t>
      </w:r>
    </w:p>
    <w:p w14:paraId="077A5D3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C5701C9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});</w:t>
      </w:r>
    </w:p>
    <w:p w14:paraId="30EC710F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79BA1BCC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});</w:t>
      </w:r>
    </w:p>
    <w:p w14:paraId="73C948A8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script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0BF55670" w14:textId="77777777" w:rsidR="00DA5653" w:rsidRDefault="00DA5653" w:rsidP="00DA5653">
      <w:pPr>
        <w:pStyle w:val="a9"/>
        <w:spacing w:after="0" w:line="240" w:lineRule="auto"/>
        <w:ind w:firstLine="709"/>
        <w:rPr>
          <w:rFonts w:ascii="Times New Roman" w:hAnsi="Times New Roman"/>
          <w:color w:val="000000"/>
          <w:sz w:val="20"/>
          <w:szCs w:val="20"/>
        </w:rPr>
      </w:pPr>
    </w:p>
    <w:p w14:paraId="5E01AE79" w14:textId="1DE06179" w:rsidR="00DA5653" w:rsidRDefault="00DA5653" w:rsidP="00DA5653">
      <w:pPr>
        <w:pStyle w:val="a9"/>
        <w:spacing w:after="0" w:line="240" w:lineRule="auto"/>
        <w:ind w:firstLine="709"/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6672" behindDoc="0" locked="0" layoutInCell="0" allowOverlap="1" wp14:anchorId="0F6AE4D7" wp14:editId="12D9C6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5630"/>
            <wp:effectExtent l="0" t="0" r="0" b="0"/>
            <wp:wrapSquare wrapText="largest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11</w:t>
      </w:r>
      <w:r>
        <w:rPr>
          <w:rFonts w:ascii="Times New Roman" w:hAnsi="Times New Roman"/>
          <w:color w:val="000000"/>
          <w:sz w:val="20"/>
          <w:szCs w:val="20"/>
        </w:rPr>
        <w:t xml:space="preserve"> Форма обратной связи</w:t>
      </w:r>
    </w:p>
    <w:p w14:paraId="018F431C" w14:textId="440831C1" w:rsidR="00DA5653" w:rsidRPr="00DA5653" w:rsidRDefault="00DA5653" w:rsidP="00DA5653">
      <w:pPr>
        <w:pStyle w:val="2"/>
        <w:numPr>
          <w:ilvl w:val="0"/>
          <w:numId w:val="9"/>
        </w:numPr>
        <w:tabs>
          <w:tab w:val="clear" w:pos="0"/>
        </w:tabs>
        <w:spacing w:line="240" w:lineRule="auto"/>
        <w:jc w:val="center"/>
        <w:rPr>
          <w:b/>
          <w:bCs/>
          <w:color w:val="000000"/>
          <w:sz w:val="20"/>
          <w:szCs w:val="20"/>
        </w:rPr>
      </w:pPr>
      <w:bookmarkStart w:id="7" w:name="__RefHeading___Toc19221_4069859006"/>
      <w:bookmarkStart w:id="8" w:name="_Toc158587920"/>
      <w:bookmarkEnd w:id="7"/>
      <w:r w:rsidRPr="00DA5653">
        <w:rPr>
          <w:rFonts w:ascii="Times New Roman" w:hAnsi="Times New Roman"/>
          <w:b/>
          <w:bCs/>
          <w:color w:val="000000"/>
          <w:sz w:val="20"/>
          <w:szCs w:val="20"/>
        </w:rPr>
        <w:t>Разработка файла подключение к базе данных</w:t>
      </w:r>
      <w:bookmarkEnd w:id="8"/>
    </w:p>
    <w:p w14:paraId="700E32E8" w14:textId="77777777" w:rsidR="00DA5653" w:rsidRDefault="00DA5653" w:rsidP="00DA5653">
      <w:pPr>
        <w:pStyle w:val="a9"/>
        <w:spacing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Подключение к базе данных реализовано в файле </w:t>
      </w:r>
      <w:proofErr w:type="spellStart"/>
      <w:r>
        <w:rPr>
          <w:rFonts w:ascii="Times New Roman" w:hAnsi="Times New Roman"/>
          <w:color w:val="000000"/>
          <w:sz w:val="20"/>
          <w:szCs w:val="20"/>
        </w:rPr>
        <w:t>connect.php</w:t>
      </w:r>
      <w:proofErr w:type="spellEnd"/>
      <w:r>
        <w:rPr>
          <w:rFonts w:ascii="Times New Roman" w:hAnsi="Times New Roman"/>
          <w:color w:val="000000"/>
          <w:sz w:val="20"/>
          <w:szCs w:val="20"/>
        </w:rPr>
        <w:t>.</w:t>
      </w:r>
    </w:p>
    <w:p w14:paraId="6BC3CECA" w14:textId="77777777" w:rsidR="00DA5653" w:rsidRPr="004D50B3" w:rsidRDefault="00DA5653" w:rsidP="00DA5653">
      <w:pPr>
        <w:spacing w:after="0" w:line="240" w:lineRule="auto"/>
        <w:ind w:firstLine="709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&lt;?php</w:t>
      </w:r>
    </w:p>
    <w:p w14:paraId="51E0FEF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FA20CA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$host = 'localhost';</w:t>
      </w:r>
    </w:p>
    <w:p w14:paraId="46CBD14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$user = 'root';</w:t>
      </w:r>
    </w:p>
    <w:p w14:paraId="1428B1F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$password = '';</w:t>
      </w:r>
    </w:p>
    <w:p w14:paraId="78401F6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db_name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'med';</w:t>
      </w:r>
    </w:p>
    <w:p w14:paraId="4F01A7FB" w14:textId="77777777" w:rsidR="00DA5653" w:rsidRPr="004D50B3" w:rsidRDefault="00DA5653" w:rsidP="00DA5653">
      <w:pPr>
        <w:spacing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D9621E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$link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mysqli_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connect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$host, $user, $password,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db_name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539E521C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BC0DDC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if ($link-&gt;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connect_errno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</w:t>
      </w:r>
    </w:p>
    <w:p w14:paraId="3109F55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exit(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Ошибка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соединения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БД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');</w:t>
      </w:r>
    </w:p>
    <w:p w14:paraId="6614D102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7A3167D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$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link</w:t>
      </w:r>
      <w:proofErr w:type="spellEnd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set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_charset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('utf8');</w:t>
      </w:r>
    </w:p>
    <w:p w14:paraId="56A28E4E" w14:textId="77777777" w:rsidR="00DA5653" w:rsidRDefault="00DA5653" w:rsidP="00DA5653">
      <w:pPr>
        <w:spacing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353A1875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?&gt;</w:t>
      </w:r>
    </w:p>
    <w:p w14:paraId="10C91D58" w14:textId="77777777" w:rsidR="00DA565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0E776E79" w14:textId="68486DDB" w:rsidR="00DA5653" w:rsidRPr="00DA5653" w:rsidRDefault="00DA5653" w:rsidP="00DA5653">
      <w:pPr>
        <w:pStyle w:val="2"/>
        <w:numPr>
          <w:ilvl w:val="0"/>
          <w:numId w:val="9"/>
        </w:numPr>
        <w:tabs>
          <w:tab w:val="clear" w:pos="0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9" w:name="__RefHeading___Toc19223_4069859006"/>
      <w:bookmarkStart w:id="10" w:name="_Toc158587921"/>
      <w:bookmarkEnd w:id="9"/>
      <w:r w:rsidRPr="00DA5653">
        <w:rPr>
          <w:rFonts w:ascii="Times New Roman" w:hAnsi="Times New Roman"/>
          <w:b/>
          <w:bCs/>
          <w:sz w:val="28"/>
          <w:szCs w:val="28"/>
        </w:rPr>
        <w:lastRenderedPageBreak/>
        <w:t>Разработка страницы авторизации</w:t>
      </w:r>
      <w:bookmarkEnd w:id="10"/>
    </w:p>
    <w:p w14:paraId="16D5BF99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c названием </w:t>
      </w:r>
      <w:proofErr w:type="spellStart"/>
      <w:r>
        <w:rPr>
          <w:rFonts w:ascii="Times New Roman" w:hAnsi="Times New Roman"/>
          <w:sz w:val="28"/>
          <w:szCs w:val="28"/>
        </w:rPr>
        <w:t>sighin.php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предназначен для проверки наличия в базе данных пользователя по </w:t>
      </w:r>
      <w:proofErr w:type="spellStart"/>
      <w:r>
        <w:rPr>
          <w:rFonts w:ascii="Times New Roman" w:hAnsi="Times New Roman"/>
          <w:sz w:val="28"/>
          <w:szCs w:val="28"/>
        </w:rPr>
        <w:t>id</w:t>
      </w:r>
      <w:proofErr w:type="spellEnd"/>
      <w:r>
        <w:rPr>
          <w:rFonts w:ascii="Times New Roman" w:hAnsi="Times New Roman"/>
          <w:sz w:val="28"/>
          <w:szCs w:val="28"/>
        </w:rPr>
        <w:t xml:space="preserve"> и реализации разграничения ролей для дальнейшего перехода на страницы администратора или пользователя. В случае неверно введенных данных, пользователю отображается ошибка.</w:t>
      </w:r>
    </w:p>
    <w:p w14:paraId="2124076F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&lt;?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php</w:t>
      </w:r>
      <w:proofErr w:type="spellEnd"/>
    </w:p>
    <w:p w14:paraId="7E3DDF4C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session_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start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);</w:t>
      </w:r>
    </w:p>
    <w:p w14:paraId="26AC6CB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require_once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'../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connect.php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';</w:t>
      </w:r>
    </w:p>
    <w:p w14:paraId="3FD4212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$login = $_POST['login'];</w:t>
      </w:r>
    </w:p>
    <w:p w14:paraId="480943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$password = md5($_POST['password']);</w:t>
      </w:r>
    </w:p>
    <w:p w14:paraId="26675177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4AD051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"SELECT * FROM `users` where `login`= '$login' and `password`= '$password'");</w:t>
      </w:r>
    </w:p>
    <w:p w14:paraId="5CA837EA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C75E4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var_dump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11CEA9B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051311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mysqli_num_rows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 &gt; 0) {</w:t>
      </w:r>
    </w:p>
    <w:p w14:paraId="05D5ED6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B00F69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$user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mysqli_fetch_assoc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6F00A97D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77307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$_SESSION['user'] = [</w:t>
      </w:r>
    </w:p>
    <w:p w14:paraId="6302637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"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=&gt; $user['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'],</w:t>
      </w:r>
    </w:p>
    <w:p w14:paraId="6DAE711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"login" =&gt; $user['login'],</w:t>
      </w:r>
    </w:p>
    <w:p w14:paraId="58358DA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"password" =&gt; $user['password'],</w:t>
      </w:r>
    </w:p>
    <w:p w14:paraId="1987CA6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"email" =&gt; $user['email'],</w:t>
      </w:r>
    </w:p>
    <w:p w14:paraId="096BEA7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"role" =&gt; $user['role']</w:t>
      </w:r>
    </w:p>
    <w:p w14:paraId="0C0EC16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];</w:t>
      </w:r>
    </w:p>
    <w:p w14:paraId="2D1E750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47C0A2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if ($_SESSION['user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'][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'role'] == 0  ) {</w:t>
      </w:r>
    </w:p>
    <w:p w14:paraId="259F0D2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'Location: ../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=profile');</w:t>
      </w:r>
    </w:p>
    <w:p w14:paraId="61C882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}</w:t>
      </w:r>
    </w:p>
    <w:p w14:paraId="6450144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elseif($_SESSION['user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'][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'role'] == 2){</w:t>
      </w:r>
    </w:p>
    <w:p w14:paraId="6F2694A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'Location: ../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=profile2');</w:t>
      </w:r>
    </w:p>
    <w:p w14:paraId="3622831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} else {</w:t>
      </w:r>
    </w:p>
    <w:p w14:paraId="650D00D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'Location: ../med/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');</w:t>
      </w:r>
    </w:p>
    <w:p w14:paraId="3EE559D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}</w:t>
      </w:r>
    </w:p>
    <w:p w14:paraId="7FB4A0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4F78008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} else {</w:t>
      </w:r>
    </w:p>
    <w:p w14:paraId="49B8E32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$_SESSION['message'] = '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правильнй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логин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или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пароль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';</w:t>
      </w:r>
    </w:p>
    <w:p w14:paraId="54EE49A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$redirect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isset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($_SESSION['HTTP_REFERER']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$_SESSION['HTTP_REFERER'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: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'redirect-from.html';</w:t>
      </w:r>
    </w:p>
    <w:p w14:paraId="548C24E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"Location: $redirect");</w:t>
      </w:r>
    </w:p>
    <w:p w14:paraId="1F712D6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exit(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53E6AC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5368B85B" w14:textId="77777777" w:rsidR="00DA5653" w:rsidRPr="004D50B3" w:rsidRDefault="00DA5653" w:rsidP="00DA5653">
      <w:pPr>
        <w:spacing w:after="0"/>
        <w:jc w:val="center"/>
        <w:rPr>
          <w:rFonts w:ascii="Times New Roman" w:hAnsi="Times New Roman"/>
          <w:color w:val="D4D4D4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noProof/>
          <w:color w:val="D4D4D4"/>
          <w:sz w:val="28"/>
          <w:szCs w:val="28"/>
          <w:shd w:val="clear" w:color="auto" w:fill="FFFFFF"/>
        </w:rPr>
        <w:drawing>
          <wp:anchor distT="0" distB="0" distL="0" distR="0" simplePos="0" relativeHeight="251677696" behindDoc="0" locked="0" layoutInCell="0" allowOverlap="1" wp14:anchorId="47919D8D" wp14:editId="3855F6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9760" cy="1760220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54BC1" w14:textId="77777777" w:rsidR="00DA5653" w:rsidRPr="004D50B3" w:rsidRDefault="00DA5653" w:rsidP="00DA5653">
      <w:pPr>
        <w:pStyle w:val="a9"/>
        <w:spacing w:after="0" w:line="240" w:lineRule="auto"/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75E81D00" w14:textId="0CBFCC87" w:rsidR="00DA5653" w:rsidRPr="004D50B3" w:rsidRDefault="00DA5653" w:rsidP="00DA5653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C602A1">
        <w:rPr>
          <w:rFonts w:ascii="Times New Roman" w:hAnsi="Times New Roman"/>
          <w:sz w:val="28"/>
          <w:szCs w:val="28"/>
          <w:lang w:val="en-US"/>
        </w:rPr>
        <w:t>12</w:t>
      </w:r>
      <w:r w:rsidRPr="004D50B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</w:t>
      </w:r>
      <w:r w:rsidRPr="004D50B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форма</w:t>
      </w:r>
      <w:r w:rsidRPr="004D50B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входа</w:t>
      </w:r>
    </w:p>
    <w:p w14:paraId="64AD8CCC" w14:textId="35160B6B" w:rsidR="00DA5653" w:rsidRPr="00DA5653" w:rsidRDefault="00DA5653" w:rsidP="00DA5653">
      <w:pPr>
        <w:pStyle w:val="2"/>
        <w:numPr>
          <w:ilvl w:val="0"/>
          <w:numId w:val="9"/>
        </w:numPr>
        <w:tabs>
          <w:tab w:val="clear" w:pos="0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1" w:name="__RefHeading___Toc19225_4069859006"/>
      <w:bookmarkStart w:id="12" w:name="_Toc158587922"/>
      <w:bookmarkEnd w:id="11"/>
      <w:r w:rsidRPr="00DA5653">
        <w:rPr>
          <w:rFonts w:ascii="Times New Roman" w:hAnsi="Times New Roman"/>
          <w:b/>
          <w:bCs/>
          <w:sz w:val="28"/>
          <w:szCs w:val="28"/>
        </w:rPr>
        <w:lastRenderedPageBreak/>
        <w:t>Разработка страницы регистрации</w:t>
      </w:r>
      <w:bookmarkEnd w:id="12"/>
    </w:p>
    <w:p w14:paraId="70FF5B6D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 регистрации состоит из полей для ввода таких данных, как электронная почта, ФИО, логин, пароль и подтверждение пароля. Также реализован функционал для просмотра паролей. После заполнения всех полей, пользователь может нажать кнопку «Зарегистрироваться», после чего данные будут занесены в базу данных. Если у пользователя уже есть пароль, и он по ошибке нажал на кнопку регистрации, то ему доступен переход на окно авторизации по ссылке текста «Вернуться к авторизации», указанной ниже кнопки.</w:t>
      </w:r>
    </w:p>
    <w:p w14:paraId="0F636554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файле c названием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singup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php</w:t>
      </w:r>
      <w:proofErr w:type="spellEnd"/>
      <w:r>
        <w:rPr>
          <w:rFonts w:ascii="Times New Roman" w:hAnsi="Times New Roman"/>
          <w:sz w:val="28"/>
          <w:szCs w:val="28"/>
        </w:rPr>
        <w:t xml:space="preserve"> реализована функция для отображения паролей их двух полей таких, как «пароль» и «подтверждение пароля»:</w:t>
      </w:r>
    </w:p>
    <w:p w14:paraId="7332FD6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&lt;?php</w:t>
      </w:r>
    </w:p>
    <w:p w14:paraId="062FAFD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E7860F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session_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start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1B2C58C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require_once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'../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connect.php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';</w:t>
      </w:r>
    </w:p>
    <w:p w14:paraId="0F5729C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DEB974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$email = $_POST['email'];</w:t>
      </w:r>
    </w:p>
    <w:p w14:paraId="7218728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$login = $_POST['login'];</w:t>
      </w:r>
    </w:p>
    <w:p w14:paraId="2EEDEA0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$password1 = $_POST['password1'];</w:t>
      </w:r>
    </w:p>
    <w:p w14:paraId="7836D6B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$password2 = $_POST['password2'];</w:t>
      </w:r>
    </w:p>
    <w:p w14:paraId="6AD9219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26E9C34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"SELECT * FROM `users` where `login`=$login");</w:t>
      </w:r>
    </w:p>
    <w:p w14:paraId="70F4F0D3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7FC7C8C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if (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mysqli_num_rows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 &gt; 0) {</w:t>
      </w:r>
    </w:p>
    <w:p w14:paraId="2E6EA3DB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$_SESSION['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message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'] = 'Такой логин уже используется';</w:t>
      </w:r>
    </w:p>
    <w:p w14:paraId="6590E47E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029AB11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$redirect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isset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($_SERVER['HTTP_REFERER']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$_SERVER['HTTP_REFERER'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: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'redirect-from.html';</w:t>
      </w:r>
    </w:p>
    <w:p w14:paraId="038931E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"Location: $redirect");</w:t>
      </w:r>
    </w:p>
    <w:p w14:paraId="414C1D4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exit(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200BD34D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0B5E31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} else {</w:t>
      </w:r>
    </w:p>
    <w:p w14:paraId="5CD623C7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E27602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if ($password1 === $password2) {</w:t>
      </w:r>
    </w:p>
    <w:p w14:paraId="679FF1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$password = md5($password1);</w:t>
      </w:r>
    </w:p>
    <w:p w14:paraId="7E06BD2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mysqli_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$link, "INSERT INTO `users` (`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id_user`,`login`,`password`,`email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`) VALUES (NULL, '$login', '$password', '$email')");</w:t>
      </w:r>
    </w:p>
    <w:p w14:paraId="63937C6C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C1933CC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$_SESSION['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message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'] = 'Регистрация прошла успешно';</w:t>
      </w:r>
    </w:p>
    <w:p w14:paraId="5DE4D68D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2F07B6F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$redirect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isset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($_SERVER['HTTP_REFERER']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$_SERVER['HTTP_REFERER'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: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'redirect-from.html';</w:t>
      </w:r>
    </w:p>
    <w:p w14:paraId="5602F01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header(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"Location: $redirect");</w:t>
      </w:r>
    </w:p>
    <w:p w14:paraId="49C2157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exit(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35BF933C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180466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} else {</w:t>
      </w:r>
    </w:p>
    <w:p w14:paraId="011AB771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8FC167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$_SESSION['message'] = '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Пароли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совпадают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';</w:t>
      </w:r>
    </w:p>
    <w:p w14:paraId="79F761D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27290B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$redirect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isset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($_SERVER['HTTP_REFERER']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$_SERVER['HTTP_REFERER'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: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'redirect-from.html';</w:t>
      </w:r>
    </w:p>
    <w:p w14:paraId="20258056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header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Location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: $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redirect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");</w:t>
      </w:r>
    </w:p>
    <w:p w14:paraId="59B93942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</w:t>
      </w:r>
      <w:proofErr w:type="spellStart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exit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);</w:t>
      </w:r>
    </w:p>
    <w:p w14:paraId="31D686E6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br/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br/>
      </w:r>
    </w:p>
    <w:p w14:paraId="0E01EAF1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}</w:t>
      </w:r>
    </w:p>
    <w:p w14:paraId="7A9EDAAA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lastRenderedPageBreak/>
        <w:t>}</w:t>
      </w:r>
    </w:p>
    <w:p w14:paraId="3B37B806" w14:textId="77777777" w:rsidR="00DA565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639B9937" w14:textId="77777777" w:rsidR="00DA5653" w:rsidRDefault="00DA5653" w:rsidP="00DA5653">
      <w:pPr>
        <w:spacing w:after="0" w:line="240" w:lineRule="auto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?&gt;</w:t>
      </w:r>
    </w:p>
    <w:p w14:paraId="6351C76B" w14:textId="27061AA2" w:rsidR="00DA5653" w:rsidRDefault="00DA5653" w:rsidP="00DA5653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8720" behindDoc="0" locked="0" layoutInCell="0" allowOverlap="1" wp14:anchorId="54D8A326" wp14:editId="15F7DB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3580" cy="2819400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13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Рисунок страница регистрации</w:t>
      </w:r>
    </w:p>
    <w:p w14:paraId="535C380D" w14:textId="303880B6" w:rsidR="00DA5653" w:rsidRPr="00DA5653" w:rsidRDefault="00DA5653" w:rsidP="00DA5653">
      <w:pPr>
        <w:pStyle w:val="2"/>
        <w:numPr>
          <w:ilvl w:val="0"/>
          <w:numId w:val="9"/>
        </w:numPr>
        <w:tabs>
          <w:tab w:val="clear" w:pos="0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3" w:name="__RefHeading___Toc19227_4069859006"/>
      <w:bookmarkStart w:id="14" w:name="_Toc158587923"/>
      <w:bookmarkEnd w:id="13"/>
      <w:r w:rsidRPr="00DA5653">
        <w:rPr>
          <w:rFonts w:ascii="Times New Roman" w:hAnsi="Times New Roman"/>
          <w:b/>
          <w:bCs/>
          <w:sz w:val="28"/>
          <w:szCs w:val="28"/>
        </w:rPr>
        <w:t>Разработка личного кабинета пользователя</w:t>
      </w:r>
      <w:bookmarkEnd w:id="14"/>
    </w:p>
    <w:p w14:paraId="13DF1EF2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проекте есть </w:t>
      </w:r>
      <w:r w:rsidRPr="004D50B3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ри роли: пациент, медработник и администратор. Личный кабинет реализован для первых двух групп пользователей, у администратора вместо личного кабинета доступна админ-панель.</w:t>
      </w:r>
    </w:p>
    <w:p w14:paraId="71B2E3AE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главной страницы личного кабинета, где отображаются данные пользователя:</w:t>
      </w:r>
    </w:p>
    <w:p w14:paraId="76D58C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&lt;?php</w:t>
      </w:r>
    </w:p>
    <w:p w14:paraId="796DF35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session_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start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0A1DBF6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$_SESSION['user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'][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'];</w:t>
      </w:r>
    </w:p>
    <w:p w14:paraId="3244A81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EF038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"SELECT * FROM `users` WHERE `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`='$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'");</w:t>
      </w:r>
    </w:p>
    <w:p w14:paraId="30C35C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email_user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mysqli_fetch_assoc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51CC9D8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?&gt;</w:t>
      </w:r>
    </w:p>
    <w:p w14:paraId="31C461E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5ED43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&lt;!--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================Cart Area =================--&gt;</w:t>
      </w:r>
    </w:p>
    <w:p w14:paraId="0A3D720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&lt;div class="head"&gt;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Личный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кабинет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14:paraId="724CD92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932854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22EE65A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C47FF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&lt;ul class="nav nav-tabs" id="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myTab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role="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tablist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11F1F2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&lt;li class="nav-item" role="presentation"&gt;</w:t>
      </w:r>
    </w:p>
    <w:p w14:paraId="61FB5FE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&lt;button class="nav-link active" id="home-tab" data-toggle="tab" data-target="#home" type="button" role="tab" aria-controls="home" aria-selected="true"&gt;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Профиль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&lt;/button&gt;</w:t>
      </w:r>
    </w:p>
    <w:p w14:paraId="039C06D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&lt;/li&gt;</w:t>
      </w:r>
    </w:p>
    <w:p w14:paraId="13BFA76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&lt;li class="nav-item" role="presentation"&gt;</w:t>
      </w:r>
    </w:p>
    <w:p w14:paraId="3A86A5F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&lt;button class="nav-link" id="profile-tab" data-toggle="tab" data-target="#profile" type="button" role="tab" aria-controls="profile" aria-selected="false"&gt;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Ваши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&lt;/button&gt;</w:t>
      </w:r>
    </w:p>
    <w:p w14:paraId="5A9AA6E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&lt;/li&gt;</w:t>
      </w:r>
    </w:p>
    <w:p w14:paraId="7A0133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&lt;/ul&gt;</w:t>
      </w:r>
    </w:p>
    <w:p w14:paraId="1B1BB1D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&lt;div class="tab-content" id="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myTabContent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082CD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&lt;div class="tab-pane fade show active" id="home" role="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tabpanel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aria-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labelledby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="home-tab"&gt;</w:t>
      </w:r>
    </w:p>
    <w:p w14:paraId="051F7C3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3EBF11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                        &lt;form class="row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login_form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action="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signin.php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method="post" id="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contactForm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novalidate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novalidate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2D8BD26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class="col-md-12 form-group"&gt;</w:t>
      </w:r>
    </w:p>
    <w:p w14:paraId="68144A6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&lt;td&gt;</w:t>
      </w:r>
    </w:p>
    <w:p w14:paraId="6D7660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&lt;h5&gt;</w:t>
      </w:r>
    </w:p>
    <w:p w14:paraId="7163D2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&lt;?php 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email_user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['email'];</w:t>
      </w:r>
    </w:p>
    <w:p w14:paraId="1D8E5B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echo "&lt;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br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&gt;";</w:t>
      </w:r>
    </w:p>
    <w:p w14:paraId="795A0F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email_user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['login'];</w:t>
      </w:r>
    </w:p>
    <w:p w14:paraId="0F0BCA3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?&gt; </w:t>
      </w:r>
    </w:p>
    <w:p w14:paraId="52593D4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&lt;/h5&gt;</w:t>
      </w:r>
    </w:p>
    <w:p w14:paraId="4490A77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&lt;/td&gt;                              </w:t>
      </w:r>
    </w:p>
    <w:p w14:paraId="7C75051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05188D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42FC7EF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class="col-md-12 form-group"&gt;</w:t>
      </w:r>
    </w:p>
    <w:p w14:paraId="6BA0C80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</w:t>
      </w:r>
    </w:p>
    <w:p w14:paraId="122610F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9652F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19E924B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</w:t>
      </w:r>
    </w:p>
    <w:p w14:paraId="203289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&lt;/form&gt;</w:t>
      </w:r>
    </w:p>
    <w:p w14:paraId="4DE3FB3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&lt;form action="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rename_password.php?id_user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 method="post" class="pro"&gt;</w:t>
      </w:r>
    </w:p>
    <w:p w14:paraId="3E2913B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</w:t>
      </w:r>
    </w:p>
    <w:p w14:paraId="48E6502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&lt;h4&gt;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Смена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пароля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&lt;/h4&gt;</w:t>
      </w:r>
    </w:p>
    <w:p w14:paraId="469E185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&lt;input type="password" name="password1" placeholder="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Старый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пароль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3A18036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&lt;input type="password" name="password2" placeholder="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Новый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пароль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647DC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&lt;p style="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color:red</w:t>
      </w:r>
      <w:proofErr w:type="spellEnd"/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;"&gt;</w:t>
      </w:r>
    </w:p>
    <w:p w14:paraId="4DE27F3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&lt;?php</w:t>
      </w:r>
    </w:p>
    <w:p w14:paraId="0537A96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36B1D1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if ($_SESSION['message']) {</w:t>
      </w:r>
    </w:p>
    <w:p w14:paraId="7F474C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echo $_SESSION['message'];</w:t>
      </w:r>
    </w:p>
    <w:p w14:paraId="6D49DC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}</w:t>
      </w:r>
    </w:p>
    <w:p w14:paraId="45AF8EC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unset($_SESSION['message']);</w:t>
      </w:r>
    </w:p>
    <w:p w14:paraId="7B05636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8C32A9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?&gt;   </w:t>
      </w:r>
    </w:p>
    <w:p w14:paraId="12463B2D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B58F00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&lt;/p&gt;</w:t>
      </w:r>
    </w:p>
    <w:p w14:paraId="0DFD561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ADBD1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&lt;input type="submit" value="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Изменить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DFB10E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&lt;/form&gt;</w:t>
      </w:r>
    </w:p>
    <w:p w14:paraId="53C387D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&lt;td&gt;</w:t>
      </w:r>
    </w:p>
    <w:p w14:paraId="0F401A8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checkout_btn_inner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d-flex align-items-center"&gt;</w:t>
      </w:r>
    </w:p>
    <w:p w14:paraId="29458B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&lt;a class="primary-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btn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logout.php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Выход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</w:t>
      </w:r>
    </w:p>
    <w:p w14:paraId="6C16AEE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br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D400A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&lt;/div&gt;</w:t>
      </w:r>
    </w:p>
    <w:p w14:paraId="5CDF36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&lt;/td&gt;</w:t>
      </w:r>
    </w:p>
    <w:p w14:paraId="7A4BE4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4C87869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&lt;/div&gt;</w:t>
      </w:r>
    </w:p>
    <w:p w14:paraId="06420F1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&lt;div class="tab-pane fade" id="profile" role="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tabpanel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aria-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labelledby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="profile-tab"&gt;</w:t>
      </w:r>
    </w:p>
    <w:p w14:paraId="2F4AAC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&lt;div class="container"&gt;</w:t>
      </w:r>
    </w:p>
    <w:p w14:paraId="5EC2798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5BCBD1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&lt;div class="table-responsive"&gt;</w:t>
      </w:r>
    </w:p>
    <w:p w14:paraId="14AE99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&lt;table class="table"&gt;</w:t>
      </w:r>
    </w:p>
    <w:p w14:paraId="093D2F6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B4FDD2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&lt;tr&gt;</w:t>
      </w:r>
    </w:p>
    <w:p w14:paraId="11E4FCF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8CA30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ФИО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FA5410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Дата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1BB5CC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Время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BE294C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E72A4B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&lt;/tr&gt;</w:t>
      </w:r>
    </w:p>
    <w:p w14:paraId="7F267F3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2EC10D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54DEAA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930FD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&lt;?php</w:t>
      </w:r>
    </w:p>
    <w:p w14:paraId="3774B5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(int) $_SESSION['user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'][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'];</w:t>
      </w:r>
    </w:p>
    <w:p w14:paraId="136B507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sql_order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"SELECT * FROM `session` where `user` = '$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'");</w:t>
      </w:r>
    </w:p>
    <w:p w14:paraId="16FBE20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"SELECT * FROM `medic`");</w:t>
      </w:r>
    </w:p>
    <w:p w14:paraId="581A910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query(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"SELECT*FROM `specialization`");</w:t>
      </w:r>
    </w:p>
    <w:p w14:paraId="0E3B017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//echo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8B38A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sql_order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$order):</w:t>
      </w:r>
    </w:p>
    <w:p w14:paraId="6ACD403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</w:p>
    <w:p w14:paraId="5F24E66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5A6E8D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</w:p>
    <w:p w14:paraId="0F3F2C2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?&gt;</w:t>
      </w:r>
    </w:p>
    <w:p w14:paraId="058E199C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7791AB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&lt;tr&gt;</w:t>
      </w:r>
    </w:p>
    <w:p w14:paraId="3C01A1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&lt;td&gt;</w:t>
      </w:r>
    </w:p>
    <w:p w14:paraId="259B14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&lt;div class="media"&gt;</w:t>
      </w:r>
    </w:p>
    <w:p w14:paraId="497A423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&lt;div class="d-flex"&gt;</w:t>
      </w:r>
    </w:p>
    <w:p w14:paraId="724AD28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&lt;p&gt;&lt;?php</w:t>
      </w:r>
    </w:p>
    <w:p w14:paraId="3B7A843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$med = '';</w:t>
      </w:r>
    </w:p>
    <w:p w14:paraId="66300F3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$spec = '';</w:t>
      </w:r>
    </w:p>
    <w:p w14:paraId="5CC4C93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$m):</w:t>
      </w:r>
    </w:p>
    <w:p w14:paraId="0468E03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if($order['medic'] == $m['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]){</w:t>
      </w:r>
      <w:proofErr w:type="gramEnd"/>
    </w:p>
    <w:p w14:paraId="466F24A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$med = $m['specialization'];</w:t>
      </w:r>
    </w:p>
    <w:p w14:paraId="30DEFA9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foreach(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$s):</w:t>
      </w:r>
    </w:p>
    <w:p w14:paraId="7540EC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if(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$med == $s['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']){</w:t>
      </w:r>
    </w:p>
    <w:p w14:paraId="56BE667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$spec =$s['name'];</w:t>
      </w:r>
    </w:p>
    <w:p w14:paraId="616E77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   } </w:t>
      </w:r>
    </w:p>
    <w:p w14:paraId="65EAEB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05769F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}</w:t>
      </w:r>
    </w:p>
    <w:p w14:paraId="348975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86B0675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echo $spec;</w:t>
      </w:r>
    </w:p>
    <w:p w14:paraId="5CE38447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 &lt;/p&gt;</w:t>
      </w:r>
    </w:p>
    <w:p w14:paraId="1F56867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14:paraId="5571419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&lt;div class="media-body"&gt;</w:t>
      </w:r>
    </w:p>
    <w:p w14:paraId="74ED5CA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&lt;p&gt;&lt;?php //echo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cart_prod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name_product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&gt;&lt;/p&gt;</w:t>
      </w:r>
    </w:p>
    <w:p w14:paraId="51091C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&lt;/div&gt;</w:t>
      </w:r>
    </w:p>
    <w:p w14:paraId="658922A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&lt;/div&gt;</w:t>
      </w:r>
    </w:p>
    <w:p w14:paraId="590487B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&lt;/td&gt;</w:t>
      </w:r>
    </w:p>
    <w:p w14:paraId="1DD73FC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&lt;td&gt;</w:t>
      </w:r>
    </w:p>
    <w:p w14:paraId="65B6E6B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&lt;h5&gt;&lt;?php </w:t>
      </w:r>
    </w:p>
    <w:p w14:paraId="34BE25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$med1 = '';</w:t>
      </w:r>
    </w:p>
    <w:p w14:paraId="7DBE92C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$med2 = '';</w:t>
      </w:r>
    </w:p>
    <w:p w14:paraId="1310D4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$med3 = '';</w:t>
      </w:r>
    </w:p>
    <w:p w14:paraId="07AD4D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$m):</w:t>
      </w:r>
    </w:p>
    <w:p w14:paraId="1E91D4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if($order['medic'] == $m['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]){</w:t>
      </w:r>
      <w:proofErr w:type="gramEnd"/>
    </w:p>
    <w:p w14:paraId="5BA4810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$med1 = $m['name'];</w:t>
      </w:r>
    </w:p>
    <w:p w14:paraId="50F65C8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$med2 = $m['surname'];</w:t>
      </w:r>
    </w:p>
    <w:p w14:paraId="1647A9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$med3 = $m['patronymic'];</w:t>
      </w:r>
    </w:p>
    <w:p w14:paraId="564B62F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}</w:t>
      </w:r>
    </w:p>
    <w:p w14:paraId="251F761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3032A1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</w:t>
      </w:r>
    </w:p>
    <w:p w14:paraId="6B71F83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echo $med2."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".$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med1."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".$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med3;</w:t>
      </w:r>
    </w:p>
    <w:p w14:paraId="0E4B28C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?&gt;&lt;/h5&gt;</w:t>
      </w:r>
    </w:p>
    <w:p w14:paraId="7467030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&lt;/td&gt;</w:t>
      </w:r>
    </w:p>
    <w:p w14:paraId="2EEBDCA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&lt;td&gt;</w:t>
      </w:r>
    </w:p>
    <w:p w14:paraId="297C42F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product_count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F20D6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&lt;p&gt; &lt;?php echo $order['date'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9CBA9B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&lt;/p&gt;</w:t>
      </w:r>
    </w:p>
    <w:p w14:paraId="253995D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&lt;/div&gt;</w:t>
      </w:r>
    </w:p>
    <w:p w14:paraId="2D36F95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&lt;/td&gt;</w:t>
      </w:r>
    </w:p>
    <w:p w14:paraId="3108E9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3DE4855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</w:t>
      </w:r>
    </w:p>
    <w:p w14:paraId="02DCE342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F06FD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&lt;td&gt;</w:t>
      </w:r>
    </w:p>
    <w:p w14:paraId="7A32E7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&lt;p&gt; &lt;?php echo $order['time'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&gt;&lt;/p&gt;</w:t>
      </w:r>
    </w:p>
    <w:p w14:paraId="0DE051F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&lt;/td&gt;   </w:t>
      </w:r>
    </w:p>
    <w:p w14:paraId="71B50DE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49E23D7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&lt;/tr&gt;</w:t>
      </w:r>
    </w:p>
    <w:p w14:paraId="075CD81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FD9FC3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&lt;?php</w:t>
      </w:r>
    </w:p>
    <w:p w14:paraId="38AD7D02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2A183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94FF36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4B3935B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?&gt;</w:t>
      </w:r>
    </w:p>
    <w:p w14:paraId="6CCFA1DF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7481DEC5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</w:t>
      </w:r>
    </w:p>
    <w:p w14:paraId="354C2806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</w:t>
      </w:r>
    </w:p>
    <w:p w14:paraId="45A83CC8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62308CE3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</w:t>
      </w:r>
    </w:p>
    <w:p w14:paraId="7B99BE3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&lt;tr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out_button_area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4228D4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&lt;td&gt;</w:t>
      </w:r>
    </w:p>
    <w:p w14:paraId="4C92EC94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B8AD9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&lt;/td&gt;</w:t>
      </w:r>
    </w:p>
    <w:p w14:paraId="58C35D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&lt;td&gt;</w:t>
      </w:r>
    </w:p>
    <w:p w14:paraId="59E0EEC1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53450A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&lt;/td&gt;</w:t>
      </w:r>
    </w:p>
    <w:p w14:paraId="63062D9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&lt;td&gt;</w:t>
      </w:r>
    </w:p>
    <w:p w14:paraId="7F10ED4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76B7F5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&lt;/td&gt;</w:t>
      </w:r>
    </w:p>
    <w:p w14:paraId="02009EB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</w:t>
      </w:r>
    </w:p>
    <w:p w14:paraId="6CD6C81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&lt;/tr&gt;</w:t>
      </w:r>
    </w:p>
    <w:p w14:paraId="06C64DB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09FEA3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&lt;/table&gt;</w:t>
      </w:r>
    </w:p>
    <w:p w14:paraId="11E8916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&lt;/div&gt;</w:t>
      </w:r>
    </w:p>
    <w:p w14:paraId="221DEA7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70B8AD5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77DF879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&lt;/div&gt;</w:t>
      </w:r>
    </w:p>
    <w:p w14:paraId="556264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&lt;div class="tab-pane fade" id="contact" role="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tabpanel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aria-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labelledby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="contact-tab"&gt;</w:t>
      </w:r>
    </w:p>
    <w:p w14:paraId="3AB78ECC" w14:textId="77777777" w:rsidR="00DA5653" w:rsidRPr="004D50B3" w:rsidRDefault="00DA5653" w:rsidP="00DA5653">
      <w:pPr>
        <w:spacing w:after="0"/>
        <w:jc w:val="center"/>
        <w:rPr>
          <w:rFonts w:ascii="Times New Roman" w:hAnsi="Times New Roman"/>
          <w:color w:val="80808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808080"/>
          <w:sz w:val="28"/>
          <w:szCs w:val="28"/>
        </w:rPr>
        <w:lastRenderedPageBreak/>
        <w:drawing>
          <wp:anchor distT="0" distB="0" distL="0" distR="0" simplePos="0" relativeHeight="251679744" behindDoc="0" locked="0" layoutInCell="0" allowOverlap="1" wp14:anchorId="60AA7ACE" wp14:editId="07361B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2555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DF656" w14:textId="163A3066" w:rsidR="00DA5653" w:rsidRDefault="00DA5653" w:rsidP="00DA5653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14</w:t>
      </w:r>
      <w:r w:rsidRPr="004D50B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Рисунок личный кабинет</w:t>
      </w:r>
    </w:p>
    <w:p w14:paraId="7A100CFE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панели администратора выглядит следующим образом:</w:t>
      </w:r>
    </w:p>
    <w:p w14:paraId="54CF5E9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&lt;body id="welcome"&gt;</w:t>
      </w:r>
    </w:p>
    <w:p w14:paraId="326D8E12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FF004A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&lt;aside class="left-sidebar"&gt;</w:t>
      </w:r>
    </w:p>
    <w:p w14:paraId="25EE884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class="logo"&gt;</w:t>
      </w:r>
    </w:p>
    <w:p w14:paraId="4AEDF17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="#welcome"&gt;</w:t>
      </w:r>
    </w:p>
    <w:p w14:paraId="25544F0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/logo.png" alt=""&gt;</w:t>
      </w:r>
    </w:p>
    <w:p w14:paraId="2E67696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&lt;/a&gt;</w:t>
      </w:r>
    </w:p>
    <w:p w14:paraId="504342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3F6C366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&lt;nav class="left-nav"&gt;</w:t>
      </w:r>
    </w:p>
    <w:p w14:paraId="356FC3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&lt;ul id="nav"&gt;</w:t>
      </w:r>
    </w:p>
    <w:p w14:paraId="1BBADDB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&lt;li class="current"&gt;&lt;a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="#welcome"&gt;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&lt;/a&gt;&lt;/li&gt;</w:t>
      </w:r>
    </w:p>
    <w:p w14:paraId="6AD79D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&lt;li&gt;&lt;a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="#installation"&gt;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Медики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&lt;/a&gt;&lt;/li&gt;</w:t>
      </w:r>
    </w:p>
    <w:p w14:paraId="6CBA702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&lt;li&gt;&lt;a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="#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tmpl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-structure"&gt;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&lt;/a&gt;&lt;/li&gt;</w:t>
      </w:r>
    </w:p>
    <w:p w14:paraId="476E936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&lt;li&gt;&lt;a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="#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javascript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Пользователи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&lt;/a&gt;&lt;/li&gt;</w:t>
      </w:r>
    </w:p>
    <w:p w14:paraId="781A295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&lt;li&gt;&lt;a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="#subscription-form"&gt;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Выход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&lt;/a&gt;&lt;/li&gt;</w:t>
      </w:r>
    </w:p>
    <w:p w14:paraId="1EB0D4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</w:p>
    <w:p w14:paraId="00DB1A2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&lt;/ul&gt;</w:t>
      </w:r>
    </w:p>
    <w:p w14:paraId="708744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&lt;/nav&gt;</w:t>
      </w:r>
    </w:p>
    <w:p w14:paraId="10541AA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&lt;/aside&gt;</w:t>
      </w:r>
    </w:p>
    <w:p w14:paraId="058F9EF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1D112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&lt;div id="main-wrapper"&gt;</w:t>
      </w:r>
    </w:p>
    <w:p w14:paraId="7CD237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class="main-content"&gt;</w:t>
      </w:r>
    </w:p>
    <w:p w14:paraId="27A4F70A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EA5F52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&lt;div class="content-header"&gt;</w:t>
      </w:r>
    </w:p>
    <w:p w14:paraId="3FBAADB0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&lt;h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1&gt;Админ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-панель&lt;/h1&gt;</w:t>
      </w:r>
    </w:p>
    <w:p w14:paraId="77A60E94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  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388A3535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29280C6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&lt;section id="welcome"&gt;</w:t>
      </w:r>
    </w:p>
    <w:p w14:paraId="007045E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</w:p>
    <w:p w14:paraId="6E356B4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&lt;div class="welcome"&gt;</w:t>
      </w:r>
    </w:p>
    <w:p w14:paraId="126178E2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0673F4F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&lt;h2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class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twenty</w:t>
      </w:r>
      <w:proofErr w:type="spellEnd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"&gt;Специализация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&lt;/h2&gt;</w:t>
      </w:r>
    </w:p>
    <w:p w14:paraId="53F47EE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&lt;div class="content-header"&gt;</w:t>
      </w:r>
    </w:p>
    <w:p w14:paraId="65B66A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Просмотр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221B86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14FBC5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9D5ED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3F1404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DFD263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73B11B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&lt;table class="table"&gt;</w:t>
      </w:r>
    </w:p>
    <w:p w14:paraId="6C8723E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778884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0610799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Название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бренда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115440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</w:t>
      </w:r>
    </w:p>
    <w:p w14:paraId="67DEFCB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709283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FC6D3D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9BAA4F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857963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</w:t>
      </w:r>
    </w:p>
    <w:p w14:paraId="732A607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$brand):</w:t>
      </w:r>
    </w:p>
    <w:p w14:paraId="3BC3C70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</w:t>
      </w:r>
    </w:p>
    <w:p w14:paraId="60B7B6C1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2EAE81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08D5F23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</w:t>
      </w:r>
    </w:p>
    <w:p w14:paraId="12B96B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6E5BA18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$brand['name'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4C4FF68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2B118F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4F17B4F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5B863D8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7F316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</w:t>
      </w:r>
    </w:p>
    <w:p w14:paraId="53BA7C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3443A88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?&gt;</w:t>
      </w:r>
    </w:p>
    <w:p w14:paraId="22A426F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                              </w:t>
      </w:r>
    </w:p>
    <w:p w14:paraId="0E77C43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3AF872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1FE1228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1AF6B82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0603E7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5ECCFF6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796E5C5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19D88A1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Редактирование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23362EC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70AE733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F880CA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5159671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DD589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3400E03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20A622B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08E17E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0636C6F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Наименование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E7BBC5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Переименовать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BF5EBF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Удалить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46A34C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</w:t>
      </w:r>
    </w:p>
    <w:p w14:paraId="09778C3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4A4BC0B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72E4F4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6A351B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282E94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$brand):</w:t>
      </w:r>
    </w:p>
    <w:p w14:paraId="533BC55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70EB38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</w:t>
      </w:r>
    </w:p>
    <w:p w14:paraId="4A0A5E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0ACC6C5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5F645C8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283F9A7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B1589C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$brand['name'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7453096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09DAA0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2B90020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    &lt;td&gt;</w:t>
      </w:r>
    </w:p>
    <w:p w14:paraId="4EAB286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&lt;form action="events/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rename_brand.php?id_brand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$brand['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 method="post" &gt;</w:t>
      </w:r>
    </w:p>
    <w:p w14:paraId="1738D68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</w:t>
      </w:r>
    </w:p>
    <w:p w14:paraId="7A8B935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&lt;input type="text" name="brand" &gt;</w:t>
      </w:r>
    </w:p>
    <w:p w14:paraId="57A18D8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&lt;input type="submit"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submit_brand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value=""&gt;</w:t>
      </w:r>
    </w:p>
    <w:p w14:paraId="6BBF9B8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&lt;/h5&gt;</w:t>
      </w:r>
    </w:p>
    <w:p w14:paraId="30BDA2C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61B14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&lt;/form&gt;</w:t>
      </w:r>
    </w:p>
    <w:p w14:paraId="07E2A2D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C8D38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70BA2A7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0FB65D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377F41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del_brand.php?id_brand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$brand['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/trash3.svg" alt=""&gt;&lt;/a&gt;</w:t>
      </w:r>
    </w:p>
    <w:p w14:paraId="2803750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27AD521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F33910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384E99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3A71D6E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&lt;?php</w:t>
      </w:r>
    </w:p>
    <w:p w14:paraId="3C4F36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5FA69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?&gt;</w:t>
      </w:r>
    </w:p>
    <w:p w14:paraId="32A694F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3BAD1049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79568A78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080B2884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2F1DFA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C1D742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00FDD1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2455A4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0491693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597E989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68AFE79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3F54D6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34C58BE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1995D06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2369AA7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27BD21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DBDBA6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12A5C00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7BC419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D1F41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232F8F1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Название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2910ED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1F4264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</w:t>
      </w:r>
    </w:p>
    <w:p w14:paraId="4E6C49B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2B5554A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39DCD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7DDEB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77AD87D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7425E0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&lt;form action="events/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add_brand.php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method="post"&gt;</w:t>
      </w:r>
    </w:p>
    <w:p w14:paraId="281D776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0D7B5E6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type="text" name="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new_brand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0E0512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&lt;/div&gt;</w:t>
      </w:r>
    </w:p>
    <w:p w14:paraId="4897366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6C0F5F2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</w:t>
      </w:r>
    </w:p>
    <w:p w14:paraId="24C1D1B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3A97AA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6784540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&lt;input type="submit" value="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A998BC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4F934F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</w:t>
      </w:r>
    </w:p>
    <w:p w14:paraId="6169E38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64BCE9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&lt;/form&gt;</w:t>
      </w:r>
    </w:p>
    <w:p w14:paraId="1541A1C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11E7C2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0319E05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12BFDA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652D134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0D49419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4E65290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19E4953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713E23D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7F2EC4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3D5EC6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77FF13B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0FA496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    </w:t>
      </w:r>
    </w:p>
    <w:p w14:paraId="382C5F2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94BC09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</w:t>
      </w:r>
    </w:p>
    <w:p w14:paraId="0A288E7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50EE3FC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&lt;/div&gt;</w:t>
      </w:r>
    </w:p>
    <w:p w14:paraId="5F107E64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6CDB3C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</w:p>
    <w:p w14:paraId="6C76668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&lt;/section&gt;</w:t>
      </w:r>
    </w:p>
    <w:p w14:paraId="1549353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48A905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&lt;section id="installation"&gt;</w:t>
      </w:r>
    </w:p>
    <w:p w14:paraId="42CF1C0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</w:p>
    <w:p w14:paraId="1E7370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&lt;h2 class="title"&gt;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Медики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4DA9A91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&lt;div class="content-header"&gt;</w:t>
      </w:r>
    </w:p>
    <w:p w14:paraId="00C908B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Просмотр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3B6005C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6DCAB76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4EBB9E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324681C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5EE242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2BEE037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650722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DBDACC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509A8F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48F9E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Фамилия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4D00C2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Отчество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C6E7D1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5C1EE8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Пользователь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BE80DE7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th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scope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col</w:t>
      </w:r>
      <w:proofErr w:type="spellEnd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"&gt;Ссылка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на фотографию&lt;/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th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206A29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            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&lt;/tr&gt;</w:t>
      </w:r>
    </w:p>
    <w:p w14:paraId="23C680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143EFC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6535BB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6F2904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$cat):</w:t>
      </w:r>
    </w:p>
    <w:p w14:paraId="529636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?&gt;</w:t>
      </w:r>
    </w:p>
    <w:p w14:paraId="67C25C0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651396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151516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</w:t>
      </w:r>
    </w:p>
    <w:p w14:paraId="6506D83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52A213F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$cat['name'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2EE5D8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42BC29E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79FC06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56A43E0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$cat['surname'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75ED596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2D8AC43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3F96541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$cat['patronymic'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0523BA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    &lt;/td&gt;</w:t>
      </w:r>
    </w:p>
    <w:p w14:paraId="46BF9EB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40393D0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$cat['specialization'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6EE63DB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11DB1E2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1E1FA0B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$cat['user'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3E66812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7D76614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417DE6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1600F8A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E4FAF9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121082B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1E742D5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9FBD0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</w:t>
      </w:r>
    </w:p>
    <w:p w14:paraId="7C87ECC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0594316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?&gt;</w:t>
      </w:r>
    </w:p>
    <w:p w14:paraId="213796B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C9E4FC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066BEC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50B201D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57FE0A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47E29F3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5C039E0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11D18B1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2ED0EAE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Удаление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1FD1B1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4AA2FE6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A0594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7326591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21358F5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1EC7F1E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77986F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DFB7FD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2464F17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F90343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Фамилия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A2F7DC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Отчество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AF992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37592A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Пользователь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08841A7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th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scope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col</w:t>
      </w:r>
      <w:proofErr w:type="spellEnd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"&gt;Ссылка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на фотографию&lt;/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th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264B587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                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Удалить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38EB5C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</w:t>
      </w:r>
    </w:p>
    <w:p w14:paraId="04E0BBF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3C977AF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A557B8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C71829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9AB1DA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$cat):</w:t>
      </w:r>
    </w:p>
    <w:p w14:paraId="049CE71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258F30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</w:t>
      </w:r>
    </w:p>
    <w:p w14:paraId="79713A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07D66A2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47B2127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157BF61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4F9D92E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$cat['name'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6B1A402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691BD8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6C4EB47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$cat['surname'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226D47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555C6A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5577B6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$cat['patronymic'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6CAD47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4EA8F93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436E6A9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        &lt;h5&gt;&lt;?php echo $cat['specialization'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7DFCA72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60A5841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48CA63F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$cat['user'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1769D83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5299906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6844822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2741CC6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224AD0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B3FC69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del_category.php?id_category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$cat['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/trash3.svg" alt=""&gt;&lt;/a&gt;</w:t>
      </w:r>
    </w:p>
    <w:p w14:paraId="48B2321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7737C49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17EA05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61D9F34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01561A0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&lt;?php</w:t>
      </w:r>
    </w:p>
    <w:p w14:paraId="5F3112F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8B2B10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?&gt;</w:t>
      </w:r>
    </w:p>
    <w:p w14:paraId="7A3E50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43A435F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0DB726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46478B4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41B65C2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BF9798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7CB8804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4D1DA8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05D3B4B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25C8BD2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210C5D0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7258A3C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4D91421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58A183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73854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57071A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6A0500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0F2B389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0827ECF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EBA012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40CB8EC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C3094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Фамилия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ECD0F0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Отчество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BC6405C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</w:t>
      </w:r>
    </w:p>
    <w:p w14:paraId="6F9FC177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5ECDED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1D16E6D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2A398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917CBD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0F4FF6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&lt;form action="events/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add_product.php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" method="post"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enctype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="multipart/form-data"&gt;</w:t>
      </w:r>
    </w:p>
    <w:p w14:paraId="21F7FB8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41781D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381022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type="text" name="name"&gt;</w:t>
      </w:r>
    </w:p>
    <w:p w14:paraId="5E1786E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479F32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</w:t>
      </w:r>
    </w:p>
    <w:p w14:paraId="415B3F6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649CE9D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72C32A7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&lt;input type="text" name="surname"&gt;</w:t>
      </w:r>
    </w:p>
    <w:p w14:paraId="4440861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7A6449F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7476520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&lt;input type="text" name="patronymic"&gt;</w:t>
      </w:r>
    </w:p>
    <w:p w14:paraId="7A3509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&lt;/td&gt;</w:t>
      </w:r>
    </w:p>
    <w:p w14:paraId="5FB8117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</w:p>
    <w:p w14:paraId="3383AF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5DEB83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F2114A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Пользователь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32313C1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th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scope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col</w:t>
      </w:r>
      <w:proofErr w:type="spellEnd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"&gt;Ссылка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на фотографию&lt;/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th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13B9A3F7" w14:textId="77777777" w:rsidR="00DA565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</w:p>
    <w:p w14:paraId="53D3ED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            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&lt;tr&gt;</w:t>
      </w:r>
    </w:p>
    <w:p w14:paraId="0457D99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3942A40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&lt;select name="specialization" id=""&gt;</w:t>
      </w:r>
    </w:p>
    <w:p w14:paraId="4C9BB99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0D2CE62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$size):</w:t>
      </w:r>
    </w:p>
    <w:p w14:paraId="0E85198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?&gt;</w:t>
      </w:r>
    </w:p>
    <w:p w14:paraId="23319AA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&lt;option value="&lt;?php echo $size['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&gt;"&gt;&lt;?php echo $size['name'] ?&gt;&lt;/option&gt;</w:t>
      </w:r>
    </w:p>
    <w:p w14:paraId="4106B22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</w:t>
      </w:r>
    </w:p>
    <w:p w14:paraId="38ECCEC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6FC51E2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?&gt;</w:t>
      </w:r>
    </w:p>
    <w:p w14:paraId="782390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&lt;/select&gt;</w:t>
      </w:r>
    </w:p>
    <w:p w14:paraId="076D096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7D0F67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530FD41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&lt;select name="user" id=""&gt;</w:t>
      </w:r>
    </w:p>
    <w:p w14:paraId="21482B5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68B31F7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$category):</w:t>
      </w:r>
    </w:p>
    <w:p w14:paraId="3ACAEBE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?&gt;</w:t>
      </w:r>
    </w:p>
    <w:p w14:paraId="15C9B8D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&lt;option value="&lt;?php echo $category['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&gt;"&gt;&lt;?php echo $category['login'] ?&gt;&lt;/option&gt;</w:t>
      </w:r>
    </w:p>
    <w:p w14:paraId="76C3FBF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</w:t>
      </w:r>
    </w:p>
    <w:p w14:paraId="57A6555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232431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?&gt;</w:t>
      </w:r>
    </w:p>
    <w:p w14:paraId="3E83991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&lt;/select&gt;</w:t>
      </w:r>
    </w:p>
    <w:p w14:paraId="5994931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33DCD39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39AE451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D9C3E4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&lt;input type="file" name="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foto_product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id=""&gt;</w:t>
      </w:r>
    </w:p>
    <w:p w14:paraId="1E0EA80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3350D3D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</w:p>
    <w:p w14:paraId="3EDC650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</w:t>
      </w:r>
    </w:p>
    <w:p w14:paraId="281DA4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143D8B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18268A1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198C18D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2EA2392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2076DAA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0AAF9BA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0DF22A3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E4B02D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3EB97B3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6CB8461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7465D62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    </w:t>
      </w:r>
    </w:p>
    <w:p w14:paraId="01D5119A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610F16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checkout_btn_inner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d-flex align-items-center"&gt;</w:t>
      </w:r>
    </w:p>
    <w:p w14:paraId="330AAA1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</w:t>
      </w:r>
    </w:p>
    <w:p w14:paraId="3B2BBD0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&lt;input type="submit" value="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80051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5F52A48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&lt;/form&gt;        </w:t>
      </w:r>
    </w:p>
    <w:p w14:paraId="007F46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2DD2E6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</w:p>
    <w:p w14:paraId="0EF0C59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5DA2F5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&lt;/section&gt;</w:t>
      </w:r>
    </w:p>
    <w:p w14:paraId="5E5775EF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C54391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&lt;section id="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tmpl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-structure"&gt;</w:t>
      </w:r>
    </w:p>
    <w:p w14:paraId="261E734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&lt;h2 class="title"&gt;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793961C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&lt;div class="content-header"&gt;</w:t>
      </w:r>
    </w:p>
    <w:p w14:paraId="2968FA3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Просмотр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3B53F19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1E68E1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38A0316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749371C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7812F8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1208D2C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778A6DA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49ED38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2C25ACB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Дата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C60F8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Время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F395D6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Врач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6C12E0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Пациент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C10AFD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</w:t>
      </w:r>
    </w:p>
    <w:p w14:paraId="6735D1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16C135E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D3D82E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BD2F92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7AC6FC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$size):</w:t>
      </w:r>
    </w:p>
    <w:p w14:paraId="6D4A259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</w:t>
      </w:r>
    </w:p>
    <w:p w14:paraId="509150C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1D48E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027A042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</w:t>
      </w:r>
    </w:p>
    <w:p w14:paraId="1DFD87C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24DFD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$size['date'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25045C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35855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5EDC55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$size['time'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45C6D0B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77415E8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1D3884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$size['medic'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4B1EF62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7DD666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53478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$size['user'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68FFFFC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4005168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1E3DA4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3DEB77A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D5902D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</w:t>
      </w:r>
    </w:p>
    <w:p w14:paraId="2ACE405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587A58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?&gt;</w:t>
      </w:r>
    </w:p>
    <w:p w14:paraId="7FE5BD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                              </w:t>
      </w:r>
    </w:p>
    <w:p w14:paraId="2BA69D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1F7DC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0CE2753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66B79D0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2D0F7AB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45E3BDA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4CEED30E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123AC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50A94A2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Удаление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098F9D6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659663C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57F216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0930A71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2A87B65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336AE0E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2643BC3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F9854D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61FB5AD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Дата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2D83CA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Время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C9A962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Врач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17F09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Пациент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19668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Удалить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225C12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</w:t>
      </w:r>
    </w:p>
    <w:p w14:paraId="4D700F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5F0D622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F7C49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E194504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A799EA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$cat):</w:t>
      </w:r>
    </w:p>
    <w:p w14:paraId="16C8D57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1B2442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</w:t>
      </w:r>
    </w:p>
    <w:p w14:paraId="1EED1A5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0917EF0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763958D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11135CD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2EDDB1C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$cat['date'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09FAA51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6F9C563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5BA48DA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$cat['time'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52DAAA9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29D021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309A5FC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$cat['medic'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2D589F0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BDA55B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42173CD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&lt;h5&gt;&lt;?php echo $cat['user'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&gt;&lt;/h5&gt;</w:t>
      </w:r>
    </w:p>
    <w:p w14:paraId="108541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6328ACE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A7CFA6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del_user.php?id_session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$cat['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/trash3.svg" alt=""&gt;&lt;/a&gt;</w:t>
      </w:r>
    </w:p>
    <w:p w14:paraId="179ED98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440C961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1E5EB9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5C8B921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716F4EF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&lt;?php</w:t>
      </w:r>
    </w:p>
    <w:p w14:paraId="5635742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5BB60A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?&gt;</w:t>
      </w:r>
    </w:p>
    <w:p w14:paraId="71B6422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7813C62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29A4A73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2CB0EBD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1A54435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DA734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028FFD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68FBB4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1B558A8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3BB12A0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16A60A1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</w:p>
    <w:p w14:paraId="7ADEBD8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4E197FF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435003A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6FA9B38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C5823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3C53ABB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0EE8DC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0AC0E08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24729C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BF9CEB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197C0DF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Дата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72F604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Время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F8DE83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Врач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213B24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Пациент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8AAE4C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F1836E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3EFE659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408C953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C44673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1739ABB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A7C43A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&lt;form action="events/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add_size.php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method="post"&gt;</w:t>
      </w:r>
    </w:p>
    <w:p w14:paraId="2C3C00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14E986F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type="date" name="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5DEB16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&lt;/div&gt;</w:t>
      </w:r>
    </w:p>
    <w:p w14:paraId="1EC39C1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5148959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</w:t>
      </w:r>
    </w:p>
    <w:p w14:paraId="68A0B81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78C462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21005E9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type="time" name="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new_time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263997D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&lt;/div&gt;</w:t>
      </w:r>
    </w:p>
    <w:p w14:paraId="0A836D9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6F1053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</w:t>
      </w:r>
    </w:p>
    <w:p w14:paraId="6061772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1624D8A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1E975A9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&lt;select name="medic" id=""&gt;</w:t>
      </w:r>
    </w:p>
    <w:p w14:paraId="2F7A9B2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0DA035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$size):</w:t>
      </w:r>
    </w:p>
    <w:p w14:paraId="5630C6F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?&gt;</w:t>
      </w:r>
    </w:p>
    <w:p w14:paraId="284DC1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&lt;option value="&lt;?php echo $size['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&gt;"&gt;&lt;?php echo $size['name'] ?&gt;&lt;/option&gt;</w:t>
      </w:r>
    </w:p>
    <w:p w14:paraId="49FDA36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</w:t>
      </w:r>
    </w:p>
    <w:p w14:paraId="2273817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443B59A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?&gt;</w:t>
      </w:r>
    </w:p>
    <w:p w14:paraId="33EBFD5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&lt;/select&gt;</w:t>
      </w:r>
    </w:p>
    <w:p w14:paraId="7F62D4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0D91B4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29C063E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&lt;select name="user" id=""&gt;</w:t>
      </w:r>
    </w:p>
    <w:p w14:paraId="54C600F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</w:p>
    <w:p w14:paraId="4B1EFD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$size):</w:t>
      </w:r>
    </w:p>
    <w:p w14:paraId="7EFCBDE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?&gt;</w:t>
      </w:r>
    </w:p>
    <w:p w14:paraId="410D30F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&lt;option value="&lt;?php echo $size['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&gt;"&gt;&lt;?php echo $size['login'] ?&gt;&lt;/option&gt;</w:t>
      </w:r>
    </w:p>
    <w:p w14:paraId="321D221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&lt;?php</w:t>
      </w:r>
    </w:p>
    <w:p w14:paraId="22B0BCF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714D506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?&gt;</w:t>
      </w:r>
    </w:p>
    <w:p w14:paraId="3E134E7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&lt;/select&gt;</w:t>
      </w:r>
    </w:p>
    <w:p w14:paraId="05B743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62A02F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3657F18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&lt;input type="submit" value="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66DA42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5E2E77E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</w:t>
      </w:r>
    </w:p>
    <w:p w14:paraId="37BA193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966B7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&lt;/form&gt;</w:t>
      </w:r>
    </w:p>
    <w:p w14:paraId="748C973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br/>
      </w:r>
    </w:p>
    <w:p w14:paraId="509259E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1990821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57DB472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12468A9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373FF61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2BD0700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766776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7A2E1CF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61A81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&lt;/table&gt;</w:t>
      </w:r>
    </w:p>
    <w:p w14:paraId="51DF691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02D0B7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1C22895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    </w:t>
      </w:r>
    </w:p>
    <w:p w14:paraId="73FC8CC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AB09C0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</w:t>
      </w:r>
    </w:p>
    <w:p w14:paraId="245EC9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63662C1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1B645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&lt;/section&gt;</w:t>
      </w:r>
    </w:p>
    <w:p w14:paraId="288F3CC1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</w:p>
    <w:p w14:paraId="1A1A6E4A" w14:textId="77777777" w:rsidR="00DA5653" w:rsidRPr="004D50B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305CCE0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</w:p>
    <w:p w14:paraId="10916580" w14:textId="77777777" w:rsidR="00DA5653" w:rsidRPr="004D50B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4EF94DA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</w:p>
    <w:p w14:paraId="662E4643" w14:textId="77777777" w:rsidR="00DA5653" w:rsidRPr="004D50B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84A54B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&lt;section id="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javascript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6A13B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&lt;h2 class="title"&gt;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Пользователи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22871947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&lt;div class="content-header"&gt;</w:t>
      </w:r>
    </w:p>
    <w:p w14:paraId="33E16D78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</w:p>
    <w:p w14:paraId="6A3162AB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  <w:proofErr w:type="gram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&lt;!--</w:t>
      </w:r>
      <w:proofErr w:type="gramEnd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&lt;div class="content-header"&gt; --&gt;</w:t>
      </w:r>
    </w:p>
    <w:p w14:paraId="03A31E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Редактирование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23CE443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3B1AEBE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2DA0B6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51F3AD7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0C5228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46F5709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50ECF1F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D0BC23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37275D6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scope="col"&gt;Role&lt;/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C36F79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scope="col"&gt;E-mail&lt;/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3C4EDB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scope="col"&gt;Login&lt;/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14DF5BC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scope="col"&gt;Password&lt;/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7D05E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scope="col"&gt;Change&lt;/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FC418F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scope="col"&gt;Delete&lt;/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0FFE9D1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4B9E8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6B17180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7000E03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CA66F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4813534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$user):</w:t>
      </w:r>
    </w:p>
    <w:p w14:paraId="286E0AB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?&gt;</w:t>
      </w:r>
    </w:p>
    <w:p w14:paraId="209E762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</w:t>
      </w:r>
    </w:p>
    <w:p w14:paraId="7A27CEA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</w:t>
      </w:r>
    </w:p>
    <w:p w14:paraId="642F824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&lt;tr&gt;</w:t>
      </w:r>
    </w:p>
    <w:p w14:paraId="0DA5E5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&lt;form action="events/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rename_user.php?id_user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$user['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 method="post"&gt;</w:t>
      </w:r>
    </w:p>
    <w:p w14:paraId="305644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789DD297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&lt;input type="text" name="role" value="&lt;?php echo $user['role'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&gt;"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9A4DD0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&lt;/td&gt;</w:t>
      </w:r>
    </w:p>
    <w:p w14:paraId="24C0E84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&lt;td&gt;</w:t>
      </w:r>
    </w:p>
    <w:p w14:paraId="179CD51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   &lt;input type="email" name="email" value="&lt;?php echo $user['email'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</w:t>
      </w:r>
    </w:p>
    <w:p w14:paraId="76A7F4F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246DECF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2827B66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&lt;input type="text" name="login" value="&lt;?php echo $user['login'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</w:t>
      </w:r>
    </w:p>
    <w:p w14:paraId="168CCFD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330DC60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&lt;td&gt;</w:t>
      </w:r>
    </w:p>
    <w:p w14:paraId="327264A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 &lt;input type="Password" name="password" value="&lt;?php echo $user['password'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&gt;"&gt; </w:t>
      </w:r>
    </w:p>
    <w:p w14:paraId="698CA61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53CCECD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&lt;td&gt;</w:t>
      </w:r>
    </w:p>
    <w:p w14:paraId="77A6D33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  &lt;input type="submit"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submit_brand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 value=""&gt;  </w:t>
      </w:r>
    </w:p>
    <w:p w14:paraId="5600C5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                        &lt;/td&gt;</w:t>
      </w:r>
    </w:p>
    <w:p w14:paraId="76A6DE3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&lt;td&gt;</w:t>
      </w:r>
    </w:p>
    <w:p w14:paraId="7AA83F8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         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del_user.php?id_user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$user['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/trash3.svg" alt=""&gt;&lt;/a&gt;</w:t>
      </w:r>
    </w:p>
    <w:p w14:paraId="2399B34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5A7E614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  &lt;td&gt;</w:t>
      </w:r>
    </w:p>
    <w:p w14:paraId="3D68035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</w:t>
      </w:r>
    </w:p>
    <w:p w14:paraId="5A55132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 &lt;/td&gt;</w:t>
      </w:r>
    </w:p>
    <w:p w14:paraId="0CCD4E6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&lt;/form&gt;</w:t>
      </w:r>
    </w:p>
    <w:p w14:paraId="3B45DA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&lt;/tr&gt;</w:t>
      </w:r>
    </w:p>
    <w:p w14:paraId="01D492B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&lt;?php</w:t>
      </w:r>
    </w:p>
    <w:p w14:paraId="530E438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541C7A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2795E75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3CD947A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769FAB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669011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3FFB3B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438CAA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31C4150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4A689B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2A220FB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77C171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533BEBB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class="content-header"&gt;</w:t>
      </w:r>
    </w:p>
    <w:p w14:paraId="3CCE66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554038D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1BD143E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625FC4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class="container"&gt;</w:t>
      </w:r>
    </w:p>
    <w:p w14:paraId="3A4C456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cart_inner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B10365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&lt;div class="table-responsive"&gt;</w:t>
      </w:r>
    </w:p>
    <w:p w14:paraId="5800CB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&lt;table class="table"&gt;</w:t>
      </w:r>
    </w:p>
    <w:p w14:paraId="3197FD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EE7B26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09B4675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scope="col"&gt;E-mail&lt;/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8EC945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scope="col"&gt;Login&lt;/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702FE5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scope="col"&gt;Password&lt;/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8E3D5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47949C2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thead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2B37772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9E418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&lt;form action="events/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add_user.php?id_user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$user['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 method="post"&gt;</w:t>
      </w:r>
    </w:p>
    <w:p w14:paraId="0E9DD1B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&lt;tr&gt;</w:t>
      </w:r>
    </w:p>
    <w:p w14:paraId="5782E5C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53B5885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763B456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type="email" name="email" value="&lt;?php echo $user['email'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</w:t>
      </w:r>
    </w:p>
    <w:p w14:paraId="5AE30A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531077C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39D10FA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type="text" name="login" value="&lt;?php echo $user['login'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</w:t>
      </w:r>
    </w:p>
    <w:p w14:paraId="2451354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5A75E1E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&lt;td&gt;</w:t>
      </w:r>
    </w:p>
    <w:p w14:paraId="7769019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type="Password" name="password" value="&lt;?php echo $user['password'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</w:t>
      </w:r>
    </w:p>
    <w:p w14:paraId="126FA6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&lt;/td&gt;</w:t>
      </w:r>
    </w:p>
    <w:p w14:paraId="6056144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&lt;td&gt;</w:t>
      </w:r>
    </w:p>
    <w:p w14:paraId="61545DC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    &lt;input type="submit" value="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Добавить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7C9D81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   &lt;/td&gt;</w:t>
      </w:r>
    </w:p>
    <w:p w14:paraId="418DCE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 &lt;/tr&gt;</w:t>
      </w:r>
    </w:p>
    <w:p w14:paraId="7843F57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22D231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&lt;/form&gt;</w:t>
      </w:r>
    </w:p>
    <w:p w14:paraId="78A7CD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5890C2E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4492772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41F10A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                                            </w:t>
      </w:r>
    </w:p>
    <w:p w14:paraId="573DDD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7B6A2D4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&lt;/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tbody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335938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&lt;/table&gt;</w:t>
      </w:r>
    </w:p>
    <w:p w14:paraId="00E8732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&lt;/div&gt;</w:t>
      </w:r>
    </w:p>
    <w:p w14:paraId="709636F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&lt;/div&gt;</w:t>
      </w:r>
    </w:p>
    <w:p w14:paraId="4DC8A5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    </w:t>
      </w:r>
    </w:p>
    <w:p w14:paraId="257BAB63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46AB1F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checkout_btn_inner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d-flex align-items-center"&gt;</w:t>
      </w:r>
    </w:p>
    <w:p w14:paraId="5C39D84C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  </w:t>
      </w:r>
    </w:p>
    <w:p w14:paraId="322BC2B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</w:t>
      </w:r>
    </w:p>
    <w:p w14:paraId="53D9978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5D9821D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</w:t>
      </w:r>
    </w:p>
    <w:p w14:paraId="305612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&lt;/section&gt;</w:t>
      </w:r>
    </w:p>
    <w:p w14:paraId="71199E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</w:p>
    <w:p w14:paraId="7EF1A6E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79D0BE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&lt;/section&gt;</w:t>
      </w:r>
    </w:p>
    <w:p w14:paraId="7EDDFC2C" w14:textId="77777777" w:rsidR="00DA5653" w:rsidRPr="004D50B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52015BA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</w:p>
    <w:p w14:paraId="5AEE5038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03885169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1FA7CD30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03776C14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               </w:t>
      </w:r>
    </w:p>
    <w:p w14:paraId="1779F33D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3C7538F0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                </w:t>
      </w:r>
    </w:p>
    <w:p w14:paraId="7816177D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</w:t>
      </w:r>
    </w:p>
    <w:p w14:paraId="0290217B" w14:textId="77777777" w:rsidR="00DA5653" w:rsidRPr="004D50B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E6123F4" w14:textId="77777777" w:rsidR="00DA5653" w:rsidRPr="004D50B3" w:rsidRDefault="00DA5653" w:rsidP="00DA5653">
      <w:pPr>
        <w:spacing w:after="0" w:line="240" w:lineRule="auto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</w:p>
    <w:p w14:paraId="1FAD314B" w14:textId="77777777" w:rsidR="00DA5653" w:rsidRPr="004D50B3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248D92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&lt;section id="subscription-form"&gt;</w:t>
      </w:r>
    </w:p>
    <w:p w14:paraId="4FBF448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&lt;h2 class="title"&gt;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Выход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&lt;/h2&gt;</w:t>
      </w:r>
    </w:p>
    <w:p w14:paraId="77B57C1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&lt;a class="primary-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btn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"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="../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event_user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logout.php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Выход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&lt;/a&gt; </w:t>
      </w:r>
    </w:p>
    <w:p w14:paraId="0867226E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section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77A08AEF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  </w:t>
      </w:r>
    </w:p>
    <w:p w14:paraId="64FEDCC5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20686BC7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60FB6E95" w14:textId="63C16CC9" w:rsidR="00DA5653" w:rsidRDefault="00DA5653" w:rsidP="00DA5653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80768" behindDoc="0" locked="0" layoutInCell="0" allowOverlap="1" wp14:anchorId="41BFA3F0" wp14:editId="700111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4825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15</w:t>
      </w:r>
      <w:r>
        <w:rPr>
          <w:rFonts w:ascii="Times New Roman" w:hAnsi="Times New Roman"/>
          <w:sz w:val="28"/>
          <w:szCs w:val="28"/>
        </w:rPr>
        <w:t xml:space="preserve"> Рисунок панель администратора</w:t>
      </w:r>
    </w:p>
    <w:p w14:paraId="28CE3A4C" w14:textId="0E7735D6" w:rsidR="00DA5653" w:rsidRPr="00DA5653" w:rsidRDefault="00DA5653" w:rsidP="00DA5653">
      <w:pPr>
        <w:pStyle w:val="2"/>
        <w:numPr>
          <w:ilvl w:val="0"/>
          <w:numId w:val="9"/>
        </w:numPr>
        <w:tabs>
          <w:tab w:val="clear" w:pos="0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5" w:name="__RefHeading___Toc19229_4069859006"/>
      <w:bookmarkStart w:id="16" w:name="_Toc158587924"/>
      <w:bookmarkEnd w:id="15"/>
      <w:r w:rsidRPr="00DA5653">
        <w:rPr>
          <w:rFonts w:ascii="Times New Roman" w:hAnsi="Times New Roman"/>
          <w:b/>
          <w:bCs/>
          <w:sz w:val="28"/>
          <w:szCs w:val="28"/>
        </w:rPr>
        <w:lastRenderedPageBreak/>
        <w:t>Разработка страницы «Запись»</w:t>
      </w:r>
      <w:bookmarkEnd w:id="16"/>
    </w:p>
    <w:p w14:paraId="0A9F4C3B" w14:textId="77777777" w:rsidR="00DA565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Эта страница содержит информацию о </w:t>
      </w:r>
      <w:proofErr w:type="spellStart"/>
      <w:r>
        <w:rPr>
          <w:rFonts w:ascii="Times New Roman" w:hAnsi="Times New Roman"/>
          <w:sz w:val="28"/>
          <w:szCs w:val="28"/>
        </w:rPr>
        <w:t>медрабочих</w:t>
      </w:r>
      <w:proofErr w:type="spellEnd"/>
      <w:r>
        <w:rPr>
          <w:rFonts w:ascii="Times New Roman" w:hAnsi="Times New Roman"/>
          <w:sz w:val="28"/>
          <w:szCs w:val="28"/>
        </w:rPr>
        <w:t>, к которым можно записаться</w:t>
      </w:r>
    </w:p>
    <w:p w14:paraId="1C3C2603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class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sidebar-categories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</w:t>
      </w:r>
    </w:p>
    <w:p w14:paraId="4A8B0BDE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&lt;h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1&gt;Сортируйте</w:t>
      </w:r>
      <w:proofErr w:type="gram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по Вашему усмотрению!&lt;/h1&gt;</w:t>
      </w:r>
    </w:p>
    <w:p w14:paraId="53532820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&lt;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class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="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head</w:t>
      </w:r>
      <w:proofErr w:type="spellEnd"/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"&gt;Специализации</w:t>
      </w:r>
      <w:proofErr w:type="gramEnd"/>
    </w:p>
    <w:p w14:paraId="383743B8" w14:textId="77777777" w:rsid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          &lt;/</w:t>
      </w:r>
      <w:proofErr w:type="spell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div</w:t>
      </w:r>
      <w:proofErr w:type="spellEnd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&gt;</w:t>
      </w:r>
    </w:p>
    <w:p w14:paraId="3B2DB9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&lt;ul class="main-categories"&gt;</w:t>
      </w:r>
    </w:p>
    <w:p w14:paraId="6431F3D5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6B64232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&lt;?php</w:t>
      </w:r>
    </w:p>
    <w:p w14:paraId="7BA52A7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sql_spec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$spec):</w:t>
      </w:r>
    </w:p>
    <w:p w14:paraId="0A5A0F6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?&gt;</w:t>
      </w:r>
    </w:p>
    <w:p w14:paraId="3C0D16D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li  class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="main-nav-list"&gt;</w:t>
      </w:r>
    </w:p>
    <w:p w14:paraId="5D311F3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specialization_id&amp;id_specialization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</w:t>
      </w:r>
    </w:p>
    <w:p w14:paraId="4086C81C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echo $spec['</w:t>
      </w:r>
      <w:proofErr w:type="spell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id_specialization</w:t>
      </w:r>
      <w:proofErr w:type="spellEnd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 &gt;&lt;?php echo $spec['name'] ?&gt;&lt;span class="number"&gt;&lt;/span&gt;</w:t>
      </w:r>
    </w:p>
    <w:p w14:paraId="0DB7B92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&lt;/a&gt;</w:t>
      </w:r>
    </w:p>
    <w:p w14:paraId="5C47FFD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512EA4A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</w:t>
      </w:r>
    </w:p>
    <w:p w14:paraId="0570B5A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&lt;/li&gt;</w:t>
      </w:r>
    </w:p>
    <w:p w14:paraId="4FF5869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939D85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&lt;?php</w:t>
      </w:r>
    </w:p>
    <w:p w14:paraId="5B2CD73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2487A5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18A725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&lt;/ul&gt;</w:t>
      </w:r>
    </w:p>
    <w:p w14:paraId="07521E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7479F67D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5F20BA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class="sorting"&gt;</w:t>
      </w:r>
    </w:p>
    <w:p w14:paraId="31B6C5D6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BD0825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&lt;select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onchange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="location=value"&gt;</w:t>
      </w:r>
    </w:p>
    <w:p w14:paraId="192587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&lt;option value=""&gt;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По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умолчанию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&lt;/option&gt;</w:t>
      </w:r>
    </w:p>
    <w:p w14:paraId="4FD9387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&lt;option value="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sort&amp;id_sort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=0"&gt;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&lt;/option&gt;</w:t>
      </w:r>
    </w:p>
    <w:p w14:paraId="5B57321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&lt;option value="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sort&amp;id_sort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=1"&gt;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Имя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А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&lt;/option&gt;</w:t>
      </w:r>
    </w:p>
    <w:p w14:paraId="3B2ABEC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&lt;/select&gt;</w:t>
      </w:r>
    </w:p>
    <w:p w14:paraId="71E4D6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730F0EB0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23B363D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&lt;section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health_section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layout_padding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340AB46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</w:p>
    <w:p w14:paraId="19B6D5B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health_carousel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-container"&gt;</w:t>
      </w:r>
    </w:p>
    <w:p w14:paraId="1630A2B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&lt;h2 class="text-uppercase"&gt;</w:t>
      </w:r>
    </w:p>
    <w:p w14:paraId="62DF484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Наши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врачи</w:t>
      </w:r>
    </w:p>
    <w:p w14:paraId="2AE3D68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1A9EE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&lt;/h2&gt;</w:t>
      </w:r>
    </w:p>
    <w:p w14:paraId="6F41E94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&lt;div class="carousel-wrap layout_padding2"&gt;</w:t>
      </w:r>
    </w:p>
    <w:p w14:paraId="4E9F175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class="owl-carousel owl-2"&gt;</w:t>
      </w:r>
    </w:p>
    <w:p w14:paraId="484E719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&lt;?php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sql_medic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$medic):</w:t>
      </w:r>
    </w:p>
    <w:p w14:paraId="04688EA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?&gt;</w:t>
      </w:r>
    </w:p>
    <w:p w14:paraId="3A35DD4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&lt;div class="item"&gt;</w:t>
      </w:r>
    </w:p>
    <w:p w14:paraId="3F77F97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&lt;div class="box"&gt;</w:t>
      </w:r>
    </w:p>
    <w:p w14:paraId="78AA14E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btn_container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2FF1F25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single-medic&amp;id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$medic['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id_medic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</w:t>
      </w:r>
    </w:p>
    <w:p w14:paraId="6FEA9B1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Записаться</w:t>
      </w:r>
    </w:p>
    <w:p w14:paraId="164CB6F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&lt;/a&gt;</w:t>
      </w:r>
    </w:p>
    <w:p w14:paraId="18150F0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7AED86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-box"&gt;</w:t>
      </w:r>
    </w:p>
    <w:p w14:paraId="0546629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class="img-box2"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</w:t>
      </w:r>
    </w:p>
    <w:p w14:paraId="7840DEE5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echo $medic['</w:t>
      </w:r>
      <w:proofErr w:type="spell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</w:t>
      </w:r>
    </w:p>
    <w:p w14:paraId="6BB3DF31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?&gt; alt=""&gt;</w:t>
      </w:r>
    </w:p>
    <w:p w14:paraId="6E86392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&lt;/div&gt;</w:t>
      </w:r>
    </w:p>
    <w:p w14:paraId="2E4AC19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&lt;div class="detail-box"&gt;</w:t>
      </w:r>
    </w:p>
    <w:p w14:paraId="04F0A70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</w:t>
      </w:r>
    </w:p>
    <w:p w14:paraId="1F4478B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&lt;div class="text"&gt;</w:t>
      </w:r>
    </w:p>
    <w:p w14:paraId="20D878D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&lt;h6&gt;</w:t>
      </w:r>
    </w:p>
    <w:p w14:paraId="2B9FF6C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&lt;?php echo $medic['surname']."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".$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medic['name']."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".$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medic['patronymic'] ?&gt;</w:t>
      </w:r>
    </w:p>
    <w:p w14:paraId="32CB8FC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&lt;/h6&gt;</w:t>
      </w:r>
    </w:p>
    <w:p w14:paraId="4658A54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&lt;h6 class="price"&gt;</w:t>
      </w:r>
    </w:p>
    <w:p w14:paraId="51CA88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</w:t>
      </w:r>
    </w:p>
    <w:p w14:paraId="61E3E7F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8:00 - 16:00</w:t>
      </w:r>
    </w:p>
    <w:p w14:paraId="7F481CB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&lt;/h6&gt;</w:t>
      </w:r>
    </w:p>
    <w:p w14:paraId="0C838F9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&lt;/div&gt;</w:t>
      </w:r>
    </w:p>
    <w:p w14:paraId="2E27B94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&lt;/div&gt;</w:t>
      </w:r>
    </w:p>
    <w:p w14:paraId="44FB4EC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78090EE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0E8E07D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&lt;?php</w:t>
      </w:r>
    </w:p>
    <w:p w14:paraId="79CEAA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086EE41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&lt;/div&gt;</w:t>
      </w:r>
    </w:p>
    <w:p w14:paraId="2130EAD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6CAE4BE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&lt;/div&gt;</w:t>
      </w:r>
    </w:p>
    <w:p w14:paraId="75A33B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&lt;/div&gt;</w:t>
      </w:r>
    </w:p>
    <w:p w14:paraId="1240DC4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</w:p>
    <w:p w14:paraId="5D4F96B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&lt;/section&gt;</w:t>
      </w:r>
    </w:p>
    <w:p w14:paraId="5156AFAB" w14:textId="77777777" w:rsidR="00DA5653" w:rsidRPr="004D50B3" w:rsidRDefault="00DA5653" w:rsidP="00DA5653">
      <w:pPr>
        <w:spacing w:after="0"/>
        <w:jc w:val="center"/>
        <w:rPr>
          <w:rFonts w:ascii="Times New Roman" w:hAnsi="Times New Roman"/>
          <w:color w:val="80808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808080"/>
          <w:sz w:val="28"/>
          <w:szCs w:val="28"/>
        </w:rPr>
        <w:drawing>
          <wp:anchor distT="0" distB="0" distL="0" distR="0" simplePos="0" relativeHeight="251681792" behindDoc="0" locked="0" layoutInCell="0" allowOverlap="1" wp14:anchorId="740AD5CA" wp14:editId="5EB88D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1295"/>
            <wp:effectExtent l="0" t="0" r="0" b="0"/>
            <wp:wrapSquare wrapText="largest"/>
            <wp:docPr id="2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E1941" w14:textId="4EE50094" w:rsidR="00DA5653" w:rsidRDefault="00DA5653" w:rsidP="00DA5653">
      <w:pPr>
        <w:pStyle w:val="a9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16 Рисунок запись</w:t>
      </w:r>
    </w:p>
    <w:p w14:paraId="1D3B75D5" w14:textId="77777777" w:rsidR="00DA5653" w:rsidRPr="004D50B3" w:rsidRDefault="00DA5653" w:rsidP="00DA5653">
      <w:pPr>
        <w:pStyle w:val="a9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При нажатии на кнопку «Записаться» пациент переходит в карточку врача. Код</w:t>
      </w:r>
      <w:r w:rsidRPr="004D50B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карточки</w:t>
      </w:r>
      <w:r w:rsidRPr="004D50B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ниже</w:t>
      </w:r>
      <w:r w:rsidRPr="004D50B3">
        <w:rPr>
          <w:rFonts w:ascii="Times New Roman" w:hAnsi="Times New Roman"/>
          <w:sz w:val="28"/>
          <w:szCs w:val="28"/>
          <w:lang w:val="en-US"/>
        </w:rPr>
        <w:t>:</w:t>
      </w:r>
    </w:p>
    <w:p w14:paraId="0D242E1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product_image_area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0090DA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class="container"&gt;</w:t>
      </w:r>
    </w:p>
    <w:p w14:paraId="365DD60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&lt;div class="row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s_product_inner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48E97967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&lt;div class="col-lg-6"&gt;</w:t>
      </w:r>
    </w:p>
    <w:p w14:paraId="3FE3459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s_Product_carousel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0CF1EEF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&lt;div class="single-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prd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-item"&gt;</w:t>
      </w:r>
    </w:p>
    <w:p w14:paraId="3869B1F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    &lt;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-fluid"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src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="&lt;?php echo $med['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img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']?&gt;" alt=""&gt;</w:t>
      </w:r>
    </w:p>
    <w:p w14:paraId="49DDB6C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&lt;/div&gt;</w:t>
      </w:r>
    </w:p>
    <w:p w14:paraId="59B922B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</w:t>
      </w:r>
    </w:p>
    <w:p w14:paraId="2E76ACF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19D54BD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&lt;/div&gt;</w:t>
      </w:r>
    </w:p>
    <w:p w14:paraId="26CAD94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&lt;div class="col-lg-5 offset-lg-1"&gt;</w:t>
      </w:r>
    </w:p>
    <w:p w14:paraId="4EFE941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&lt;div class="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s_product_text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"&gt;</w:t>
      </w:r>
    </w:p>
    <w:p w14:paraId="1785317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&lt;h3&gt;&lt;?php echo $med['name']?&gt;&lt;/h3&gt;</w:t>
      </w:r>
    </w:p>
    <w:p w14:paraId="6BC88C8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&lt;h2&gt;&lt;?php echo $med['surname']?&gt;&lt;/h2&gt;</w:t>
      </w:r>
    </w:p>
    <w:p w14:paraId="07C339F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&lt;h2&gt;&lt;?php echo $med['patronymic']?&gt;&lt;/h2&gt;</w:t>
      </w:r>
    </w:p>
    <w:p w14:paraId="67943B9B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&lt;ul class="list"&gt;</w:t>
      </w:r>
    </w:p>
    <w:p w14:paraId="3CBF98F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lastRenderedPageBreak/>
        <w:t>                            &lt;li&gt;&lt;span&gt;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Специализация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&lt;/span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 :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&lt;?php echo $spec['name']?&gt;&lt;/li&gt;</w:t>
      </w:r>
    </w:p>
    <w:p w14:paraId="1D5B94D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    </w:t>
      </w:r>
    </w:p>
    <w:p w14:paraId="5D69F1E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    &lt;/ul&gt;</w:t>
      </w:r>
    </w:p>
    <w:p w14:paraId="4471A65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</w:t>
      </w:r>
    </w:p>
    <w:p w14:paraId="57077B1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            </w:t>
      </w:r>
    </w:p>
    <w:p w14:paraId="550A54F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    &lt;/div&gt;</w:t>
      </w:r>
    </w:p>
    <w:p w14:paraId="086A23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&lt;/div&gt;</w:t>
      </w:r>
    </w:p>
    <w:p w14:paraId="6AF03A2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1CF3867E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&lt;/div&gt;</w:t>
      </w:r>
    </w:p>
    <w:p w14:paraId="457B5CB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&lt;/div&gt;</w:t>
      </w:r>
    </w:p>
    <w:p w14:paraId="28A113F4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6873CF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&lt;?php</w:t>
      </w:r>
    </w:p>
    <w:p w14:paraId="4D3A10C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$link-&gt;query($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med_session_text_date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47A2FF6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massDate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= [];</w:t>
      </w:r>
    </w:p>
    <w:p w14:paraId="532D1372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):</w:t>
      </w:r>
    </w:p>
    <w:p w14:paraId="034FCE0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if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(!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_array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['date'],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massDate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)){</w:t>
      </w:r>
    </w:p>
    <w:p w14:paraId="279F1B8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array_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push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massDate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,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['date']);</w:t>
      </w:r>
    </w:p>
    <w:p w14:paraId="1DEF42F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}</w:t>
      </w:r>
    </w:p>
    <w:p w14:paraId="7EE7D39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EAC4E79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$_GET['data'] = '';    </w:t>
      </w:r>
    </w:p>
    <w:p w14:paraId="534B47E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?&gt;</w:t>
      </w:r>
    </w:p>
    <w:p w14:paraId="0A1261DB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7E40C87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&lt;h1&gt;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Сортируйте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и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записывайтесь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!&lt;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/h1&gt;</w:t>
      </w:r>
    </w:p>
    <w:p w14:paraId="1657D9D2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434C1D8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&lt;select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onchange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="location=value" name = "date"&gt;</w:t>
      </w:r>
    </w:p>
    <w:p w14:paraId="5A15FF3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&lt;option value=""&gt;</w:t>
      </w:r>
      <w:r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нет</w:t>
      </w: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&lt;/option&gt;</w:t>
      </w:r>
    </w:p>
    <w:p w14:paraId="18ECB0C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&lt;?php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foreach(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massDate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): ?&gt;</w:t>
      </w:r>
    </w:p>
    <w:p w14:paraId="4B46AD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    &lt;option value="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index.php?page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=single-medic2&amp;date=&lt;?php echo $</w:t>
      </w:r>
      <w:proofErr w:type="spellStart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&gt;"&gt;&lt;?php 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?&gt;&lt;/option&gt;</w:t>
      </w:r>
    </w:p>
    <w:p w14:paraId="7172D86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&lt;?php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;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5DE4F6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&lt;/select&gt;</w:t>
      </w:r>
    </w:p>
    <w:p w14:paraId="33D296D9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30F1DBB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</w:t>
      </w:r>
    </w:p>
    <w:p w14:paraId="498625D6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</w:t>
      </w:r>
    </w:p>
    <w:p w14:paraId="3A666B5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0630D854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</w:p>
    <w:p w14:paraId="1AE7BB53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&lt;div class="card-container"&gt;</w:t>
      </w:r>
    </w:p>
    <w:p w14:paraId="470A2A7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</w:t>
      </w:r>
    </w:p>
    <w:p w14:paraId="6C0B9308" w14:textId="77777777" w:rsidR="00DA5653" w:rsidRPr="004D50B3" w:rsidRDefault="00DA5653" w:rsidP="00DA5653"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</w:pPr>
    </w:p>
    <w:p w14:paraId="13149385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&lt;?php</w:t>
      </w:r>
    </w:p>
    <w:p w14:paraId="176C014D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</w:t>
      </w:r>
    </w:p>
    <w:p w14:paraId="257AB25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med_session_text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  $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link-&gt;query($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med_session_text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) ?&gt; </w:t>
      </w:r>
    </w:p>
    <w:p w14:paraId="6F18F631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</w:t>
      </w:r>
    </w:p>
    <w:p w14:paraId="2BA9AB4A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</w:p>
    <w:p w14:paraId="271D0888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</w:t>
      </w:r>
    </w:p>
    <w:p w14:paraId="1FDD0A4C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</w:p>
    <w:p w14:paraId="7DE0C49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&lt;?php</w:t>
      </w:r>
    </w:p>
    <w:p w14:paraId="32E3FEC0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foreach ($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med_session_text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 as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)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: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</w:t>
      </w:r>
    </w:p>
    <w:p w14:paraId="6FB0D04F" w14:textId="77777777" w:rsidR="00DA5653" w:rsidRPr="004D50B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&lt;div class="card"&gt;   </w:t>
      </w:r>
    </w:p>
    <w:p w14:paraId="6D344841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    &lt;a 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href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="page/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add_product.php?date_id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=&lt;?php 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id_session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'</w:t>
      </w:r>
      <w:proofErr w:type="gram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] ?</w:t>
      </w:r>
      <w:proofErr w:type="gram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&gt;"&gt;&lt;?php echo $</w:t>
      </w:r>
      <w:proofErr w:type="spellStart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4D50B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['date']; ?&gt;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br</w:t>
      </w:r>
      <w:proofErr w:type="spellEnd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&gt; &lt;?php echo $</w:t>
      </w:r>
      <w:proofErr w:type="spell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ms</w:t>
      </w:r>
      <w:proofErr w:type="spellEnd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['time']; ?&gt;&lt;/a&gt;</w:t>
      </w:r>
    </w:p>
    <w:p w14:paraId="09C4D2A3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    &lt;/div&gt;</w:t>
      </w:r>
    </w:p>
    <w:p w14:paraId="5ED175C7" w14:textId="77777777" w:rsidR="00DA5653" w:rsidRPr="00DA5653" w:rsidRDefault="00DA5653" w:rsidP="00DA5653">
      <w:pPr>
        <w:spacing w:after="0" w:line="240" w:lineRule="auto"/>
        <w:jc w:val="both"/>
        <w:rPr>
          <w:color w:val="000000"/>
          <w:sz w:val="20"/>
          <w:szCs w:val="20"/>
          <w:lang w:val="en-US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       &lt;?php</w:t>
      </w:r>
    </w:p>
    <w:p w14:paraId="24A046D6" w14:textId="77777777" w:rsidR="00DA5653" w:rsidRPr="00C602A1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 xml:space="preserve">        </w:t>
      </w:r>
      <w:proofErr w:type="spellStart"/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endforeach</w:t>
      </w:r>
      <w:proofErr w:type="spellEnd"/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;</w:t>
      </w:r>
    </w:p>
    <w:p w14:paraId="33CA36AA" w14:textId="77777777" w:rsidR="00DA5653" w:rsidRPr="00C602A1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</w:p>
    <w:p w14:paraId="6F9FF710" w14:textId="77777777" w:rsidR="00DA5653" w:rsidRPr="00C602A1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?&gt;</w:t>
      </w:r>
    </w:p>
    <w:p w14:paraId="66D622D0" w14:textId="77777777" w:rsidR="00DA5653" w:rsidRPr="00C602A1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</w:p>
    <w:p w14:paraId="40026519" w14:textId="77777777" w:rsidR="00DA5653" w:rsidRPr="00C602A1" w:rsidRDefault="00DA5653" w:rsidP="00DA5653">
      <w:pPr>
        <w:spacing w:after="0" w:line="240" w:lineRule="auto"/>
        <w:jc w:val="both"/>
        <w:rPr>
          <w:color w:val="000000"/>
          <w:sz w:val="20"/>
          <w:szCs w:val="20"/>
        </w:rPr>
      </w:pP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&lt;/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div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&gt; </w:t>
      </w:r>
      <w:r w:rsidRPr="00DA5653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 </w:t>
      </w:r>
      <w:r w:rsidRPr="00C602A1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 </w:t>
      </w:r>
    </w:p>
    <w:p w14:paraId="36ED3A43" w14:textId="77777777" w:rsidR="00DA5653" w:rsidRPr="00C602A1" w:rsidRDefault="00DA5653" w:rsidP="00DA5653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45E0EF6F" w14:textId="77777777" w:rsidR="00DA5653" w:rsidRPr="00C602A1" w:rsidRDefault="00DA5653" w:rsidP="00DA5653">
      <w:pPr>
        <w:spacing w:after="0"/>
        <w:rPr>
          <w:rFonts w:ascii="Times New Roman" w:hAnsi="Times New Roman"/>
          <w:color w:val="D4D4D4"/>
          <w:sz w:val="28"/>
          <w:szCs w:val="28"/>
        </w:rPr>
      </w:pPr>
    </w:p>
    <w:p w14:paraId="66CF351E" w14:textId="549B3A67" w:rsidR="00DA5653" w:rsidRDefault="00DA5653" w:rsidP="00DA5653">
      <w:pPr>
        <w:pStyle w:val="a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82816" behindDoc="0" locked="0" layoutInCell="0" allowOverlap="1" wp14:anchorId="691B856E" wp14:editId="5FDACF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0635"/>
            <wp:effectExtent l="0" t="0" r="0" b="0"/>
            <wp:wrapSquare wrapText="largest"/>
            <wp:docPr id="29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17</w:t>
      </w:r>
      <w:r w:rsidRPr="004D50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карточка медработника</w:t>
      </w:r>
    </w:p>
    <w:p w14:paraId="621C526A" w14:textId="739293E8" w:rsidR="00DA5653" w:rsidRDefault="00DA5653" w:rsidP="00DA5653">
      <w:pPr>
        <w:pStyle w:val="a9"/>
        <w:jc w:val="center"/>
        <w:rPr>
          <w:rFonts w:ascii="Times New Roman" w:hAnsi="Times New Roman"/>
          <w:sz w:val="28"/>
          <w:szCs w:val="28"/>
        </w:rPr>
      </w:pPr>
    </w:p>
    <w:p w14:paraId="59411E98" w14:textId="1F08968E" w:rsidR="00DA5653" w:rsidRDefault="00DA5653" w:rsidP="00DA5653">
      <w:pPr>
        <w:pStyle w:val="a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Сами записи открываются медработниками из своего личного кабинета</w:t>
      </w:r>
      <w:r w:rsidR="00C602A1" w:rsidRPr="00C602A1">
        <w:rPr>
          <w:rFonts w:ascii="Times New Roman" w:hAnsi="Times New Roman"/>
          <w:sz w:val="28"/>
          <w:szCs w:val="28"/>
        </w:rPr>
        <w:t xml:space="preserve"> </w:t>
      </w:r>
      <w:r w:rsidR="00C602A1">
        <w:rPr>
          <w:rFonts w:ascii="Times New Roman" w:hAnsi="Times New Roman"/>
          <w:sz w:val="28"/>
          <w:szCs w:val="28"/>
        </w:rPr>
        <w:t xml:space="preserve">на каждый день </w:t>
      </w:r>
      <w:proofErr w:type="gramStart"/>
      <w:r w:rsidR="00C602A1">
        <w:rPr>
          <w:rFonts w:ascii="Times New Roman" w:hAnsi="Times New Roman"/>
          <w:sz w:val="28"/>
          <w:szCs w:val="28"/>
        </w:rPr>
        <w:t>в ручную</w:t>
      </w:r>
      <w:proofErr w:type="gramEnd"/>
      <w:r>
        <w:rPr>
          <w:rFonts w:ascii="Times New Roman" w:hAnsi="Times New Roman"/>
          <w:sz w:val="28"/>
          <w:szCs w:val="28"/>
        </w:rPr>
        <w:t xml:space="preserve">. Подробнее можно ознакомится с этим в файле </w:t>
      </w:r>
      <w:r w:rsidR="00C602A1">
        <w:rPr>
          <w:rFonts w:ascii="Times New Roman" w:hAnsi="Times New Roman"/>
          <w:sz w:val="28"/>
          <w:szCs w:val="28"/>
          <w:lang w:val="en-US"/>
        </w:rPr>
        <w:t>add</w:t>
      </w:r>
      <w:r w:rsidR="00C602A1" w:rsidRPr="00C602A1">
        <w:rPr>
          <w:rFonts w:ascii="Times New Roman" w:hAnsi="Times New Roman"/>
          <w:sz w:val="28"/>
          <w:szCs w:val="28"/>
        </w:rPr>
        <w:t>_</w:t>
      </w:r>
      <w:r w:rsidR="00C602A1">
        <w:rPr>
          <w:rFonts w:ascii="Times New Roman" w:hAnsi="Times New Roman"/>
          <w:sz w:val="28"/>
          <w:szCs w:val="28"/>
          <w:lang w:val="en-US"/>
        </w:rPr>
        <w:t>time</w:t>
      </w:r>
      <w:r w:rsidR="00C602A1" w:rsidRPr="00C602A1">
        <w:rPr>
          <w:rFonts w:ascii="Times New Roman" w:hAnsi="Times New Roman"/>
          <w:sz w:val="28"/>
          <w:szCs w:val="28"/>
        </w:rPr>
        <w:t>.</w:t>
      </w:r>
      <w:r w:rsidR="00C602A1">
        <w:rPr>
          <w:rFonts w:ascii="Times New Roman" w:hAnsi="Times New Roman"/>
          <w:sz w:val="28"/>
          <w:szCs w:val="28"/>
          <w:lang w:val="en-US"/>
        </w:rPr>
        <w:t>php</w:t>
      </w:r>
      <w:r w:rsidR="00C602A1">
        <w:rPr>
          <w:rFonts w:ascii="Times New Roman" w:hAnsi="Times New Roman"/>
          <w:sz w:val="28"/>
          <w:szCs w:val="28"/>
        </w:rPr>
        <w:t>.</w:t>
      </w:r>
    </w:p>
    <w:p w14:paraId="253B4BF2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>&lt;?php</w:t>
      </w:r>
    </w:p>
    <w:p w14:paraId="6EDD381C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</w:p>
    <w:p w14:paraId="37BE890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session_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start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);</w:t>
      </w:r>
    </w:p>
    <w:p w14:paraId="239B98F4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require_once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'../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connect.php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';</w:t>
      </w:r>
    </w:p>
    <w:p w14:paraId="2347801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</w:p>
    <w:p w14:paraId="0909B5B8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>$date = $_POST['date'];</w:t>
      </w:r>
    </w:p>
    <w:p w14:paraId="548D12A2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>$user = $_SESSION['user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'][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'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id_user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'];</w:t>
      </w:r>
    </w:p>
    <w:p w14:paraId="4310B2EF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>$medic = $_SESSION['medic'];</w:t>
      </w:r>
    </w:p>
    <w:p w14:paraId="72AD4BBE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>?&gt;</w:t>
      </w:r>
    </w:p>
    <w:p w14:paraId="7D3FBED1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</w:p>
    <w:p w14:paraId="11884F71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>&lt;?php</w:t>
      </w:r>
    </w:p>
    <w:p w14:paraId="355C4AB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'08:00:00', '$date', '$medic', NULL); " );</w:t>
      </w:r>
    </w:p>
    <w:p w14:paraId="30AC005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'08:15:00', '$date', '$medic', NULL); " );  </w:t>
      </w:r>
    </w:p>
    <w:p w14:paraId="5195CE9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'08:30:00', '$date', '$medic', NULL); " );</w:t>
      </w:r>
    </w:p>
    <w:p w14:paraId="7B244209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'08:45:00', '$date', '$medic', NULL); " );</w:t>
      </w:r>
    </w:p>
    <w:p w14:paraId="39064DC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'09:00:00', '$date', '$medic', NULL); " );</w:t>
      </w:r>
    </w:p>
    <w:p w14:paraId="41E2A488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'09:15:00', '$date', '$medic', NULL); " );  </w:t>
      </w:r>
    </w:p>
    <w:p w14:paraId="2ECEDC0F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'09:30:00', '$date', '$medic', NULL); " );</w:t>
      </w:r>
    </w:p>
    <w:p w14:paraId="50DCFF71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'09:45:00', '$date', '$medic', NULL); " );</w:t>
      </w:r>
    </w:p>
    <w:p w14:paraId="494083A4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'10:00:00', '$date', '$medic', NULL); " );</w:t>
      </w:r>
    </w:p>
    <w:p w14:paraId="4B071281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'10:15:00', '$date', '$medic', NULL); " );  </w:t>
      </w:r>
    </w:p>
    <w:p w14:paraId="695DB63A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'10:30:00', '$date', '$medic', NULL); " );</w:t>
      </w:r>
    </w:p>
    <w:p w14:paraId="4B24C754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'10:45:00', '$date', '$medic', NULL); " );</w:t>
      </w:r>
    </w:p>
    <w:p w14:paraId="5CFFCFCF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'11:00:00', '$date', '$medic', NULL); " );</w:t>
      </w:r>
    </w:p>
    <w:p w14:paraId="5CD4206C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'11:15:00', '$date', '$medic', NULL); " );  </w:t>
      </w:r>
    </w:p>
    <w:p w14:paraId="50ECC279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'11:30:00', '$date', '$medic', NULL); " );</w:t>
      </w:r>
    </w:p>
    <w:p w14:paraId="25ED83BC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'11:45:00', '$date', '$medic', NULL); " );</w:t>
      </w:r>
    </w:p>
    <w:p w14:paraId="23E38CBB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'13:00:00', '$date', '$medic', NULL); " );</w:t>
      </w:r>
    </w:p>
    <w:p w14:paraId="6B9A95B5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'13:15:00', '$date', '$medic', NULL); " );  </w:t>
      </w:r>
    </w:p>
    <w:p w14:paraId="246E2E4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'13:30:00', '$date', '$medic', NULL); " );</w:t>
      </w:r>
    </w:p>
    <w:p w14:paraId="31F3090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'13:45:00', '$date', '$medic', NULL); " );</w:t>
      </w:r>
    </w:p>
    <w:p w14:paraId="53AE2F34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'14:00:00', '$date', '$medic', NULL); " );</w:t>
      </w:r>
    </w:p>
    <w:p w14:paraId="5C55B9A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'14:15:00', '$date', '$medic', NULL); " );  </w:t>
      </w:r>
    </w:p>
    <w:p w14:paraId="5FC10F3E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'14:30:00', '$date', '$medic', NULL); " );</w:t>
      </w:r>
    </w:p>
    <w:p w14:paraId="0C729EDC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'14:45:00', '$date', '$medic', NULL); " );</w:t>
      </w:r>
    </w:p>
    <w:p w14:paraId="24450F8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'15:00:00', '$date', '$medic', NULL); " );</w:t>
      </w:r>
    </w:p>
    <w:p w14:paraId="08716AF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'15:15:00', '$date', '$medic', NULL); " );  </w:t>
      </w:r>
    </w:p>
    <w:p w14:paraId="02212CB3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'15:30:00', '$date', '$medic', NULL); " );</w:t>
      </w:r>
    </w:p>
    <w:p w14:paraId="4DBC6D86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'15:45:00', '$date', '$medic', NULL); " );</w:t>
      </w:r>
    </w:p>
    <w:p w14:paraId="50C284BF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'16:00:00', '$date', '$medic', NULL); " );</w:t>
      </w:r>
    </w:p>
    <w:p w14:paraId="516B86C7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'16:15:00', '$date', '$medic', NULL); " );  </w:t>
      </w:r>
    </w:p>
    <w:p w14:paraId="251E4FA5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'16:30:00', '$date', '$medic', NULL); " );</w:t>
      </w:r>
    </w:p>
    <w:p w14:paraId="16E22E22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'16:45:00', '$date', '$medic', NULL); " );</w:t>
      </w:r>
    </w:p>
    <w:p w14:paraId="7E1082DF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'17:00:00', '$date', '$medic', NULL); " );</w:t>
      </w:r>
    </w:p>
    <w:p w14:paraId="5A79B1E0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`, `time`, `date`, `medic`, `user`) VALUES (NULL, '17:15:00', '$date', '$medic', NULL); " );  </w:t>
      </w:r>
    </w:p>
    <w:p w14:paraId="09A9CAC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'17:30:00', '$date', '$medic', NULL); " );</w:t>
      </w:r>
    </w:p>
    <w:p w14:paraId="51D5C794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'17:45:00', '$date', '$medic', NULL); " );</w:t>
      </w:r>
    </w:p>
    <w:p w14:paraId="11565FF2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mysqli_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query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$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link,"INSERT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 xml:space="preserve"> INTO `session` (`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`, `time`, `date`, `medic`, `user`) VALUES (NULL, '18:00:00', '$date', '$medic', NULL); " );</w:t>
      </w:r>
    </w:p>
    <w:p w14:paraId="39AB7EF6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//echo "UPDATE `session` SET `user` = '$user' WHERE `session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`.`</w:t>
      </w:r>
      <w:proofErr w:type="spellStart"/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>id_session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` = '$date'";</w:t>
      </w:r>
    </w:p>
    <w:p w14:paraId="0332781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</w:t>
      </w:r>
    </w:p>
    <w:p w14:paraId="4236B4B8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  <w:lang w:val="en-US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$redirect = </w:t>
      </w:r>
      <w:proofErr w:type="spellStart"/>
      <w:r w:rsidRPr="00C602A1">
        <w:rPr>
          <w:rFonts w:ascii="Times New Roman" w:hAnsi="Times New Roman"/>
          <w:sz w:val="20"/>
          <w:szCs w:val="20"/>
          <w:lang w:val="en-US"/>
        </w:rPr>
        <w:t>isset</w:t>
      </w:r>
      <w:proofErr w:type="spellEnd"/>
      <w:r w:rsidRPr="00C602A1">
        <w:rPr>
          <w:rFonts w:ascii="Times New Roman" w:hAnsi="Times New Roman"/>
          <w:sz w:val="20"/>
          <w:szCs w:val="20"/>
          <w:lang w:val="en-US"/>
        </w:rPr>
        <w:t>($_SERVER['HTTP_REFERER']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) ?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 xml:space="preserve"> $_SERVER['HTTP_REFERER'</w:t>
      </w:r>
      <w:proofErr w:type="gramStart"/>
      <w:r w:rsidRPr="00C602A1">
        <w:rPr>
          <w:rFonts w:ascii="Times New Roman" w:hAnsi="Times New Roman"/>
          <w:sz w:val="20"/>
          <w:szCs w:val="20"/>
          <w:lang w:val="en-US"/>
        </w:rPr>
        <w:t>] :</w:t>
      </w:r>
      <w:proofErr w:type="gramEnd"/>
      <w:r w:rsidRPr="00C602A1">
        <w:rPr>
          <w:rFonts w:ascii="Times New Roman" w:hAnsi="Times New Roman"/>
          <w:sz w:val="20"/>
          <w:szCs w:val="20"/>
          <w:lang w:val="en-US"/>
        </w:rPr>
        <w:t xml:space="preserve"> 'redirect-from.html';</w:t>
      </w:r>
    </w:p>
    <w:p w14:paraId="47BFDBED" w14:textId="77777777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</w:rPr>
      </w:pPr>
      <w:r w:rsidRPr="00C602A1">
        <w:rPr>
          <w:rFonts w:ascii="Times New Roman" w:hAnsi="Times New Roman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602A1">
        <w:rPr>
          <w:rFonts w:ascii="Times New Roman" w:hAnsi="Times New Roman"/>
          <w:sz w:val="20"/>
          <w:szCs w:val="20"/>
        </w:rPr>
        <w:t>header</w:t>
      </w:r>
      <w:proofErr w:type="spellEnd"/>
      <w:r w:rsidRPr="00C602A1">
        <w:rPr>
          <w:rFonts w:ascii="Times New Roman" w:hAnsi="Times New Roman"/>
          <w:sz w:val="20"/>
          <w:szCs w:val="20"/>
        </w:rPr>
        <w:t>(</w:t>
      </w:r>
      <w:proofErr w:type="gramEnd"/>
      <w:r w:rsidRPr="00C602A1">
        <w:rPr>
          <w:rFonts w:ascii="Times New Roman" w:hAnsi="Times New Roman"/>
          <w:sz w:val="20"/>
          <w:szCs w:val="20"/>
        </w:rPr>
        <w:t>"</w:t>
      </w:r>
      <w:proofErr w:type="spellStart"/>
      <w:r w:rsidRPr="00C602A1">
        <w:rPr>
          <w:rFonts w:ascii="Times New Roman" w:hAnsi="Times New Roman"/>
          <w:sz w:val="20"/>
          <w:szCs w:val="20"/>
        </w:rPr>
        <w:t>Location</w:t>
      </w:r>
      <w:proofErr w:type="spellEnd"/>
      <w:r w:rsidRPr="00C602A1">
        <w:rPr>
          <w:rFonts w:ascii="Times New Roman" w:hAnsi="Times New Roman"/>
          <w:sz w:val="20"/>
          <w:szCs w:val="20"/>
        </w:rPr>
        <w:t>: $</w:t>
      </w:r>
      <w:proofErr w:type="spellStart"/>
      <w:r w:rsidRPr="00C602A1">
        <w:rPr>
          <w:rFonts w:ascii="Times New Roman" w:hAnsi="Times New Roman"/>
          <w:sz w:val="20"/>
          <w:szCs w:val="20"/>
        </w:rPr>
        <w:t>redirect</w:t>
      </w:r>
      <w:proofErr w:type="spellEnd"/>
      <w:r w:rsidRPr="00C602A1">
        <w:rPr>
          <w:rFonts w:ascii="Times New Roman" w:hAnsi="Times New Roman"/>
          <w:sz w:val="20"/>
          <w:szCs w:val="20"/>
        </w:rPr>
        <w:t>");</w:t>
      </w:r>
    </w:p>
    <w:p w14:paraId="1569F508" w14:textId="2664DEDA" w:rsidR="00C602A1" w:rsidRPr="00C602A1" w:rsidRDefault="00C602A1" w:rsidP="00C602A1">
      <w:pPr>
        <w:pStyle w:val="a9"/>
        <w:rPr>
          <w:rFonts w:ascii="Times New Roman" w:hAnsi="Times New Roman"/>
          <w:sz w:val="20"/>
          <w:szCs w:val="20"/>
        </w:rPr>
      </w:pPr>
      <w:r w:rsidRPr="00C602A1">
        <w:rPr>
          <w:rFonts w:ascii="Times New Roman" w:hAnsi="Times New Roman"/>
          <w:sz w:val="20"/>
          <w:szCs w:val="20"/>
        </w:rPr>
        <w:t xml:space="preserve">          ?&gt;</w:t>
      </w:r>
    </w:p>
    <w:p w14:paraId="561715DC" w14:textId="77777777" w:rsidR="00C602A1" w:rsidRPr="00C602A1" w:rsidRDefault="00C602A1" w:rsidP="00DA5653">
      <w:pPr>
        <w:pStyle w:val="a9"/>
        <w:rPr>
          <w:rFonts w:ascii="Times New Roman" w:hAnsi="Times New Roman"/>
          <w:sz w:val="28"/>
          <w:szCs w:val="28"/>
        </w:rPr>
      </w:pPr>
    </w:p>
    <w:p w14:paraId="375CC799" w14:textId="0DA7F264" w:rsidR="00774D12" w:rsidRPr="00C602A1" w:rsidRDefault="00774D12" w:rsidP="00C602A1">
      <w:pPr>
        <w:pStyle w:val="a9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D2D73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7D62017C" w14:textId="75FD1754" w:rsidR="00774D12" w:rsidRDefault="00774D12" w:rsidP="00774D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 создан </w:t>
      </w:r>
      <w:r w:rsidR="00C602A1">
        <w:rPr>
          <w:rFonts w:ascii="Times New Roman" w:hAnsi="Times New Roman" w:cs="Times New Roman"/>
          <w:sz w:val="28"/>
          <w:szCs w:val="28"/>
        </w:rPr>
        <w:t>сайт медицинского центра.</w:t>
      </w:r>
    </w:p>
    <w:p w14:paraId="33DFE823" w14:textId="77777777" w:rsidR="00EB4B30" w:rsidRDefault="00EB4B30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FD94462" w14:textId="77777777" w:rsidR="00774D12" w:rsidRDefault="00774D12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CE6B8BC" w14:textId="77777777" w:rsidR="00EB4B30" w:rsidRDefault="00EB4B30" w:rsidP="00EB4B30">
      <w:pPr>
        <w:spacing w:after="0" w:line="36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49DFDC" w14:textId="77777777" w:rsidR="00A830A4" w:rsidRDefault="00A830A4"/>
    <w:sectPr w:rsidR="00A830A4" w:rsidSect="0039403B">
      <w:footerReference w:type="default" r:id="rId25"/>
      <w:pgSz w:w="11906" w:h="16838"/>
      <w:pgMar w:top="1134" w:right="850" w:bottom="1134" w:left="1701" w:header="709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C240B" w14:textId="77777777" w:rsidR="000A5A04" w:rsidRDefault="000A5A04" w:rsidP="0039403B">
      <w:pPr>
        <w:spacing w:after="0" w:line="240" w:lineRule="auto"/>
      </w:pPr>
      <w:r>
        <w:separator/>
      </w:r>
    </w:p>
  </w:endnote>
  <w:endnote w:type="continuationSeparator" w:id="0">
    <w:p w14:paraId="7366A8AC" w14:textId="77777777" w:rsidR="000A5A04" w:rsidRDefault="000A5A04" w:rsidP="00394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14063" w14:textId="5FB38693" w:rsidR="00BD7FDF" w:rsidRPr="00BD7FDF" w:rsidRDefault="001B0514" w:rsidP="00BD7FDF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956623">
      <w:rPr>
        <w:rFonts w:ascii="Times New Roman" w:hAnsi="Times New Roman"/>
        <w:sz w:val="24"/>
        <w:szCs w:val="24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FDC93" w14:textId="77777777" w:rsidR="000A5A04" w:rsidRDefault="000A5A04" w:rsidP="0039403B">
      <w:pPr>
        <w:spacing w:after="0" w:line="240" w:lineRule="auto"/>
      </w:pPr>
      <w:r>
        <w:separator/>
      </w:r>
    </w:p>
  </w:footnote>
  <w:footnote w:type="continuationSeparator" w:id="0">
    <w:p w14:paraId="45E76FD6" w14:textId="77777777" w:rsidR="000A5A04" w:rsidRDefault="000A5A04" w:rsidP="003940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30C1D"/>
    <w:multiLevelType w:val="multilevel"/>
    <w:tmpl w:val="A86A8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7C4763B"/>
    <w:multiLevelType w:val="multilevel"/>
    <w:tmpl w:val="F1E8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B1E09B0"/>
    <w:multiLevelType w:val="multilevel"/>
    <w:tmpl w:val="D20C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BEF5990"/>
    <w:multiLevelType w:val="multilevel"/>
    <w:tmpl w:val="527A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CEF2444"/>
    <w:multiLevelType w:val="multilevel"/>
    <w:tmpl w:val="DC4CDAB6"/>
    <w:lvl w:ilvl="0">
      <w:start w:val="1"/>
      <w:numFmt w:val="bullet"/>
      <w:lvlText w:val=""/>
      <w:lvlJc w:val="left"/>
      <w:pPr>
        <w:tabs>
          <w:tab w:val="num" w:pos="1846"/>
        </w:tabs>
        <w:ind w:left="184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06"/>
        </w:tabs>
        <w:ind w:left="220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66"/>
        </w:tabs>
        <w:ind w:left="256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926"/>
        </w:tabs>
        <w:ind w:left="292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86"/>
        </w:tabs>
        <w:ind w:left="328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46"/>
        </w:tabs>
        <w:ind w:left="364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06"/>
        </w:tabs>
        <w:ind w:left="400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66"/>
        </w:tabs>
        <w:ind w:left="436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726"/>
        </w:tabs>
        <w:ind w:left="4726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57C4D53"/>
    <w:multiLevelType w:val="multilevel"/>
    <w:tmpl w:val="50FE9A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30BF4C26"/>
    <w:multiLevelType w:val="multilevel"/>
    <w:tmpl w:val="3D44D14C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F27B96"/>
    <w:multiLevelType w:val="multilevel"/>
    <w:tmpl w:val="0766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314850CC"/>
    <w:multiLevelType w:val="multilevel"/>
    <w:tmpl w:val="FB9AD6E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3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386" w:hanging="360"/>
      </w:pPr>
    </w:lvl>
    <w:lvl w:ilvl="3">
      <w:start w:val="1"/>
      <w:numFmt w:val="lowerRoman"/>
      <w:lvlText w:val="%4."/>
      <w:lvlJc w:val="right"/>
      <w:pPr>
        <w:ind w:left="1899" w:hanging="360"/>
      </w:pPr>
    </w:lvl>
    <w:lvl w:ilvl="4">
      <w:start w:val="1"/>
      <w:numFmt w:val="upperRoman"/>
      <w:lvlText w:val="%5."/>
      <w:lvlJc w:val="left"/>
      <w:pPr>
        <w:ind w:left="2412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1800"/>
      </w:pPr>
      <w:rPr>
        <w:rFonts w:hint="default"/>
      </w:rPr>
    </w:lvl>
  </w:abstractNum>
  <w:abstractNum w:abstractNumId="9" w15:restartNumberingAfterBreak="0">
    <w:nsid w:val="35414A8F"/>
    <w:multiLevelType w:val="multilevel"/>
    <w:tmpl w:val="1674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3BA4395D"/>
    <w:multiLevelType w:val="hybridMultilevel"/>
    <w:tmpl w:val="51BAC8D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3C344F23"/>
    <w:multiLevelType w:val="multilevel"/>
    <w:tmpl w:val="73D6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3C84636D"/>
    <w:multiLevelType w:val="multilevel"/>
    <w:tmpl w:val="535C6F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3F9F78FB"/>
    <w:multiLevelType w:val="hybridMultilevel"/>
    <w:tmpl w:val="49B061D4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D842DF92">
      <w:start w:val="3"/>
      <w:numFmt w:val="decimal"/>
      <w:lvlText w:val="%2.1"/>
      <w:lvlJc w:val="left"/>
      <w:pPr>
        <w:ind w:left="873" w:hanging="360"/>
      </w:pPr>
      <w:rPr>
        <w:rFonts w:hint="default"/>
        <w:b w:val="0"/>
        <w:bCs/>
        <w:i w:val="0"/>
      </w:rPr>
    </w:lvl>
    <w:lvl w:ilvl="2" w:tplc="04190019">
      <w:start w:val="1"/>
      <w:numFmt w:val="lowerLetter"/>
      <w:lvlText w:val="%3."/>
      <w:lvlJc w:val="left"/>
      <w:pPr>
        <w:ind w:left="1773" w:hanging="360"/>
      </w:pPr>
    </w:lvl>
    <w:lvl w:ilvl="3" w:tplc="0419001B">
      <w:start w:val="1"/>
      <w:numFmt w:val="lowerRoman"/>
      <w:lvlText w:val="%4."/>
      <w:lvlJc w:val="right"/>
      <w:pPr>
        <w:ind w:left="2313" w:hanging="360"/>
      </w:pPr>
    </w:lvl>
    <w:lvl w:ilvl="4" w:tplc="1BAE534A">
      <w:start w:val="1"/>
      <w:numFmt w:val="upperRoman"/>
      <w:lvlText w:val="%5."/>
      <w:lvlJc w:val="left"/>
      <w:pPr>
        <w:ind w:left="3033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4" w15:restartNumberingAfterBreak="0">
    <w:nsid w:val="41965F42"/>
    <w:multiLevelType w:val="multilevel"/>
    <w:tmpl w:val="56E857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437C24C5"/>
    <w:multiLevelType w:val="multilevel"/>
    <w:tmpl w:val="9968AD1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46D21A95"/>
    <w:multiLevelType w:val="multilevel"/>
    <w:tmpl w:val="DE84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48831BB3"/>
    <w:multiLevelType w:val="multilevel"/>
    <w:tmpl w:val="A3EA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8044B0F"/>
    <w:multiLevelType w:val="multilevel"/>
    <w:tmpl w:val="7E3E7B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1800"/>
      </w:pPr>
      <w:rPr>
        <w:rFonts w:hint="default"/>
      </w:rPr>
    </w:lvl>
  </w:abstractNum>
  <w:abstractNum w:abstractNumId="19" w15:restartNumberingAfterBreak="0">
    <w:nsid w:val="605854A5"/>
    <w:multiLevelType w:val="multilevel"/>
    <w:tmpl w:val="23B6578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61B2357A"/>
    <w:multiLevelType w:val="multilevel"/>
    <w:tmpl w:val="82BA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6936169C"/>
    <w:multiLevelType w:val="multilevel"/>
    <w:tmpl w:val="1C868822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95E1220"/>
    <w:multiLevelType w:val="multilevel"/>
    <w:tmpl w:val="2BFC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7EBA03CF"/>
    <w:multiLevelType w:val="multilevel"/>
    <w:tmpl w:val="AB8C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10"/>
  </w:num>
  <w:num w:numId="5">
    <w:abstractNumId w:val="6"/>
  </w:num>
  <w:num w:numId="6">
    <w:abstractNumId w:val="21"/>
  </w:num>
  <w:num w:numId="7">
    <w:abstractNumId w:val="7"/>
  </w:num>
  <w:num w:numId="8">
    <w:abstractNumId w:val="14"/>
  </w:num>
  <w:num w:numId="9">
    <w:abstractNumId w:val="5"/>
  </w:num>
  <w:num w:numId="10">
    <w:abstractNumId w:val="15"/>
  </w:num>
  <w:num w:numId="11">
    <w:abstractNumId w:val="19"/>
  </w:num>
  <w:num w:numId="12">
    <w:abstractNumId w:val="17"/>
  </w:num>
  <w:num w:numId="13">
    <w:abstractNumId w:val="22"/>
  </w:num>
  <w:num w:numId="14">
    <w:abstractNumId w:val="0"/>
  </w:num>
  <w:num w:numId="15">
    <w:abstractNumId w:val="2"/>
  </w:num>
  <w:num w:numId="16">
    <w:abstractNumId w:val="3"/>
  </w:num>
  <w:num w:numId="17">
    <w:abstractNumId w:val="20"/>
  </w:num>
  <w:num w:numId="18">
    <w:abstractNumId w:val="9"/>
  </w:num>
  <w:num w:numId="19">
    <w:abstractNumId w:val="11"/>
  </w:num>
  <w:num w:numId="20">
    <w:abstractNumId w:val="1"/>
  </w:num>
  <w:num w:numId="21">
    <w:abstractNumId w:val="4"/>
  </w:num>
  <w:num w:numId="22">
    <w:abstractNumId w:val="23"/>
  </w:num>
  <w:num w:numId="23">
    <w:abstractNumId w:val="16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C8D"/>
    <w:rsid w:val="000613C1"/>
    <w:rsid w:val="000A5A04"/>
    <w:rsid w:val="00164704"/>
    <w:rsid w:val="001B0514"/>
    <w:rsid w:val="0039403B"/>
    <w:rsid w:val="005D1580"/>
    <w:rsid w:val="005F0B92"/>
    <w:rsid w:val="00613389"/>
    <w:rsid w:val="00695C8D"/>
    <w:rsid w:val="006B3CC4"/>
    <w:rsid w:val="00774D12"/>
    <w:rsid w:val="007A0279"/>
    <w:rsid w:val="007E5E2F"/>
    <w:rsid w:val="008456F6"/>
    <w:rsid w:val="00956623"/>
    <w:rsid w:val="00990553"/>
    <w:rsid w:val="00A830A4"/>
    <w:rsid w:val="00BD322B"/>
    <w:rsid w:val="00C049FD"/>
    <w:rsid w:val="00C602A1"/>
    <w:rsid w:val="00CE7EBA"/>
    <w:rsid w:val="00D06897"/>
    <w:rsid w:val="00D75B7B"/>
    <w:rsid w:val="00DA5653"/>
    <w:rsid w:val="00DC4F32"/>
    <w:rsid w:val="00EB4B30"/>
    <w:rsid w:val="00F2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FBFFE"/>
  <w15:chartTrackingRefBased/>
  <w15:docId w15:val="{C803FBC6-0EA5-425F-82E2-4D197C15E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03B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774D12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qFormat/>
    <w:rsid w:val="00774D12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  <w:lang w:val="ru" w:eastAsia="ru-RU"/>
    </w:rPr>
  </w:style>
  <w:style w:type="paragraph" w:styleId="3">
    <w:name w:val="heading 3"/>
    <w:basedOn w:val="a"/>
    <w:next w:val="a"/>
    <w:link w:val="30"/>
    <w:qFormat/>
    <w:rsid w:val="00774D12"/>
    <w:pPr>
      <w:keepNext/>
      <w:keepLines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39403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40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qFormat/>
    <w:rsid w:val="0039403B"/>
  </w:style>
  <w:style w:type="paragraph" w:styleId="a6">
    <w:name w:val="footer"/>
    <w:basedOn w:val="a"/>
    <w:link w:val="a7"/>
    <w:uiPriority w:val="99"/>
    <w:unhideWhenUsed/>
    <w:rsid w:val="003940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qFormat/>
    <w:rsid w:val="0039403B"/>
  </w:style>
  <w:style w:type="table" w:styleId="a8">
    <w:name w:val="Table Grid"/>
    <w:basedOn w:val="a1"/>
    <w:uiPriority w:val="39"/>
    <w:rsid w:val="00F22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74D12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774D12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rsid w:val="00774D12"/>
    <w:rPr>
      <w:rFonts w:ascii="Arial" w:eastAsia="Arial" w:hAnsi="Arial" w:cs="Arial"/>
      <w:color w:val="434343"/>
      <w:sz w:val="28"/>
      <w:szCs w:val="28"/>
      <w:lang w:val="ru" w:eastAsia="ru-RU"/>
    </w:rPr>
  </w:style>
  <w:style w:type="paragraph" w:styleId="a9">
    <w:name w:val="Body Text"/>
    <w:basedOn w:val="a"/>
    <w:link w:val="aa"/>
    <w:rsid w:val="00613389"/>
    <w:pPr>
      <w:suppressAutoHyphens/>
      <w:spacing w:after="140"/>
    </w:pPr>
  </w:style>
  <w:style w:type="character" w:customStyle="1" w:styleId="aa">
    <w:name w:val="Основной текст Знак"/>
    <w:basedOn w:val="a0"/>
    <w:link w:val="a9"/>
    <w:rsid w:val="00613389"/>
  </w:style>
  <w:style w:type="paragraph" w:customStyle="1" w:styleId="ab">
    <w:name w:val="Содержимое таблицы"/>
    <w:basedOn w:val="a"/>
    <w:qFormat/>
    <w:rsid w:val="00613389"/>
    <w:pPr>
      <w:widowControl w:val="0"/>
      <w:suppressLineNumbers/>
      <w:suppressAutoHyphens/>
      <w:spacing w:after="160" w:line="240" w:lineRule="auto"/>
    </w:pPr>
    <w:rPr>
      <w:rFonts w:ascii="Times" w:eastAsia="DejaVu Sans" w:hAnsi="Times" w:cs="Times New Roman"/>
      <w:sz w:val="24"/>
      <w:szCs w:val="24"/>
    </w:rPr>
  </w:style>
  <w:style w:type="character" w:styleId="ac">
    <w:name w:val="Hyperlink"/>
    <w:uiPriority w:val="99"/>
    <w:rsid w:val="00DA5653"/>
    <w:rPr>
      <w:color w:val="000080"/>
      <w:u w:val="single"/>
    </w:rPr>
  </w:style>
  <w:style w:type="character" w:customStyle="1" w:styleId="ad">
    <w:name w:val="Ссылка указателя"/>
    <w:qFormat/>
    <w:rsid w:val="00DA5653"/>
  </w:style>
  <w:style w:type="character" w:customStyle="1" w:styleId="ae">
    <w:name w:val="Символ нумерации"/>
    <w:qFormat/>
    <w:rsid w:val="00DA5653"/>
  </w:style>
  <w:style w:type="character" w:customStyle="1" w:styleId="af">
    <w:name w:val="Маркеры"/>
    <w:qFormat/>
    <w:rsid w:val="00DA5653"/>
    <w:rPr>
      <w:rFonts w:ascii="OpenSymbol" w:eastAsia="OpenSymbol" w:hAnsi="OpenSymbol" w:cs="OpenSymbol"/>
    </w:rPr>
  </w:style>
  <w:style w:type="paragraph" w:styleId="af0">
    <w:name w:val="Title"/>
    <w:basedOn w:val="a"/>
    <w:next w:val="a9"/>
    <w:link w:val="af1"/>
    <w:qFormat/>
    <w:rsid w:val="00DA5653"/>
    <w:pPr>
      <w:keepNext/>
      <w:suppressAutoHyphens/>
      <w:spacing w:before="240" w:after="120" w:line="259" w:lineRule="auto"/>
    </w:pPr>
    <w:rPr>
      <w:rFonts w:ascii="Liberation Sans" w:eastAsia="Microsoft YaHei" w:hAnsi="Liberation Sans" w:cs="Arial Unicode MS"/>
      <w:sz w:val="28"/>
      <w:szCs w:val="28"/>
    </w:rPr>
  </w:style>
  <w:style w:type="character" w:customStyle="1" w:styleId="af1">
    <w:name w:val="Заголовок Знак"/>
    <w:basedOn w:val="a0"/>
    <w:link w:val="af0"/>
    <w:rsid w:val="00DA5653"/>
    <w:rPr>
      <w:rFonts w:ascii="Liberation Sans" w:eastAsia="Microsoft YaHei" w:hAnsi="Liberation Sans" w:cs="Arial Unicode MS"/>
      <w:sz w:val="28"/>
      <w:szCs w:val="28"/>
    </w:rPr>
  </w:style>
  <w:style w:type="paragraph" w:styleId="af2">
    <w:name w:val="List"/>
    <w:basedOn w:val="a9"/>
    <w:rsid w:val="00DA5653"/>
    <w:rPr>
      <w:rFonts w:cs="Arial Unicode MS"/>
    </w:rPr>
  </w:style>
  <w:style w:type="paragraph" w:styleId="af3">
    <w:name w:val="caption"/>
    <w:basedOn w:val="a"/>
    <w:qFormat/>
    <w:rsid w:val="00DA5653"/>
    <w:pPr>
      <w:suppressLineNumbers/>
      <w:suppressAutoHyphens/>
      <w:spacing w:before="120" w:after="120" w:line="259" w:lineRule="auto"/>
    </w:pPr>
    <w:rPr>
      <w:rFonts w:cs="Arial Unicode MS"/>
      <w:i/>
      <w:iCs/>
      <w:sz w:val="24"/>
      <w:szCs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DA5653"/>
    <w:pPr>
      <w:spacing w:after="0" w:line="240" w:lineRule="auto"/>
      <w:ind w:left="220" w:hanging="220"/>
    </w:pPr>
  </w:style>
  <w:style w:type="paragraph" w:styleId="af4">
    <w:name w:val="index heading"/>
    <w:basedOn w:val="af0"/>
    <w:rsid w:val="00DA5653"/>
  </w:style>
  <w:style w:type="paragraph" w:customStyle="1" w:styleId="caption1">
    <w:name w:val="caption1"/>
    <w:basedOn w:val="a"/>
    <w:qFormat/>
    <w:rsid w:val="00DA5653"/>
    <w:pPr>
      <w:suppressLineNumbers/>
      <w:suppressAutoHyphens/>
      <w:spacing w:before="120" w:after="120" w:line="259" w:lineRule="auto"/>
    </w:pPr>
    <w:rPr>
      <w:rFonts w:cs="Arial Unicode MS"/>
      <w:i/>
      <w:iCs/>
      <w:sz w:val="24"/>
      <w:szCs w:val="24"/>
    </w:rPr>
  </w:style>
  <w:style w:type="paragraph" w:customStyle="1" w:styleId="indexheading1">
    <w:name w:val="index heading1"/>
    <w:basedOn w:val="af0"/>
    <w:qFormat/>
    <w:rsid w:val="00DA5653"/>
  </w:style>
  <w:style w:type="paragraph" w:customStyle="1" w:styleId="caption11">
    <w:name w:val="caption11"/>
    <w:basedOn w:val="a"/>
    <w:qFormat/>
    <w:rsid w:val="00DA5653"/>
    <w:pPr>
      <w:suppressLineNumbers/>
      <w:suppressAutoHyphens/>
      <w:spacing w:before="120" w:after="120" w:line="259" w:lineRule="auto"/>
    </w:pPr>
    <w:rPr>
      <w:rFonts w:cs="Arial Unicode MS"/>
      <w:i/>
      <w:iCs/>
      <w:sz w:val="24"/>
      <w:szCs w:val="24"/>
    </w:rPr>
  </w:style>
  <w:style w:type="paragraph" w:customStyle="1" w:styleId="indexheading11">
    <w:name w:val="index heading11"/>
    <w:basedOn w:val="af0"/>
    <w:qFormat/>
    <w:rsid w:val="00DA5653"/>
    <w:pPr>
      <w:suppressLineNumbers/>
    </w:pPr>
    <w:rPr>
      <w:b/>
      <w:bCs/>
      <w:sz w:val="32"/>
      <w:szCs w:val="32"/>
    </w:rPr>
  </w:style>
  <w:style w:type="paragraph" w:styleId="af5">
    <w:name w:val="TOC Heading"/>
    <w:basedOn w:val="indexheading11"/>
    <w:qFormat/>
    <w:rsid w:val="00DA5653"/>
  </w:style>
  <w:style w:type="paragraph" w:styleId="12">
    <w:name w:val="toc 1"/>
    <w:basedOn w:val="indexheading11"/>
    <w:uiPriority w:val="39"/>
    <w:rsid w:val="00DA5653"/>
    <w:pPr>
      <w:tabs>
        <w:tab w:val="right" w:leader="dot" w:pos="9355"/>
      </w:tabs>
    </w:pPr>
  </w:style>
  <w:style w:type="paragraph" w:styleId="af6">
    <w:name w:val="Subtitle"/>
    <w:basedOn w:val="af0"/>
    <w:next w:val="a9"/>
    <w:link w:val="af7"/>
    <w:qFormat/>
    <w:rsid w:val="00DA5653"/>
    <w:pPr>
      <w:spacing w:before="60"/>
      <w:jc w:val="center"/>
    </w:pPr>
    <w:rPr>
      <w:sz w:val="36"/>
      <w:szCs w:val="36"/>
    </w:rPr>
  </w:style>
  <w:style w:type="character" w:customStyle="1" w:styleId="af7">
    <w:name w:val="Подзаголовок Знак"/>
    <w:basedOn w:val="a0"/>
    <w:link w:val="af6"/>
    <w:rsid w:val="00DA5653"/>
    <w:rPr>
      <w:rFonts w:ascii="Liberation Sans" w:eastAsia="Microsoft YaHei" w:hAnsi="Liberation Sans" w:cs="Arial Unicode MS"/>
      <w:sz w:val="36"/>
      <w:szCs w:val="36"/>
    </w:rPr>
  </w:style>
  <w:style w:type="paragraph" w:styleId="21">
    <w:name w:val="toc 2"/>
    <w:basedOn w:val="indexheading11"/>
    <w:uiPriority w:val="39"/>
    <w:rsid w:val="00DA5653"/>
    <w:pPr>
      <w:tabs>
        <w:tab w:val="right" w:leader="dot" w:pos="9072"/>
      </w:tabs>
      <w:ind w:left="283"/>
    </w:pPr>
  </w:style>
  <w:style w:type="paragraph" w:customStyle="1" w:styleId="af8">
    <w:name w:val="Колонтитул"/>
    <w:basedOn w:val="a"/>
    <w:qFormat/>
    <w:rsid w:val="00DA5653"/>
    <w:pPr>
      <w:suppressAutoHyphens/>
      <w:spacing w:after="160" w:line="259" w:lineRule="auto"/>
    </w:pPr>
  </w:style>
  <w:style w:type="paragraph" w:customStyle="1" w:styleId="af9">
    <w:name w:val="Заголовок таблицы"/>
    <w:basedOn w:val="ab"/>
    <w:qFormat/>
    <w:rsid w:val="00DA5653"/>
    <w:pPr>
      <w:jc w:val="center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DA5653"/>
    <w:pPr>
      <w:suppressAutoHyphens/>
      <w:spacing w:after="100" w:line="259" w:lineRule="auto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45</Pages>
  <Words>12094</Words>
  <Characters>68936</Characters>
  <Application>Microsoft Office Word</Application>
  <DocSecurity>0</DocSecurity>
  <Lines>574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</dc:creator>
  <cp:keywords/>
  <dc:description/>
  <cp:lastModifiedBy>Евгений Калачев</cp:lastModifiedBy>
  <cp:revision>5</cp:revision>
  <dcterms:created xsi:type="dcterms:W3CDTF">2025-04-12T14:29:00Z</dcterms:created>
  <dcterms:modified xsi:type="dcterms:W3CDTF">2025-04-12T14:52:00Z</dcterms:modified>
</cp:coreProperties>
</file>