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FD71E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Детский технопарк «Альтаир»</w:t>
      </w:r>
    </w:p>
    <w:p w14:paraId="3D83C8CF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(РТУ МИРЭА)</w:t>
      </w:r>
    </w:p>
    <w:p w14:paraId="531131AA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CB34782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7A3BBCB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57BD110B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646B0F36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D1F7839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013DEA6F">
      <w:pPr>
        <w:spacing w:before="0" w:after="137" w:line="256" w:lineRule="auto"/>
        <w:ind w:left="5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«ОСНОВЫ ПРОМЫШЛЕННОГО ПРОГРАММИРОВАНИЯ»</w:t>
      </w:r>
    </w:p>
    <w:p w14:paraId="5FBDC344">
      <w:pPr>
        <w:spacing w:before="0" w:after="137" w:line="256" w:lineRule="auto"/>
        <w:ind w:left="5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</w:p>
    <w:p w14:paraId="7B6AC2C9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ПОЯСНИТЕЛЬНАЯ ЗАПИСКА</w:t>
      </w:r>
    </w:p>
    <w:p w14:paraId="51A0D82D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«Nostalgia_vondic»</w:t>
      </w:r>
    </w:p>
    <w:p w14:paraId="4C048DAE">
      <w:pPr>
        <w:spacing w:before="0" w:after="160" w:line="256" w:lineRule="auto"/>
        <w:ind w:left="5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1BD1E879">
      <w:pPr>
        <w:spacing w:before="0" w:after="160" w:line="256" w:lineRule="auto"/>
        <w:ind w:left="5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1C820CE0">
      <w:pPr>
        <w:spacing w:before="0" w:after="160" w:line="256" w:lineRule="auto"/>
        <w:ind w:left="5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71D299AE">
      <w:pPr>
        <w:spacing w:before="0" w:after="160" w:line="256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Лебедев Всеволод Дмитриевич</w:t>
      </w:r>
    </w:p>
    <w:p w14:paraId="07FF5B9F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7E8FC6D4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Ученики группы 3</w:t>
      </w:r>
    </w:p>
    <w:p w14:paraId="43380A6A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2CD8ABF7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Руководитель: Борисов Артём Игоревич</w:t>
      </w:r>
    </w:p>
    <w:p w14:paraId="38F9CFDB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3E953977">
      <w:pPr>
        <w:spacing w:before="0" w:after="0" w:line="256" w:lineRule="auto"/>
        <w:ind w:left="1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Преподаватель Детского технопарка «Альтаир»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  <w:t>РТУ МИРЭА</w:t>
      </w:r>
    </w:p>
    <w:p w14:paraId="3299A240">
      <w:pPr>
        <w:spacing w:before="0" w:after="0" w:line="256" w:lineRule="auto"/>
        <w:ind w:left="10" w:right="2" w:hanging="1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5024507D">
      <w:pPr>
        <w:spacing w:before="0" w:after="0" w:line="256" w:lineRule="auto"/>
        <w:ind w:left="0" w:right="2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67374513">
      <w:pPr>
        <w:spacing w:before="0" w:after="0" w:line="256" w:lineRule="auto"/>
        <w:ind w:left="10" w:right="2" w:hanging="1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7F778A49">
      <w:pPr>
        <w:spacing w:before="0" w:after="0" w:line="256" w:lineRule="auto"/>
        <w:ind w:left="0" w:right="2" w:firstLine="709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513BCCE8">
      <w:pPr>
        <w:spacing w:before="0" w:after="0" w:line="256" w:lineRule="auto"/>
        <w:ind w:left="0" w:right="2" w:firstLine="709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63BC5DDF">
      <w:pPr>
        <w:spacing w:before="0" w:after="0" w:line="256" w:lineRule="auto"/>
        <w:ind w:left="0" w:right="2" w:firstLine="709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476D571F">
      <w:pPr>
        <w:spacing w:before="0" w:after="0" w:line="256" w:lineRule="auto"/>
        <w:ind w:left="0" w:right="2" w:firstLine="709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3E4B5462">
      <w:pPr>
        <w:spacing w:before="0" w:after="0" w:line="256" w:lineRule="auto"/>
        <w:ind w:left="0" w:right="2" w:firstLine="709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001FD49D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Москва, 2026</w:t>
      </w:r>
    </w:p>
    <w:p w14:paraId="743DC5CD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Название проекта</w:t>
      </w:r>
    </w:p>
    <w:p w14:paraId="7C0DB512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Nostalgia_vondic</w:t>
      </w:r>
    </w:p>
    <w:p w14:paraId="2DA5FE51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Авторы проекта</w:t>
      </w:r>
    </w:p>
    <w:p w14:paraId="1970718C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Лебедев Всеволод Дмитриевич</w:t>
      </w:r>
    </w:p>
    <w:p w14:paraId="4976BB82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Описание идеи</w:t>
      </w:r>
    </w:p>
    <w:p w14:paraId="4880AECB">
      <w:pPr>
        <w:spacing w:before="0" w:after="0" w:line="360" w:lineRule="auto"/>
        <w:ind w:left="0" w:right="0" w:firstLine="71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Разработка сайта с играми 80-ых, 90-ых и начала 00-ых с функциями отображения результатов лучший игроков в категориях</w:t>
      </w:r>
    </w:p>
    <w:p w14:paraId="7148D5BD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Описание реализации</w:t>
      </w:r>
    </w:p>
    <w:p w14:paraId="297FDF87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Архитектура и серверная логика. Проект представляет собой полноценное Flask-приложение с чётким разделением на модули (backend/auth, backend/games, backend/scores, backend/database, backend/oauth). Ключевая особенность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интеграция с внешним OAuth-провайдером Vondic, что позволяет отказаться от хранения паролей и переложить авторизацию на сторонний сервис. Для работы с БД используется sqlite3 и паттерн контекстного менеджера (@contextmanager), обеспечивающий автоматический commit/rollback. Реализована ролевая модель (обычный пользователь / администратор) через флаг is_admin, а также система тикетов поддержки, где ответы администратора отправляются обратно в Telegram-подобный чат через botiksdk. Все игры (от «Змейки» до «Шахмат») наследуют единый интерфейс с методами move(), get_map_html() и reset(), а GameManager управляет сессиями и лобби для мультиплеерных игр (шашки, шахматы) через генерацию уникальных lobby-id.</w:t>
      </w:r>
    </w:p>
    <w:p w14:paraId="6B9EA9EF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Клиентская часть и игровая механика. На фронтенде используется динамическое обновление игрового поля через AJAX-запросы к API (/api/game/&lt;game_type&gt;). Для каждой игры прописана своя логика отрисовки в HTML (например, шахматная доска генерируется с буквенными и цифровыми координатами), а CSS-стили выдержаны в ретро-пиксельной эстетике с анимациями (@keyframes для свечения головы змейки, пульсации еды, мерцания привидений). В «Сапёре» реализована обработка трёх типов взаимодействия (левый клик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 xml:space="preserve">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открыть клетку, правый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флаг, долгое нажатие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авто-флаг), а также автоматическое открытие пустых областей через BFS-подобный рекурсивный обход. Для мультиплеера реализован polling-механизм: клиент каждые 2 секунды запрашивает состояние лобби и доски, а сервер проверяет очередь хода и корректность перемещений (цвет фигуры, допустимость хода по правилам конкретной игры).</w:t>
      </w:r>
    </w:p>
    <w:p w14:paraId="4F4DD1F4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Описание технологий</w:t>
      </w:r>
    </w:p>
    <w:p w14:paraId="292328FB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Flask</w:t>
      </w:r>
    </w:p>
    <w:p w14:paraId="1398E612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botiksdk</w:t>
      </w:r>
    </w:p>
    <w:p w14:paraId="1CFE30BE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fldChar w:fldCharType="begin"/>
      </w:r>
      <w:r>
        <w:instrText xml:space="preserve"> HYPERLINK "https://snipp.ru/handbk/emoji"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8"/>
          <w:u w:val="single"/>
          <w:shd w:val="clear" w:fill="auto"/>
        </w:rPr>
        <w:t>https://snipp.ru/handbk/emoji</w:t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8"/>
          <w:u w:val="single"/>
          <w:shd w:val="clear" w:fill="auto"/>
        </w:rPr>
        <w:fldChar w:fldCharType="end"/>
      </w:r>
    </w:p>
    <w:p w14:paraId="129EA7AC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fldChar w:fldCharType="begin"/>
      </w:r>
      <w:r>
        <w:instrText xml:space="preserve"> HYPERLINK "https://heartcopypaste.com/"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8"/>
          <w:u w:val="single"/>
          <w:shd w:val="clear" w:fill="auto"/>
        </w:rPr>
        <w:t>https://heartcopypaste.com</w:t>
      </w:r>
      <w:r>
        <w:rPr>
          <w:rFonts w:ascii="Times New Roman" w:hAnsi="Times New Roman" w:eastAsia="Times New Roman" w:cs="Times New Roman"/>
          <w:color w:val="0000FF"/>
          <w:spacing w:val="0"/>
          <w:position w:val="0"/>
          <w:sz w:val="28"/>
          <w:u w:val="single"/>
          <w:shd w:val="clear" w:fill="auto"/>
        </w:rPr>
        <w:fldChar w:fldCharType="end"/>
      </w:r>
    </w:p>
    <w:p w14:paraId="7F93DE18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Результат работы</w:t>
      </w:r>
    </w:p>
    <w:p w14:paraId="0A5DA636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Рабочий сайт с играми, авторизацией и сбором данных игровых результатов</w:t>
      </w:r>
    </w:p>
    <w:p w14:paraId="299E6D51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Руководство запуска</w:t>
      </w:r>
      <w:bookmarkStart w:id="0" w:name="_GoBack"/>
      <w:bookmarkEnd w:id="0"/>
    </w:p>
    <w:p w14:paraId="08E36BBD">
      <w:pPr>
        <w:spacing w:before="0" w:after="0" w:line="360" w:lineRule="auto"/>
        <w:ind w:left="0" w:right="0" w:firstLine="709"/>
        <w:jc w:val="both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Зайти на сайт 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 xml:space="preserve"> https://kykyryzen.cloudpub.ru/</w:t>
      </w:r>
    </w:p>
    <w:p w14:paraId="2E2416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 xml:space="preserve">Руководство пользователя </w:t>
      </w:r>
    </w:p>
    <w:p w14:paraId="1A364F23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Авторизуйтесь через Vondic (кнопка «ВОЙТИ»), затем выберите любую игру из сетки на главной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от классических «Змейки» и «Пакмана» до шахмат и «Сапёра». Управляйте с помощью клавиш-стрелок (или кнопок на экране), а рекорды автоматически попадают в таблицу лидеров. По всем вопросам пишите в бот поддержки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ответ придёт в тот же чат.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3DE4088E"/>
    <w:rsid w:val="46CE32D1"/>
    <w:rsid w:val="5C532F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356</Words>
  <Characters>2638</Characters>
  <TotalTime>0</TotalTime>
  <ScaleCrop>false</ScaleCrop>
  <LinksUpToDate>false</LinksUpToDate>
  <CharactersWithSpaces>2967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2026-05-14T17:15:00Z</dcterms:created>
  <dc:creator>user</dc:creator>
  <cp:lastModifiedBy>user</cp:lastModifiedBy>
  <dcterms:modified xsi:type="dcterms:W3CDTF">2026-05-14T19:22:53Z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eyJoZGlkIjoiODBkNjQwYjQ3ZTAwNzAyNDBiODA3NWY0NTlhZDM4NzUifQ==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F549AB0F3560489483875EED512958F0_12</vt:lpwstr>
  </property>
</Properties>
</file>