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8B6CA" w14:textId="041A34ED" w:rsidR="007D2921" w:rsidRDefault="007D2921" w:rsidP="007D2921">
      <w:pPr>
        <w:pStyle w:val="ListParagraph"/>
        <w:numPr>
          <w:ilvl w:val="0"/>
          <w:numId w:val="1"/>
        </w:numPr>
      </w:pPr>
      <w:r>
        <w:t>Title Slide</w:t>
      </w:r>
    </w:p>
    <w:p w14:paraId="03D0519E" w14:textId="77777777" w:rsidR="007D2921" w:rsidRDefault="007D2921" w:rsidP="007D2921">
      <w:pPr>
        <w:pStyle w:val="ListParagraph"/>
        <w:numPr>
          <w:ilvl w:val="1"/>
          <w:numId w:val="1"/>
        </w:numPr>
      </w:pPr>
      <w:r>
        <w:t xml:space="preserve"> Include the name of the Project and Group Members</w:t>
      </w:r>
    </w:p>
    <w:p w14:paraId="0D4FE608" w14:textId="0ED573EA" w:rsidR="007D2921" w:rsidRDefault="007D2921" w:rsidP="007D2921">
      <w:pPr>
        <w:pStyle w:val="ListParagraph"/>
        <w:numPr>
          <w:ilvl w:val="0"/>
          <w:numId w:val="1"/>
        </w:numPr>
      </w:pPr>
      <w:r>
        <w:t>Motivation &amp; Summary Slide</w:t>
      </w:r>
    </w:p>
    <w:p w14:paraId="08151159" w14:textId="77777777" w:rsidR="007D2921" w:rsidRDefault="007D2921" w:rsidP="007D2921">
      <w:pPr>
        <w:pStyle w:val="ListParagraph"/>
        <w:numPr>
          <w:ilvl w:val="1"/>
          <w:numId w:val="1"/>
        </w:numPr>
      </w:pPr>
      <w:r>
        <w:t>Define the core message or hypothesis of your project.</w:t>
      </w:r>
    </w:p>
    <w:p w14:paraId="29CF6E27" w14:textId="3BCB217C" w:rsidR="007D2921" w:rsidRDefault="007D2921" w:rsidP="007D2921">
      <w:pPr>
        <w:pStyle w:val="ListParagraph"/>
        <w:numPr>
          <w:ilvl w:val="2"/>
          <w:numId w:val="1"/>
        </w:numPr>
      </w:pPr>
      <w:r>
        <w:t>The topic of homelessness</w:t>
      </w:r>
      <w:r w:rsidR="00A5378F">
        <w:t xml:space="preserve"> in major U.S. metropolitan areas</w:t>
      </w:r>
      <w:r>
        <w:t xml:space="preserve"> has received a great deal of attention over the past few years. Without trying to understand the root cause of homelessness, we attempted to understand if weather plays a factor in the rates of homelessness across </w:t>
      </w:r>
      <w:r w:rsidR="00A5378F">
        <w:t xml:space="preserve">major </w:t>
      </w:r>
      <w:r>
        <w:t>U.S. metropolitan areas.</w:t>
      </w:r>
    </w:p>
    <w:p w14:paraId="533D6F47" w14:textId="4CF449BD" w:rsidR="007D2921" w:rsidRDefault="007D2921" w:rsidP="007D2921">
      <w:pPr>
        <w:pStyle w:val="ListParagraph"/>
        <w:numPr>
          <w:ilvl w:val="1"/>
          <w:numId w:val="1"/>
        </w:numPr>
      </w:pPr>
      <w:r>
        <w:t xml:space="preserve"> Describe the questions you asked, and why you asked them</w:t>
      </w:r>
    </w:p>
    <w:p w14:paraId="3FDC23F3" w14:textId="77777777" w:rsidR="007D2921" w:rsidRDefault="007D2921" w:rsidP="007D2921">
      <w:pPr>
        <w:pStyle w:val="ListParagraph"/>
        <w:numPr>
          <w:ilvl w:val="2"/>
          <w:numId w:val="1"/>
        </w:numPr>
      </w:pPr>
      <w:r>
        <w:t xml:space="preserve">Do U.S. metropolitan counties with warmer weather have higher rates of homelessness than those with colder weather? </w:t>
      </w:r>
    </w:p>
    <w:p w14:paraId="0CD929E3" w14:textId="7E19C177" w:rsidR="007D2921" w:rsidRDefault="007D2921" w:rsidP="007D2921">
      <w:pPr>
        <w:pStyle w:val="ListParagraph"/>
        <w:numPr>
          <w:ilvl w:val="1"/>
          <w:numId w:val="1"/>
        </w:numPr>
      </w:pPr>
      <w:r>
        <w:t xml:space="preserve">Describe whether you were able to answer these questions to your satisfaction, and briefly summarize your findings. </w:t>
      </w:r>
    </w:p>
    <w:p w14:paraId="32610369" w14:textId="77777777" w:rsidR="007D2921" w:rsidRPr="007D2921" w:rsidRDefault="007D2921" w:rsidP="007D2921">
      <w:pPr>
        <w:pStyle w:val="ListParagraph"/>
        <w:numPr>
          <w:ilvl w:val="2"/>
          <w:numId w:val="1"/>
        </w:numPr>
        <w:rPr>
          <w:b/>
          <w:bCs/>
        </w:rPr>
      </w:pPr>
      <w:r w:rsidRPr="007D2921">
        <w:rPr>
          <w:b/>
          <w:bCs/>
          <w:highlight w:val="yellow"/>
        </w:rPr>
        <w:t>TBD</w:t>
      </w:r>
    </w:p>
    <w:p w14:paraId="1A23327C" w14:textId="77777777" w:rsidR="007D2921" w:rsidRPr="007D2921" w:rsidRDefault="007D2921" w:rsidP="007D2921">
      <w:pPr>
        <w:pStyle w:val="ListParagraph"/>
        <w:numPr>
          <w:ilvl w:val="0"/>
          <w:numId w:val="1"/>
        </w:numPr>
        <w:rPr>
          <w:b/>
          <w:bCs/>
        </w:rPr>
      </w:pPr>
      <w:r w:rsidRPr="007D2921">
        <w:t>Questions &amp; Data</w:t>
      </w:r>
    </w:p>
    <w:p w14:paraId="0181D713" w14:textId="5F60BA58" w:rsidR="007D2921" w:rsidRPr="00190079" w:rsidRDefault="007D2921" w:rsidP="007D2921">
      <w:pPr>
        <w:pStyle w:val="ListParagraph"/>
        <w:numPr>
          <w:ilvl w:val="1"/>
          <w:numId w:val="1"/>
        </w:numPr>
        <w:rPr>
          <w:b/>
          <w:bCs/>
        </w:rPr>
      </w:pPr>
      <w:r w:rsidRPr="00190079">
        <w:t>Elaborate on the questions you asked, describing what kinds of data you needed to answer them, and where you found it</w:t>
      </w:r>
    </w:p>
    <w:p w14:paraId="7BEBEDDF" w14:textId="73EFA0E9" w:rsidR="007D2921" w:rsidRPr="00190079" w:rsidRDefault="007D2921" w:rsidP="007D2921">
      <w:pPr>
        <w:pStyle w:val="ListParagraph"/>
        <w:numPr>
          <w:ilvl w:val="2"/>
          <w:numId w:val="1"/>
        </w:numPr>
        <w:rPr>
          <w:b/>
          <w:bCs/>
        </w:rPr>
      </w:pPr>
      <w:r w:rsidRPr="00190079">
        <w:rPr>
          <w:b/>
          <w:bCs/>
        </w:rPr>
        <w:t>Is there sufficient data, in other words is there a significant variability in weather patterns across our sample?</w:t>
      </w:r>
    </w:p>
    <w:p w14:paraId="25116C2A" w14:textId="77777777" w:rsidR="007D2921" w:rsidRPr="00190079" w:rsidRDefault="007D2921" w:rsidP="007D2921">
      <w:pPr>
        <w:pStyle w:val="ListParagraph"/>
        <w:numPr>
          <w:ilvl w:val="3"/>
          <w:numId w:val="1"/>
        </w:numPr>
      </w:pPr>
      <w:r w:rsidRPr="00190079">
        <w:t xml:space="preserve">Idea here is to show we have an equal balance of warm and cold cities </w:t>
      </w:r>
    </w:p>
    <w:p w14:paraId="17D4990D" w14:textId="56BD255E" w:rsidR="00A5378F" w:rsidRPr="00190079" w:rsidRDefault="007D2921" w:rsidP="007D2921">
      <w:pPr>
        <w:pStyle w:val="ListParagraph"/>
        <w:numPr>
          <w:ilvl w:val="3"/>
          <w:numId w:val="1"/>
        </w:numPr>
      </w:pPr>
      <w:r w:rsidRPr="00190079">
        <w:t xml:space="preserve">Weather by city displayed as a </w:t>
      </w:r>
      <w:r w:rsidR="00A5378F" w:rsidRPr="000B2018">
        <w:rPr>
          <w:b/>
          <w:bCs/>
          <w:highlight w:val="yellow"/>
        </w:rPr>
        <w:t>Geo-map</w:t>
      </w:r>
    </w:p>
    <w:p w14:paraId="286F4D51" w14:textId="759CF420" w:rsidR="007D2921" w:rsidRPr="00190079" w:rsidRDefault="00A5378F" w:rsidP="00A5378F">
      <w:pPr>
        <w:pStyle w:val="ListParagraph"/>
        <w:numPr>
          <w:ilvl w:val="4"/>
          <w:numId w:val="1"/>
        </w:numPr>
      </w:pPr>
      <w:r w:rsidRPr="00190079">
        <w:t xml:space="preserve">Add in </w:t>
      </w:r>
      <w:r w:rsidR="007D2921" w:rsidRPr="00190079">
        <w:t>heat-map</w:t>
      </w:r>
      <w:r w:rsidRPr="00190079">
        <w:t xml:space="preserve"> to visually display weather patterns </w:t>
      </w:r>
    </w:p>
    <w:p w14:paraId="214E760C" w14:textId="3D8479CD" w:rsidR="00A5378F" w:rsidRPr="00190079" w:rsidRDefault="00190079" w:rsidP="00A5378F">
      <w:pPr>
        <w:pStyle w:val="ListParagraph"/>
        <w:numPr>
          <w:ilvl w:val="3"/>
          <w:numId w:val="1"/>
        </w:numPr>
      </w:pPr>
      <w:r w:rsidRPr="000B2018">
        <w:rPr>
          <w:b/>
          <w:bCs/>
          <w:highlight w:val="yellow"/>
        </w:rPr>
        <w:t>Box plot</w:t>
      </w:r>
      <w:r w:rsidRPr="00190079">
        <w:t xml:space="preserve"> to numerically show weather patterns</w:t>
      </w:r>
    </w:p>
    <w:p w14:paraId="4D9917F6" w14:textId="701CA3C8" w:rsidR="00A5378F" w:rsidRPr="00190079" w:rsidRDefault="007D2921" w:rsidP="007D2921">
      <w:pPr>
        <w:pStyle w:val="ListParagraph"/>
        <w:numPr>
          <w:ilvl w:val="2"/>
          <w:numId w:val="1"/>
        </w:numPr>
        <w:rPr>
          <w:b/>
          <w:bCs/>
        </w:rPr>
      </w:pPr>
      <w:r w:rsidRPr="00190079">
        <w:rPr>
          <w:b/>
          <w:bCs/>
        </w:rPr>
        <w:t xml:space="preserve">What is the population </w:t>
      </w:r>
      <w:r w:rsidR="00A5378F" w:rsidRPr="00190079">
        <w:rPr>
          <w:b/>
          <w:bCs/>
        </w:rPr>
        <w:t xml:space="preserve">and number of homeless </w:t>
      </w:r>
      <w:r w:rsidRPr="00190079">
        <w:rPr>
          <w:b/>
          <w:bCs/>
        </w:rPr>
        <w:t>per county</w:t>
      </w:r>
      <w:r w:rsidR="00A5378F" w:rsidRPr="00190079">
        <w:rPr>
          <w:b/>
          <w:bCs/>
        </w:rPr>
        <w:t>?</w:t>
      </w:r>
    </w:p>
    <w:p w14:paraId="25F04812" w14:textId="15C42CB7" w:rsidR="007D2921" w:rsidRPr="000B2018" w:rsidRDefault="007D2921" w:rsidP="00A5378F">
      <w:pPr>
        <w:pStyle w:val="ListParagraph"/>
        <w:numPr>
          <w:ilvl w:val="3"/>
          <w:numId w:val="1"/>
        </w:numPr>
        <w:rPr>
          <w:b/>
          <w:bCs/>
          <w:highlight w:val="yellow"/>
        </w:rPr>
      </w:pPr>
      <w:r w:rsidRPr="000B2018">
        <w:rPr>
          <w:b/>
          <w:bCs/>
          <w:highlight w:val="yellow"/>
        </w:rPr>
        <w:t>Bar Chart 1</w:t>
      </w:r>
    </w:p>
    <w:p w14:paraId="21F4221A" w14:textId="567B1C94" w:rsidR="00A5378F" w:rsidRPr="000B2018" w:rsidRDefault="00A5378F" w:rsidP="00A5378F">
      <w:pPr>
        <w:pStyle w:val="ListParagraph"/>
        <w:numPr>
          <w:ilvl w:val="3"/>
          <w:numId w:val="1"/>
        </w:numPr>
        <w:rPr>
          <w:b/>
          <w:bCs/>
          <w:highlight w:val="yellow"/>
        </w:rPr>
      </w:pPr>
      <w:r w:rsidRPr="000B2018">
        <w:rPr>
          <w:b/>
          <w:bCs/>
          <w:highlight w:val="yellow"/>
        </w:rPr>
        <w:t>Bar Chart 2</w:t>
      </w:r>
    </w:p>
    <w:p w14:paraId="25204180" w14:textId="52A4F357" w:rsidR="007D2921" w:rsidRPr="00190079" w:rsidRDefault="007D2921" w:rsidP="007D2921">
      <w:pPr>
        <w:pStyle w:val="ListParagraph"/>
        <w:numPr>
          <w:ilvl w:val="2"/>
          <w:numId w:val="1"/>
        </w:numPr>
        <w:rPr>
          <w:b/>
          <w:bCs/>
        </w:rPr>
      </w:pPr>
      <w:r w:rsidRPr="00190079">
        <w:rPr>
          <w:b/>
          <w:bCs/>
        </w:rPr>
        <w:t xml:space="preserve">Is there a difference in rates of homelessness across different U.S. metropolitan areas? What is the homelessness per capita for each county? </w:t>
      </w:r>
    </w:p>
    <w:p w14:paraId="617D8438" w14:textId="04BF68DB" w:rsidR="007D2921" w:rsidRPr="00190079" w:rsidRDefault="007D2921" w:rsidP="00A5378F">
      <w:pPr>
        <w:pStyle w:val="ListParagraph"/>
        <w:numPr>
          <w:ilvl w:val="3"/>
          <w:numId w:val="1"/>
        </w:numPr>
      </w:pPr>
      <w:r w:rsidRPr="00190079">
        <w:t>Number of homeless per capita for each county</w:t>
      </w:r>
      <w:r w:rsidR="00A5378F" w:rsidRPr="00190079">
        <w:t xml:space="preserve"> </w:t>
      </w:r>
      <w:r w:rsidR="00A5378F" w:rsidRPr="000B2018">
        <w:rPr>
          <w:b/>
          <w:bCs/>
          <w:highlight w:val="yellow"/>
        </w:rPr>
        <w:t>- Pie Chart</w:t>
      </w:r>
      <w:r w:rsidR="00A5378F" w:rsidRPr="00190079">
        <w:t xml:space="preserve"> </w:t>
      </w:r>
    </w:p>
    <w:p w14:paraId="27464571" w14:textId="77777777" w:rsidR="007D2921" w:rsidRPr="00190079" w:rsidRDefault="007D2921" w:rsidP="007D2921">
      <w:pPr>
        <w:pStyle w:val="ListParagraph"/>
        <w:numPr>
          <w:ilvl w:val="3"/>
          <w:numId w:val="1"/>
        </w:numPr>
      </w:pPr>
      <w:r w:rsidRPr="00190079">
        <w:t xml:space="preserve">Number homeless / total population </w:t>
      </w:r>
    </w:p>
    <w:p w14:paraId="4DE2C582" w14:textId="20A8DD1E" w:rsidR="007D2921" w:rsidRPr="00190079" w:rsidRDefault="007D2921" w:rsidP="007D2921">
      <w:pPr>
        <w:pStyle w:val="ListParagraph"/>
        <w:numPr>
          <w:ilvl w:val="3"/>
          <w:numId w:val="1"/>
        </w:numPr>
      </w:pPr>
      <w:r w:rsidRPr="00190079">
        <w:t xml:space="preserve">Do an explode on large ones </w:t>
      </w:r>
    </w:p>
    <w:p w14:paraId="2BCD9A8A" w14:textId="77777777" w:rsidR="00A5378F" w:rsidRPr="00190079" w:rsidRDefault="00A5378F" w:rsidP="00A5378F">
      <w:pPr>
        <w:pStyle w:val="ListParagraph"/>
        <w:numPr>
          <w:ilvl w:val="2"/>
          <w:numId w:val="1"/>
        </w:numPr>
        <w:rPr>
          <w:b/>
          <w:bCs/>
        </w:rPr>
      </w:pPr>
      <w:r w:rsidRPr="00190079">
        <w:rPr>
          <w:b/>
          <w:bCs/>
        </w:rPr>
        <w:t xml:space="preserve">Does weather play a factor and is there any statistical significance? </w:t>
      </w:r>
    </w:p>
    <w:p w14:paraId="3A0B79F9" w14:textId="77777777" w:rsidR="00A5378F" w:rsidRDefault="00A5378F" w:rsidP="00A5378F">
      <w:pPr>
        <w:pStyle w:val="ListParagraph"/>
        <w:numPr>
          <w:ilvl w:val="3"/>
          <w:numId w:val="1"/>
        </w:numPr>
      </w:pPr>
      <w:r w:rsidRPr="000B2018">
        <w:rPr>
          <w:b/>
          <w:bCs/>
          <w:highlight w:val="yellow"/>
        </w:rPr>
        <w:t>Scatter Plot/Line Chart</w:t>
      </w:r>
      <w:r>
        <w:t xml:space="preserve"> with correlation</w:t>
      </w:r>
    </w:p>
    <w:p w14:paraId="0B19BE0F" w14:textId="3C23A7DF" w:rsidR="00A5378F" w:rsidRDefault="00A5378F" w:rsidP="00A5378F">
      <w:pPr>
        <w:pStyle w:val="ListParagraph"/>
        <w:numPr>
          <w:ilvl w:val="4"/>
          <w:numId w:val="1"/>
        </w:numPr>
      </w:pPr>
      <w:r>
        <w:t xml:space="preserve">Homelessness per capita on </w:t>
      </w:r>
      <w:r w:rsidR="00855CA2">
        <w:t>y</w:t>
      </w:r>
      <w:r>
        <w:t>-axis</w:t>
      </w:r>
    </w:p>
    <w:p w14:paraId="38AC79ED" w14:textId="20E5A713" w:rsidR="00A5378F" w:rsidRDefault="00A5378F" w:rsidP="00A5378F">
      <w:pPr>
        <w:pStyle w:val="ListParagraph"/>
        <w:numPr>
          <w:ilvl w:val="4"/>
          <w:numId w:val="1"/>
        </w:numPr>
      </w:pPr>
      <w:r>
        <w:t xml:space="preserve">Weather on </w:t>
      </w:r>
      <w:r w:rsidR="00855CA2">
        <w:t>x</w:t>
      </w:r>
      <w:r>
        <w:t xml:space="preserve">-axis </w:t>
      </w:r>
    </w:p>
    <w:p w14:paraId="26795AD2" w14:textId="77777777" w:rsidR="007D2921" w:rsidRDefault="007D2921" w:rsidP="007D2921">
      <w:pPr>
        <w:pStyle w:val="ListParagraph"/>
        <w:ind w:left="2160"/>
      </w:pPr>
    </w:p>
    <w:p w14:paraId="1CD9B942" w14:textId="77777777" w:rsidR="007D2921" w:rsidRPr="007D2921" w:rsidRDefault="007D2921" w:rsidP="007D2921">
      <w:pPr>
        <w:rPr>
          <w:b/>
          <w:bCs/>
        </w:rPr>
      </w:pPr>
    </w:p>
    <w:p w14:paraId="6D24AA26" w14:textId="1ABFF6D8" w:rsidR="007D2921" w:rsidRDefault="007D2921" w:rsidP="007D2921"/>
    <w:p w14:paraId="516D7F74" w14:textId="70BF6DD0" w:rsidR="00D03B38" w:rsidRDefault="00D03B38" w:rsidP="007D2921"/>
    <w:p w14:paraId="7AE4BB3F" w14:textId="33F0554D" w:rsidR="00D03B38" w:rsidRDefault="00D03B38" w:rsidP="007D2921"/>
    <w:p w14:paraId="260536BA" w14:textId="77777777" w:rsidR="00D03B38" w:rsidRDefault="00D03B38" w:rsidP="007D2921"/>
    <w:p w14:paraId="03AF0CE6" w14:textId="6D8E853B" w:rsidR="00A173D2" w:rsidRDefault="007D2921" w:rsidP="00A173D2">
      <w:pPr>
        <w:pStyle w:val="ListParagraph"/>
        <w:numPr>
          <w:ilvl w:val="0"/>
          <w:numId w:val="1"/>
        </w:numPr>
      </w:pPr>
      <w:r>
        <w:lastRenderedPageBreak/>
        <w:t>Data Cleanup &amp; Exploratio</w:t>
      </w:r>
      <w:r w:rsidR="00A173D2">
        <w:t>n</w:t>
      </w:r>
    </w:p>
    <w:p w14:paraId="5E29086A" w14:textId="77777777" w:rsidR="00A173D2" w:rsidRDefault="007D2921" w:rsidP="007D2921">
      <w:pPr>
        <w:pStyle w:val="ListParagraph"/>
        <w:numPr>
          <w:ilvl w:val="1"/>
          <w:numId w:val="1"/>
        </w:numPr>
      </w:pPr>
      <w:r>
        <w:t>Describe the exploration and cleanup process</w:t>
      </w:r>
    </w:p>
    <w:p w14:paraId="530326A3" w14:textId="77777777" w:rsidR="00A173D2" w:rsidRDefault="007D2921" w:rsidP="007D2921">
      <w:pPr>
        <w:pStyle w:val="ListParagraph"/>
        <w:numPr>
          <w:ilvl w:val="1"/>
          <w:numId w:val="1"/>
        </w:numPr>
      </w:pPr>
      <w:r>
        <w:t xml:space="preserve"> Discuss insights you had while exploring the data that you </w:t>
      </w:r>
      <w:proofErr w:type="gramStart"/>
      <w:r>
        <w:t>didn't</w:t>
      </w:r>
      <w:proofErr w:type="gramEnd"/>
      <w:r>
        <w:t xml:space="preserve"> anticipat</w:t>
      </w:r>
      <w:r w:rsidR="00A173D2">
        <w:t>e</w:t>
      </w:r>
    </w:p>
    <w:p w14:paraId="1C5F2F4C" w14:textId="77777777" w:rsidR="00A173D2" w:rsidRDefault="007D2921" w:rsidP="007D2921">
      <w:pPr>
        <w:pStyle w:val="ListParagraph"/>
        <w:numPr>
          <w:ilvl w:val="1"/>
          <w:numId w:val="1"/>
        </w:numPr>
      </w:pPr>
      <w:r>
        <w:t>Discuss any problems that arose after exploring the data, and how you resolved them</w:t>
      </w:r>
    </w:p>
    <w:p w14:paraId="2B2D5CA1" w14:textId="20B0093D" w:rsidR="007D2921" w:rsidRDefault="007D2921" w:rsidP="007D2921">
      <w:pPr>
        <w:pStyle w:val="ListParagraph"/>
        <w:numPr>
          <w:ilvl w:val="1"/>
          <w:numId w:val="1"/>
        </w:numPr>
      </w:pPr>
      <w:r>
        <w:t xml:space="preserve">Present and discuss interesting figures developed during exploration, ideally with the help of </w:t>
      </w:r>
      <w:proofErr w:type="spellStart"/>
      <w:r>
        <w:t>Jupyter</w:t>
      </w:r>
      <w:proofErr w:type="spellEnd"/>
      <w:r>
        <w:t xml:space="preserve"> Notebook</w:t>
      </w:r>
    </w:p>
    <w:p w14:paraId="06475805" w14:textId="77777777" w:rsidR="007D2921" w:rsidRDefault="007D2921" w:rsidP="007D2921"/>
    <w:p w14:paraId="630F14C7" w14:textId="77777777" w:rsidR="00A173D2" w:rsidRDefault="007D2921" w:rsidP="007D2921">
      <w:pPr>
        <w:pStyle w:val="ListParagraph"/>
        <w:numPr>
          <w:ilvl w:val="0"/>
          <w:numId w:val="1"/>
        </w:numPr>
      </w:pPr>
      <w:r>
        <w:t>Data Analysis</w:t>
      </w:r>
    </w:p>
    <w:p w14:paraId="4ADF7998" w14:textId="77777777" w:rsidR="00A173D2" w:rsidRDefault="007D2921" w:rsidP="007D2921">
      <w:pPr>
        <w:pStyle w:val="ListParagraph"/>
        <w:numPr>
          <w:ilvl w:val="1"/>
          <w:numId w:val="1"/>
        </w:numPr>
      </w:pPr>
      <w:r>
        <w:t>Discuss the steps you took to analyze the data and answer each question you asked in your proposal</w:t>
      </w:r>
    </w:p>
    <w:p w14:paraId="5D4FB58A" w14:textId="404BC1B4" w:rsidR="007D2921" w:rsidRDefault="007D2921" w:rsidP="007D2921">
      <w:pPr>
        <w:pStyle w:val="ListParagraph"/>
        <w:numPr>
          <w:ilvl w:val="1"/>
          <w:numId w:val="1"/>
        </w:numPr>
      </w:pPr>
      <w:r>
        <w:t xml:space="preserve">Present and discuss interesting figures developed during analysis, ideally with the help of </w:t>
      </w:r>
      <w:proofErr w:type="spellStart"/>
      <w:r>
        <w:t>Jupyter</w:t>
      </w:r>
      <w:proofErr w:type="spellEnd"/>
      <w:r>
        <w:t xml:space="preserve"> Notebook</w:t>
      </w:r>
    </w:p>
    <w:p w14:paraId="3552F0D4" w14:textId="77777777" w:rsidR="00A173D2" w:rsidRDefault="00A173D2" w:rsidP="00A173D2">
      <w:pPr>
        <w:pStyle w:val="ListParagraph"/>
      </w:pPr>
    </w:p>
    <w:p w14:paraId="5D284F33" w14:textId="77777777" w:rsidR="00A173D2" w:rsidRDefault="007D2921" w:rsidP="007D2921">
      <w:pPr>
        <w:pStyle w:val="ListParagraph"/>
        <w:numPr>
          <w:ilvl w:val="0"/>
          <w:numId w:val="1"/>
        </w:numPr>
      </w:pPr>
      <w:r>
        <w:t>Discussion</w:t>
      </w:r>
    </w:p>
    <w:p w14:paraId="41FA11AE" w14:textId="4D91604D" w:rsidR="007D2921" w:rsidRDefault="007D2921" w:rsidP="00A173D2">
      <w:pPr>
        <w:pStyle w:val="ListParagraph"/>
        <w:numPr>
          <w:ilvl w:val="1"/>
          <w:numId w:val="1"/>
        </w:numPr>
      </w:pPr>
      <w:r>
        <w:t>Discuss your findings. Did you find what you expected to find? If not, why not? What inferences or general conclusions can you draw from your analysis?</w:t>
      </w:r>
    </w:p>
    <w:p w14:paraId="562AB169" w14:textId="77777777" w:rsidR="00190079" w:rsidRDefault="00190079" w:rsidP="007D2921"/>
    <w:p w14:paraId="4A388880" w14:textId="77777777" w:rsidR="00190079" w:rsidRDefault="007D2921" w:rsidP="007D2921">
      <w:pPr>
        <w:pStyle w:val="ListParagraph"/>
        <w:numPr>
          <w:ilvl w:val="0"/>
          <w:numId w:val="1"/>
        </w:numPr>
      </w:pPr>
      <w:r>
        <w:t>Post</w:t>
      </w:r>
      <w:r w:rsidR="00D03B38">
        <w:t>-</w:t>
      </w:r>
      <w:r>
        <w:t>Mortem</w:t>
      </w:r>
    </w:p>
    <w:p w14:paraId="623998E4" w14:textId="77777777" w:rsidR="00190079" w:rsidRDefault="007D2921" w:rsidP="007D2921">
      <w:pPr>
        <w:pStyle w:val="ListParagraph"/>
        <w:numPr>
          <w:ilvl w:val="1"/>
          <w:numId w:val="1"/>
        </w:numPr>
      </w:pPr>
      <w:r>
        <w:t xml:space="preserve"> Discuss any difficulties that arose, and how you dealt with them</w:t>
      </w:r>
    </w:p>
    <w:p w14:paraId="0B54646B" w14:textId="77777777" w:rsidR="00190079" w:rsidRDefault="007D2921" w:rsidP="007D2921">
      <w:pPr>
        <w:pStyle w:val="ListParagraph"/>
        <w:numPr>
          <w:ilvl w:val="1"/>
          <w:numId w:val="1"/>
        </w:numPr>
      </w:pPr>
      <w:r>
        <w:t xml:space="preserve">Discuss any additional questions that came up, but which you </w:t>
      </w:r>
      <w:proofErr w:type="gramStart"/>
      <w:r>
        <w:t>didn't</w:t>
      </w:r>
      <w:proofErr w:type="gramEnd"/>
      <w:r>
        <w:t xml:space="preserve"> have time to answer: What would you research next, if you had two more weeks?</w:t>
      </w:r>
    </w:p>
    <w:p w14:paraId="262A6440" w14:textId="77777777" w:rsidR="00190079" w:rsidRDefault="007D2921" w:rsidP="007D2921">
      <w:pPr>
        <w:pStyle w:val="ListParagraph"/>
        <w:numPr>
          <w:ilvl w:val="1"/>
          <w:numId w:val="1"/>
        </w:numPr>
      </w:pPr>
      <w:r>
        <w:t>Questions</w:t>
      </w:r>
    </w:p>
    <w:p w14:paraId="1826FBE4" w14:textId="2B1A2C83" w:rsidR="00E2418E" w:rsidRDefault="007D2921" w:rsidP="00190079">
      <w:pPr>
        <w:pStyle w:val="ListParagraph"/>
        <w:numPr>
          <w:ilvl w:val="2"/>
          <w:numId w:val="1"/>
        </w:numPr>
      </w:pPr>
      <w:r>
        <w:t>Open-floor Q&amp;A with the audience</w:t>
      </w:r>
    </w:p>
    <w:sectPr w:rsidR="00E2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50F81"/>
    <w:multiLevelType w:val="hybridMultilevel"/>
    <w:tmpl w:val="F8D80132"/>
    <w:lvl w:ilvl="0" w:tplc="4440D6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10D77"/>
    <w:multiLevelType w:val="hybridMultilevel"/>
    <w:tmpl w:val="7A36C8C8"/>
    <w:lvl w:ilvl="0" w:tplc="467C840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21"/>
    <w:rsid w:val="0000576D"/>
    <w:rsid w:val="000B2018"/>
    <w:rsid w:val="00160A3B"/>
    <w:rsid w:val="00190079"/>
    <w:rsid w:val="00395F3B"/>
    <w:rsid w:val="007D2921"/>
    <w:rsid w:val="00855CA2"/>
    <w:rsid w:val="00A173D2"/>
    <w:rsid w:val="00A5378F"/>
    <w:rsid w:val="00D03B38"/>
    <w:rsid w:val="00E2418E"/>
    <w:rsid w:val="00E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C3DB"/>
  <w15:chartTrackingRefBased/>
  <w15:docId w15:val="{2400F790-AF5F-4144-ACBD-48BBB363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Ahmatovic</dc:creator>
  <cp:keywords/>
  <dc:description/>
  <cp:lastModifiedBy>Alan Ahmatovic</cp:lastModifiedBy>
  <cp:revision>9</cp:revision>
  <dcterms:created xsi:type="dcterms:W3CDTF">2021-01-28T00:35:00Z</dcterms:created>
  <dcterms:modified xsi:type="dcterms:W3CDTF">2021-01-30T01:50:00Z</dcterms:modified>
</cp:coreProperties>
</file>