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6D" w:rsidRDefault="00094646">
      <w:r>
        <w:rPr>
          <w:noProof/>
        </w:rPr>
        <w:drawing>
          <wp:inline distT="0" distB="0" distL="0" distR="0" wp14:anchorId="53D367EA" wp14:editId="752A7E40">
            <wp:extent cx="33337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170421</w:t>
      </w:r>
      <w:bookmarkStart w:id="0" w:name="_GoBack"/>
      <w:bookmarkEnd w:id="0"/>
    </w:p>
    <w:p w:rsidR="00094646" w:rsidRDefault="00094646"/>
    <w:p w:rsidR="00094646" w:rsidRDefault="00094646">
      <w:r>
        <w:rPr>
          <w:noProof/>
        </w:rPr>
        <w:drawing>
          <wp:inline distT="0" distB="0" distL="0" distR="0" wp14:anchorId="7E74EC9E" wp14:editId="5B3A800E">
            <wp:extent cx="33813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483056</w:t>
      </w:r>
    </w:p>
    <w:p w:rsidR="00094646" w:rsidRDefault="00094646">
      <w:r>
        <w:rPr>
          <w:noProof/>
        </w:rPr>
        <w:lastRenderedPageBreak/>
        <w:drawing>
          <wp:inline distT="0" distB="0" distL="0" distR="0" wp14:anchorId="01E93C3A" wp14:editId="26F4B3F7">
            <wp:extent cx="13620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687B42</w:t>
      </w:r>
    </w:p>
    <w:p w:rsidR="00094646" w:rsidRDefault="00094646">
      <w:r>
        <w:rPr>
          <w:noProof/>
        </w:rPr>
        <w:drawing>
          <wp:inline distT="0" distB="0" distL="0" distR="0" wp14:anchorId="52F5EA10" wp14:editId="7C337A91">
            <wp:extent cx="33528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AA70</w:t>
      </w:r>
      <w:proofErr w:type="gramStart"/>
      <w:r>
        <w:t>Ca  CEF</w:t>
      </w:r>
      <w:proofErr w:type="gramEnd"/>
      <w:r>
        <w:t>481</w:t>
      </w:r>
    </w:p>
    <w:p w:rsidR="00094646" w:rsidRDefault="00094646"/>
    <w:p w:rsidR="00094646" w:rsidRDefault="00094646">
      <w:r>
        <w:rPr>
          <w:noProof/>
        </w:rPr>
        <w:drawing>
          <wp:inline distT="0" distB="0" distL="0" distR="0" wp14:anchorId="4C8E7A3E" wp14:editId="7086C699">
            <wp:extent cx="19716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F4E0FF</w:t>
      </w:r>
    </w:p>
    <w:p w:rsidR="00094646" w:rsidRDefault="00094646"/>
    <w:p w:rsidR="00094646" w:rsidRDefault="00094646">
      <w:r>
        <w:t>9F9F9F light gray</w:t>
      </w:r>
    </w:p>
    <w:sectPr w:rsidR="0009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46"/>
    <w:rsid w:val="00094646"/>
    <w:rsid w:val="00481AF4"/>
    <w:rsid w:val="005F76F2"/>
    <w:rsid w:val="007C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5189"/>
  <w15:chartTrackingRefBased/>
  <w15:docId w15:val="{2512B766-2B16-45E4-A004-EF9C5EB8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Kylah Ellison</dc:creator>
  <cp:keywords/>
  <dc:description/>
  <cp:lastModifiedBy>Kylah Ellison</cp:lastModifiedBy>
  <cp:revision>1</cp:revision>
  <dcterms:created xsi:type="dcterms:W3CDTF">2017-08-31T05:19:00Z</dcterms:created>
  <dcterms:modified xsi:type="dcterms:W3CDTF">2017-08-31T05:48:00Z</dcterms:modified>
</cp:coreProperties>
</file>