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25FE" w14:textId="6E2AC565" w:rsidR="008500AC" w:rsidRDefault="00516445">
      <w:pPr>
        <w:rPr>
          <w:rFonts w:ascii="Times New Roman" w:hAnsi="Times New Roman" w:cs="Times New Roman"/>
        </w:rPr>
      </w:pPr>
      <w:r>
        <w:rPr>
          <w:rFonts w:ascii="Times New Roman" w:hAnsi="Times New Roman" w:cs="Times New Roman"/>
        </w:rPr>
        <w:t>Kylah Green, Connor Ryan, Ke</w:t>
      </w:r>
      <w:r w:rsidR="00A850E0">
        <w:rPr>
          <w:rFonts w:ascii="Times New Roman" w:hAnsi="Times New Roman" w:cs="Times New Roman"/>
        </w:rPr>
        <w:t>vin Goodman</w:t>
      </w:r>
    </w:p>
    <w:p w14:paraId="0F85A6D0" w14:textId="5CDC03B6" w:rsidR="00A850E0" w:rsidRDefault="00A850E0">
      <w:pPr>
        <w:rPr>
          <w:rFonts w:ascii="Times New Roman" w:hAnsi="Times New Roman" w:cs="Times New Roman"/>
        </w:rPr>
      </w:pPr>
      <w:r>
        <w:rPr>
          <w:rFonts w:ascii="Times New Roman" w:hAnsi="Times New Roman" w:cs="Times New Roman"/>
        </w:rPr>
        <w:t>Software Engineering</w:t>
      </w:r>
    </w:p>
    <w:p w14:paraId="0287B8D8" w14:textId="4BB75717" w:rsidR="00A850E0" w:rsidRDefault="00A850E0">
      <w:pPr>
        <w:rPr>
          <w:rFonts w:ascii="Times New Roman" w:hAnsi="Times New Roman" w:cs="Times New Roman"/>
        </w:rPr>
      </w:pPr>
      <w:r>
        <w:rPr>
          <w:rFonts w:ascii="Times New Roman" w:hAnsi="Times New Roman" w:cs="Times New Roman"/>
        </w:rPr>
        <w:t>Dr. L</w:t>
      </w:r>
    </w:p>
    <w:p w14:paraId="2AA2419B" w14:textId="33C60ADB" w:rsidR="00A850E0" w:rsidRDefault="00A850E0">
      <w:pPr>
        <w:rPr>
          <w:rFonts w:ascii="Times New Roman" w:hAnsi="Times New Roman" w:cs="Times New Roman"/>
        </w:rPr>
      </w:pPr>
      <w:r>
        <w:rPr>
          <w:rFonts w:ascii="Times New Roman" w:hAnsi="Times New Roman" w:cs="Times New Roman"/>
        </w:rPr>
        <w:t>27 August 2025</w:t>
      </w:r>
    </w:p>
    <w:p w14:paraId="10E98CB0" w14:textId="47BF396E" w:rsidR="00A850E0" w:rsidRDefault="00A850E0" w:rsidP="00A850E0">
      <w:pPr>
        <w:jc w:val="center"/>
        <w:rPr>
          <w:rFonts w:ascii="Times New Roman" w:hAnsi="Times New Roman" w:cs="Times New Roman"/>
        </w:rPr>
      </w:pPr>
      <w:r>
        <w:rPr>
          <w:rFonts w:ascii="Times New Roman" w:hAnsi="Times New Roman" w:cs="Times New Roman"/>
        </w:rPr>
        <w:t xml:space="preserve">Milestone I </w:t>
      </w:r>
      <w:r w:rsidR="00073374">
        <w:rPr>
          <w:rFonts w:ascii="Times New Roman" w:hAnsi="Times New Roman" w:cs="Times New Roman"/>
        </w:rPr>
        <w:t>– Working Agreement</w:t>
      </w:r>
    </w:p>
    <w:p w14:paraId="59C3DF78" w14:textId="1345B65F" w:rsidR="00073374" w:rsidRDefault="00073374" w:rsidP="00073374">
      <w:pPr>
        <w:pStyle w:val="ListParagraph"/>
        <w:numPr>
          <w:ilvl w:val="0"/>
          <w:numId w:val="1"/>
        </w:numPr>
        <w:rPr>
          <w:rFonts w:ascii="Times New Roman" w:hAnsi="Times New Roman" w:cs="Times New Roman"/>
        </w:rPr>
      </w:pPr>
      <w:r>
        <w:rPr>
          <w:rFonts w:ascii="Times New Roman" w:hAnsi="Times New Roman" w:cs="Times New Roman"/>
        </w:rPr>
        <w:t xml:space="preserve">Team Experience </w:t>
      </w:r>
      <w:r w:rsidR="00A32526">
        <w:rPr>
          <w:rFonts w:ascii="Times New Roman" w:hAnsi="Times New Roman" w:cs="Times New Roman"/>
        </w:rPr>
        <w:t>(Culture)</w:t>
      </w:r>
    </w:p>
    <w:p w14:paraId="62CD23D5" w14:textId="69E34C51" w:rsidR="00E959D0" w:rsidRDefault="0074781B" w:rsidP="0074781B">
      <w:pPr>
        <w:pStyle w:val="ListParagraph"/>
        <w:rPr>
          <w:rFonts w:ascii="Times New Roman" w:hAnsi="Times New Roman" w:cs="Times New Roman"/>
        </w:rPr>
      </w:pPr>
      <w:r>
        <w:rPr>
          <w:rFonts w:ascii="Times New Roman" w:hAnsi="Times New Roman" w:cs="Times New Roman"/>
        </w:rPr>
        <w:t>Each team member should share a positive team experience, an experience in which they worked in a successful team. What were the characteristics of the team? What positive attributes come to mind when you consider that team?</w:t>
      </w:r>
    </w:p>
    <w:p w14:paraId="7C84E660" w14:textId="77777777" w:rsidR="0073185D" w:rsidRDefault="0073185D" w:rsidP="0073185D">
      <w:pPr>
        <w:pStyle w:val="ListParagraph"/>
        <w:rPr>
          <w:rFonts w:ascii="Times New Roman" w:hAnsi="Times New Roman" w:cs="Times New Roman"/>
        </w:rPr>
      </w:pPr>
    </w:p>
    <w:p w14:paraId="34A64B98" w14:textId="2D0236FC" w:rsidR="0073185D" w:rsidRPr="0073185D" w:rsidRDefault="0073185D" w:rsidP="0073185D">
      <w:pPr>
        <w:pStyle w:val="ListParagraph"/>
        <w:rPr>
          <w:rFonts w:ascii="Times New Roman" w:hAnsi="Times New Roman" w:cs="Times New Roman"/>
        </w:rPr>
      </w:pPr>
      <w:r>
        <w:rPr>
          <w:rFonts w:ascii="Times New Roman" w:hAnsi="Times New Roman" w:cs="Times New Roman"/>
        </w:rPr>
        <w:t xml:space="preserve">Characteristics of the team </w:t>
      </w:r>
      <w:r w:rsidR="00B851A9">
        <w:rPr>
          <w:rFonts w:ascii="Times New Roman" w:hAnsi="Times New Roman" w:cs="Times New Roman"/>
        </w:rPr>
        <w:t xml:space="preserve">that we must obtain </w:t>
      </w:r>
      <w:r w:rsidR="00C540A3">
        <w:rPr>
          <w:rFonts w:ascii="Times New Roman" w:hAnsi="Times New Roman" w:cs="Times New Roman"/>
        </w:rPr>
        <w:t>are</w:t>
      </w:r>
      <w:r w:rsidR="00B851A9">
        <w:rPr>
          <w:rFonts w:ascii="Times New Roman" w:hAnsi="Times New Roman" w:cs="Times New Roman"/>
        </w:rPr>
        <w:t xml:space="preserve"> open-mindedness, accountability, and communication. </w:t>
      </w:r>
      <w:r w:rsidR="00D161FE">
        <w:rPr>
          <w:rFonts w:ascii="Times New Roman" w:hAnsi="Times New Roman" w:cs="Times New Roman"/>
        </w:rPr>
        <w:t xml:space="preserve">We must be open-minded to other ideas from teammates, and what they may suggest </w:t>
      </w:r>
      <w:r w:rsidR="00C540A3">
        <w:rPr>
          <w:rFonts w:ascii="Times New Roman" w:hAnsi="Times New Roman" w:cs="Times New Roman"/>
        </w:rPr>
        <w:t xml:space="preserve">may fix/upgrade the project. We also believe that taking accountability for our responsibilities for the project is crucial, </w:t>
      </w:r>
      <w:r w:rsidR="0048319F">
        <w:rPr>
          <w:rFonts w:ascii="Times New Roman" w:hAnsi="Times New Roman" w:cs="Times New Roman"/>
        </w:rPr>
        <w:t>because it ensures that everyone is doing their part to</w:t>
      </w:r>
      <w:r w:rsidR="002621AA">
        <w:rPr>
          <w:rFonts w:ascii="Times New Roman" w:hAnsi="Times New Roman" w:cs="Times New Roman"/>
        </w:rPr>
        <w:t xml:space="preserve"> ensure that our goals are met. </w:t>
      </w:r>
      <w:r w:rsidR="00D55357">
        <w:rPr>
          <w:rFonts w:ascii="Times New Roman" w:hAnsi="Times New Roman" w:cs="Times New Roman"/>
        </w:rPr>
        <w:t xml:space="preserve">Lastly, communication may be the most important. If we do not relay how we are doing with our parts, offer help, or explain why we did something, our project could potentially get messy or confusing. </w:t>
      </w:r>
    </w:p>
    <w:p w14:paraId="58C0710D" w14:textId="77777777" w:rsidR="0073185D" w:rsidRDefault="0073185D" w:rsidP="0074781B">
      <w:pPr>
        <w:pStyle w:val="ListParagraph"/>
        <w:rPr>
          <w:rFonts w:ascii="Times New Roman" w:hAnsi="Times New Roman" w:cs="Times New Roman"/>
        </w:rPr>
      </w:pPr>
    </w:p>
    <w:p w14:paraId="4CF73A64" w14:textId="1253EFF0" w:rsidR="0074781B" w:rsidRDefault="0074781B" w:rsidP="0074781B">
      <w:pPr>
        <w:pStyle w:val="ListParagraph"/>
        <w:numPr>
          <w:ilvl w:val="0"/>
          <w:numId w:val="1"/>
        </w:numPr>
        <w:rPr>
          <w:rFonts w:ascii="Times New Roman" w:hAnsi="Times New Roman" w:cs="Times New Roman"/>
        </w:rPr>
      </w:pPr>
      <w:r>
        <w:rPr>
          <w:rFonts w:ascii="Times New Roman" w:hAnsi="Times New Roman" w:cs="Times New Roman"/>
        </w:rPr>
        <w:t>Health Signals</w:t>
      </w:r>
    </w:p>
    <w:p w14:paraId="00B21130" w14:textId="4D6C44C0" w:rsidR="0074781B" w:rsidRDefault="0074781B" w:rsidP="0074781B">
      <w:pPr>
        <w:pStyle w:val="ListParagraph"/>
        <w:rPr>
          <w:rFonts w:ascii="Times New Roman" w:hAnsi="Times New Roman" w:cs="Times New Roman"/>
        </w:rPr>
      </w:pPr>
      <w:r>
        <w:rPr>
          <w:rFonts w:ascii="Times New Roman" w:hAnsi="Times New Roman" w:cs="Times New Roman"/>
        </w:rPr>
        <w:t>Now identify the characteristics that you will use to identify that your team is operating well. What are some of the things that you should see? These ideas should be specific. For instance, “good collaboration” is not quantifiable. What does “good collaboration” look like? Does this mean that sub teams will meet regularly</w:t>
      </w:r>
      <w:r w:rsidR="0000096A">
        <w:rPr>
          <w:rFonts w:ascii="Times New Roman" w:hAnsi="Times New Roman" w:cs="Times New Roman"/>
        </w:rPr>
        <w:t>? That each artifact developed by the team will be reviewed by at least one other team member? Pair-programming? What else?</w:t>
      </w:r>
    </w:p>
    <w:p w14:paraId="07CAD652" w14:textId="77777777" w:rsidR="00DF3BB1" w:rsidRDefault="00DF3BB1" w:rsidP="0074781B">
      <w:pPr>
        <w:pStyle w:val="ListParagraph"/>
        <w:rPr>
          <w:rFonts w:ascii="Times New Roman" w:hAnsi="Times New Roman" w:cs="Times New Roman"/>
        </w:rPr>
      </w:pPr>
    </w:p>
    <w:p w14:paraId="6F5084ED" w14:textId="5A809094" w:rsidR="00A32526" w:rsidRDefault="00975ABC" w:rsidP="00A32526">
      <w:pPr>
        <w:pStyle w:val="ListParagraph"/>
        <w:rPr>
          <w:rFonts w:ascii="Times New Roman" w:hAnsi="Times New Roman" w:cs="Times New Roman"/>
        </w:rPr>
      </w:pPr>
      <w:r>
        <w:rPr>
          <w:rFonts w:ascii="Times New Roman" w:hAnsi="Times New Roman" w:cs="Times New Roman"/>
        </w:rPr>
        <w:t>The characteristics that our team is operating we</w:t>
      </w:r>
      <w:r w:rsidR="00AD56FC">
        <w:rPr>
          <w:rFonts w:ascii="Times New Roman" w:hAnsi="Times New Roman" w:cs="Times New Roman"/>
        </w:rPr>
        <w:t>ll</w:t>
      </w:r>
      <w:r>
        <w:rPr>
          <w:rFonts w:ascii="Times New Roman" w:hAnsi="Times New Roman" w:cs="Times New Roman"/>
        </w:rPr>
        <w:t xml:space="preserve"> would be that we are communicating efficiently as </w:t>
      </w:r>
      <w:r w:rsidR="00685542">
        <w:rPr>
          <w:rFonts w:ascii="Times New Roman" w:hAnsi="Times New Roman" w:cs="Times New Roman"/>
        </w:rPr>
        <w:t xml:space="preserve">roles are being completed. Since we have three classes together, it gives us the opportunity to </w:t>
      </w:r>
      <w:r w:rsidR="00787F5E">
        <w:rPr>
          <w:rFonts w:ascii="Times New Roman" w:hAnsi="Times New Roman" w:cs="Times New Roman"/>
        </w:rPr>
        <w:t>relay messages easily and discuss parts we are having trouble with, along with a group chat we had made to text.</w:t>
      </w:r>
      <w:r w:rsidR="00395499">
        <w:rPr>
          <w:rFonts w:ascii="Times New Roman" w:hAnsi="Times New Roman" w:cs="Times New Roman"/>
        </w:rPr>
        <w:t xml:space="preserve"> If someone falls behind, we had agreed that the other teammates will aid in ensuring that responsibility is completed. </w:t>
      </w:r>
    </w:p>
    <w:p w14:paraId="4BB85730" w14:textId="5EC8112C" w:rsidR="00945477" w:rsidRDefault="00945477" w:rsidP="00A32526">
      <w:pPr>
        <w:pStyle w:val="ListParagraph"/>
        <w:rPr>
          <w:rFonts w:ascii="Times New Roman" w:hAnsi="Times New Roman" w:cs="Times New Roman"/>
        </w:rPr>
      </w:pPr>
    </w:p>
    <w:p w14:paraId="178114EF" w14:textId="05F6E5FC" w:rsidR="00A32526" w:rsidRDefault="00945477" w:rsidP="00A32526">
      <w:pPr>
        <w:pStyle w:val="ListParagraph"/>
        <w:numPr>
          <w:ilvl w:val="0"/>
          <w:numId w:val="1"/>
        </w:numPr>
        <w:rPr>
          <w:rFonts w:ascii="Times New Roman" w:hAnsi="Times New Roman" w:cs="Times New Roman"/>
        </w:rPr>
      </w:pPr>
      <w:r>
        <w:rPr>
          <w:rFonts w:ascii="Times New Roman" w:hAnsi="Times New Roman" w:cs="Times New Roman"/>
        </w:rPr>
        <w:t>Meetings</w:t>
      </w:r>
    </w:p>
    <w:p w14:paraId="24CCBD7F" w14:textId="77777777" w:rsidR="00945477" w:rsidRDefault="00945477" w:rsidP="00945477">
      <w:pPr>
        <w:pStyle w:val="ListParagraph"/>
        <w:rPr>
          <w:rFonts w:ascii="Times New Roman" w:hAnsi="Times New Roman" w:cs="Times New Roman"/>
        </w:rPr>
      </w:pPr>
    </w:p>
    <w:p w14:paraId="3CCD54A7" w14:textId="1790E5A0" w:rsidR="00945477" w:rsidRDefault="00945477" w:rsidP="00945477">
      <w:pPr>
        <w:pStyle w:val="ListParagraph"/>
        <w:rPr>
          <w:rFonts w:ascii="Times New Roman" w:hAnsi="Times New Roman" w:cs="Times New Roman"/>
        </w:rPr>
      </w:pPr>
      <w:r>
        <w:rPr>
          <w:rFonts w:ascii="Times New Roman" w:hAnsi="Times New Roman" w:cs="Times New Roman"/>
        </w:rPr>
        <w:t xml:space="preserve">Meetings will be held as needed. The meetings will be </w:t>
      </w:r>
      <w:r w:rsidR="00EF25B8">
        <w:rPr>
          <w:rFonts w:ascii="Times New Roman" w:hAnsi="Times New Roman" w:cs="Times New Roman"/>
        </w:rPr>
        <w:t xml:space="preserve">held in the COAD building, as all of our classes are here. </w:t>
      </w:r>
      <w:r w:rsidR="00F54DDF">
        <w:rPr>
          <w:rFonts w:ascii="Times New Roman" w:hAnsi="Times New Roman" w:cs="Times New Roman"/>
        </w:rPr>
        <w:t xml:space="preserve">Meetings notes will be shared in a Word document, or Phone notes. </w:t>
      </w:r>
      <w:r w:rsidR="007B3D52">
        <w:rPr>
          <w:rFonts w:ascii="Times New Roman" w:hAnsi="Times New Roman" w:cs="Times New Roman"/>
        </w:rPr>
        <w:t xml:space="preserve">Our format will be that each person will have the chance to </w:t>
      </w:r>
      <w:r w:rsidR="000567AC">
        <w:rPr>
          <w:rFonts w:ascii="Times New Roman" w:hAnsi="Times New Roman" w:cs="Times New Roman"/>
        </w:rPr>
        <w:t xml:space="preserve">discuss their role at the moment, and others will help them in any way they need it. </w:t>
      </w:r>
      <w:r w:rsidR="00916D6A">
        <w:rPr>
          <w:rFonts w:ascii="Times New Roman" w:hAnsi="Times New Roman" w:cs="Times New Roman"/>
        </w:rPr>
        <w:t xml:space="preserve">The protocol for letting team members know </w:t>
      </w:r>
      <w:r w:rsidR="00BF57FB">
        <w:rPr>
          <w:rFonts w:ascii="Times New Roman" w:hAnsi="Times New Roman" w:cs="Times New Roman"/>
        </w:rPr>
        <w:t>you can not make a meeting is texting through the group chat, or joining a group Facetime. There will be no consequences</w:t>
      </w:r>
      <w:r w:rsidR="001061EF">
        <w:rPr>
          <w:rFonts w:ascii="Times New Roman" w:hAnsi="Times New Roman" w:cs="Times New Roman"/>
        </w:rPr>
        <w:t xml:space="preserve"> if they miss or are late, because we all have busy schedules and are understanding.</w:t>
      </w:r>
    </w:p>
    <w:p w14:paraId="4651DE6E" w14:textId="1C894363" w:rsidR="002A5263" w:rsidRDefault="002A5263" w:rsidP="00945477">
      <w:pPr>
        <w:pStyle w:val="ListParagraph"/>
        <w:rPr>
          <w:rFonts w:ascii="Times New Roman" w:hAnsi="Times New Roman" w:cs="Times New Roman"/>
        </w:rPr>
      </w:pPr>
    </w:p>
    <w:p w14:paraId="45C802BC" w14:textId="101CB008" w:rsidR="00137F3B" w:rsidRPr="00B859D8" w:rsidRDefault="005C5607" w:rsidP="00B859D8">
      <w:pPr>
        <w:pStyle w:val="ListParagraph"/>
        <w:numPr>
          <w:ilvl w:val="0"/>
          <w:numId w:val="1"/>
        </w:numPr>
        <w:rPr>
          <w:rFonts w:ascii="Times New Roman" w:hAnsi="Times New Roman" w:cs="Times New Roman"/>
        </w:rPr>
      </w:pPr>
      <w:r>
        <w:rPr>
          <w:rFonts w:ascii="Times New Roman" w:hAnsi="Times New Roman" w:cs="Times New Roman"/>
        </w:rPr>
        <w:t>Communi</w:t>
      </w:r>
      <w:r w:rsidR="00AA2D47">
        <w:rPr>
          <w:rFonts w:ascii="Times New Roman" w:hAnsi="Times New Roman" w:cs="Times New Roman"/>
        </w:rPr>
        <w:t>cation</w:t>
      </w:r>
    </w:p>
    <w:p w14:paraId="0C47ABCA" w14:textId="033B8DD1" w:rsidR="00CE1959" w:rsidRDefault="00CE1959" w:rsidP="00957B31">
      <w:pPr>
        <w:pStyle w:val="ListParagraph"/>
        <w:rPr>
          <w:rFonts w:ascii="Times New Roman" w:hAnsi="Times New Roman" w:cs="Times New Roman"/>
        </w:rPr>
      </w:pPr>
    </w:p>
    <w:p w14:paraId="661A005F" w14:textId="1D4C6191" w:rsidR="00957B31" w:rsidRDefault="008D599B" w:rsidP="00957B31">
      <w:pPr>
        <w:pStyle w:val="ListParagraph"/>
        <w:rPr>
          <w:rFonts w:ascii="Times New Roman" w:hAnsi="Times New Roman" w:cs="Times New Roman"/>
        </w:rPr>
      </w:pPr>
      <w:r>
        <w:rPr>
          <w:rFonts w:ascii="Times New Roman" w:hAnsi="Times New Roman" w:cs="Times New Roman"/>
        </w:rPr>
        <w:t>T</w:t>
      </w:r>
      <w:r w:rsidR="00665ECB">
        <w:rPr>
          <w:rFonts w:ascii="Times New Roman" w:hAnsi="Times New Roman" w:cs="Times New Roman"/>
        </w:rPr>
        <w:t>he comm</w:t>
      </w:r>
      <w:r w:rsidR="00D63BFD">
        <w:rPr>
          <w:rFonts w:ascii="Times New Roman" w:hAnsi="Times New Roman" w:cs="Times New Roman"/>
        </w:rPr>
        <w:t>unication channels</w:t>
      </w:r>
      <w:r w:rsidR="00762ADB">
        <w:rPr>
          <w:rFonts w:ascii="Times New Roman" w:hAnsi="Times New Roman" w:cs="Times New Roman"/>
        </w:rPr>
        <w:t xml:space="preserve"> we are u</w:t>
      </w:r>
      <w:r w:rsidR="00D512AC">
        <w:rPr>
          <w:rFonts w:ascii="Times New Roman" w:hAnsi="Times New Roman" w:cs="Times New Roman"/>
        </w:rPr>
        <w:t>sing are em</w:t>
      </w:r>
      <w:r w:rsidR="00763866">
        <w:rPr>
          <w:rFonts w:ascii="Times New Roman" w:hAnsi="Times New Roman" w:cs="Times New Roman"/>
        </w:rPr>
        <w:t xml:space="preserve">ail, </w:t>
      </w:r>
      <w:r w:rsidR="001E0B26">
        <w:rPr>
          <w:rFonts w:ascii="Times New Roman" w:hAnsi="Times New Roman" w:cs="Times New Roman"/>
        </w:rPr>
        <w:t>text</w:t>
      </w:r>
      <w:r w:rsidR="00233116">
        <w:rPr>
          <w:rFonts w:ascii="Times New Roman" w:hAnsi="Times New Roman" w:cs="Times New Roman"/>
        </w:rPr>
        <w:t>ing through</w:t>
      </w:r>
      <w:r w:rsidR="007C1859">
        <w:rPr>
          <w:rFonts w:ascii="Times New Roman" w:hAnsi="Times New Roman" w:cs="Times New Roman"/>
        </w:rPr>
        <w:t xml:space="preserve"> our pho</w:t>
      </w:r>
      <w:r w:rsidR="00AF4DAA">
        <w:rPr>
          <w:rFonts w:ascii="Times New Roman" w:hAnsi="Times New Roman" w:cs="Times New Roman"/>
        </w:rPr>
        <w:t xml:space="preserve">ne, and </w:t>
      </w:r>
      <w:r w:rsidR="00D32CCC">
        <w:rPr>
          <w:rFonts w:ascii="Times New Roman" w:hAnsi="Times New Roman" w:cs="Times New Roman"/>
        </w:rPr>
        <w:t>Facetim</w:t>
      </w:r>
      <w:r w:rsidR="005975E2">
        <w:rPr>
          <w:rFonts w:ascii="Times New Roman" w:hAnsi="Times New Roman" w:cs="Times New Roman"/>
        </w:rPr>
        <w:t xml:space="preserve">e. </w:t>
      </w:r>
      <w:r w:rsidR="00833DCA">
        <w:rPr>
          <w:rFonts w:ascii="Times New Roman" w:hAnsi="Times New Roman" w:cs="Times New Roman"/>
        </w:rPr>
        <w:t>People will be r</w:t>
      </w:r>
      <w:r w:rsidR="00940014">
        <w:rPr>
          <w:rFonts w:ascii="Times New Roman" w:hAnsi="Times New Roman" w:cs="Times New Roman"/>
        </w:rPr>
        <w:t>equired to</w:t>
      </w:r>
      <w:r w:rsidR="00E21293">
        <w:rPr>
          <w:rFonts w:ascii="Times New Roman" w:hAnsi="Times New Roman" w:cs="Times New Roman"/>
        </w:rPr>
        <w:t xml:space="preserve"> respon</w:t>
      </w:r>
      <w:r w:rsidR="00326CD3">
        <w:rPr>
          <w:rFonts w:ascii="Times New Roman" w:hAnsi="Times New Roman" w:cs="Times New Roman"/>
        </w:rPr>
        <w:t xml:space="preserve">d </w:t>
      </w:r>
      <w:r w:rsidR="00E51F6C">
        <w:rPr>
          <w:rFonts w:ascii="Times New Roman" w:hAnsi="Times New Roman" w:cs="Times New Roman"/>
        </w:rPr>
        <w:t xml:space="preserve">within at </w:t>
      </w:r>
      <w:r w:rsidR="002B4A09">
        <w:rPr>
          <w:rFonts w:ascii="Times New Roman" w:hAnsi="Times New Roman" w:cs="Times New Roman"/>
        </w:rPr>
        <w:t>least 2</w:t>
      </w:r>
      <w:r w:rsidR="002F37B5">
        <w:rPr>
          <w:rFonts w:ascii="Times New Roman" w:hAnsi="Times New Roman" w:cs="Times New Roman"/>
        </w:rPr>
        <w:t>4 hours</w:t>
      </w:r>
      <w:r w:rsidR="00560ED3">
        <w:rPr>
          <w:rFonts w:ascii="Times New Roman" w:hAnsi="Times New Roman" w:cs="Times New Roman"/>
        </w:rPr>
        <w:t>, if no</w:t>
      </w:r>
      <w:r w:rsidR="008468F9">
        <w:rPr>
          <w:rFonts w:ascii="Times New Roman" w:hAnsi="Times New Roman" w:cs="Times New Roman"/>
        </w:rPr>
        <w:t>t, we will dou</w:t>
      </w:r>
      <w:r w:rsidR="009419FC">
        <w:rPr>
          <w:rFonts w:ascii="Times New Roman" w:hAnsi="Times New Roman" w:cs="Times New Roman"/>
        </w:rPr>
        <w:t>ble-te</w:t>
      </w:r>
      <w:r w:rsidR="00FD0016">
        <w:rPr>
          <w:rFonts w:ascii="Times New Roman" w:hAnsi="Times New Roman" w:cs="Times New Roman"/>
        </w:rPr>
        <w:t>xt</w:t>
      </w:r>
      <w:r w:rsidR="00DE7898">
        <w:rPr>
          <w:rFonts w:ascii="Times New Roman" w:hAnsi="Times New Roman" w:cs="Times New Roman"/>
        </w:rPr>
        <w:t xml:space="preserve">. </w:t>
      </w:r>
    </w:p>
    <w:p w14:paraId="636752FC" w14:textId="5F65F94E" w:rsidR="001061EF" w:rsidRDefault="001061EF" w:rsidP="00945477">
      <w:pPr>
        <w:pStyle w:val="ListParagraph"/>
        <w:rPr>
          <w:rFonts w:ascii="Times New Roman" w:hAnsi="Times New Roman" w:cs="Times New Roman"/>
        </w:rPr>
      </w:pPr>
    </w:p>
    <w:p w14:paraId="4219E032" w14:textId="4C8796BB" w:rsidR="001061EF" w:rsidRDefault="001061EF" w:rsidP="001061EF">
      <w:pPr>
        <w:pStyle w:val="ListParagraph"/>
        <w:numPr>
          <w:ilvl w:val="0"/>
          <w:numId w:val="1"/>
        </w:numPr>
        <w:rPr>
          <w:rFonts w:ascii="Times New Roman" w:hAnsi="Times New Roman" w:cs="Times New Roman"/>
        </w:rPr>
      </w:pPr>
      <w:r>
        <w:rPr>
          <w:rFonts w:ascii="Times New Roman" w:hAnsi="Times New Roman" w:cs="Times New Roman"/>
        </w:rPr>
        <w:t>Decisions/Conflict</w:t>
      </w:r>
    </w:p>
    <w:p w14:paraId="26E568DC" w14:textId="77777777" w:rsidR="001061EF" w:rsidRDefault="001061EF" w:rsidP="001061EF">
      <w:pPr>
        <w:pStyle w:val="ListParagraph"/>
        <w:rPr>
          <w:rFonts w:ascii="Times New Roman" w:hAnsi="Times New Roman" w:cs="Times New Roman"/>
        </w:rPr>
      </w:pPr>
    </w:p>
    <w:p w14:paraId="4399CF1B" w14:textId="24B1783D" w:rsidR="001061EF" w:rsidRPr="001061EF" w:rsidRDefault="001061EF" w:rsidP="001061EF">
      <w:pPr>
        <w:pStyle w:val="ListParagraph"/>
        <w:rPr>
          <w:rFonts w:ascii="Times New Roman" w:hAnsi="Times New Roman" w:cs="Times New Roman"/>
        </w:rPr>
      </w:pPr>
      <w:r>
        <w:rPr>
          <w:rFonts w:ascii="Times New Roman" w:hAnsi="Times New Roman" w:cs="Times New Roman"/>
        </w:rPr>
        <w:t xml:space="preserve">The decisions will </w:t>
      </w:r>
      <w:r w:rsidR="00336030">
        <w:rPr>
          <w:rFonts w:ascii="Times New Roman" w:hAnsi="Times New Roman" w:cs="Times New Roman"/>
        </w:rPr>
        <w:t xml:space="preserve">be made by a majority rule. There can not be any “ties” since there are three of us, but we are all pretty open-minded and open to </w:t>
      </w:r>
      <w:r w:rsidR="00CA5F60">
        <w:rPr>
          <w:rFonts w:ascii="Times New Roman" w:hAnsi="Times New Roman" w:cs="Times New Roman"/>
        </w:rPr>
        <w:t>each other’s</w:t>
      </w:r>
      <w:r w:rsidR="00336030">
        <w:rPr>
          <w:rFonts w:ascii="Times New Roman" w:hAnsi="Times New Roman" w:cs="Times New Roman"/>
        </w:rPr>
        <w:t xml:space="preserve"> ideas. </w:t>
      </w:r>
      <w:r w:rsidR="00CA5F60">
        <w:rPr>
          <w:rFonts w:ascii="Times New Roman" w:hAnsi="Times New Roman" w:cs="Times New Roman"/>
        </w:rPr>
        <w:t>The conflicts within the team</w:t>
      </w:r>
      <w:r w:rsidR="35BCEDCE" w:rsidRPr="35BCEDCE">
        <w:rPr>
          <w:rFonts w:ascii="Times New Roman" w:hAnsi="Times New Roman" w:cs="Times New Roman"/>
        </w:rPr>
        <w:t xml:space="preserve">. </w:t>
      </w:r>
      <w:r w:rsidR="2173A48D" w:rsidRPr="2173A48D">
        <w:rPr>
          <w:rFonts w:ascii="Times New Roman" w:hAnsi="Times New Roman" w:cs="Times New Roman"/>
        </w:rPr>
        <w:t xml:space="preserve">If there is </w:t>
      </w:r>
      <w:r w:rsidR="1CE1031C" w:rsidRPr="1CE1031C">
        <w:rPr>
          <w:rFonts w:ascii="Times New Roman" w:hAnsi="Times New Roman" w:cs="Times New Roman"/>
        </w:rPr>
        <w:t>a conflict</w:t>
      </w:r>
      <w:r w:rsidR="372DDF8E" w:rsidRPr="372DDF8E">
        <w:rPr>
          <w:rFonts w:ascii="Times New Roman" w:hAnsi="Times New Roman" w:cs="Times New Roman"/>
        </w:rPr>
        <w:t>,</w:t>
      </w:r>
      <w:r w:rsidR="1CE1031C" w:rsidRPr="1CE1031C">
        <w:rPr>
          <w:rFonts w:ascii="Times New Roman" w:hAnsi="Times New Roman" w:cs="Times New Roman"/>
        </w:rPr>
        <w:t xml:space="preserve"> </w:t>
      </w:r>
      <w:r w:rsidR="0C44057E" w:rsidRPr="0C44057E">
        <w:rPr>
          <w:rFonts w:ascii="Times New Roman" w:hAnsi="Times New Roman" w:cs="Times New Roman"/>
        </w:rPr>
        <w:t xml:space="preserve">we </w:t>
      </w:r>
      <w:r w:rsidR="742B5C9B" w:rsidRPr="742B5C9B">
        <w:rPr>
          <w:rFonts w:ascii="Times New Roman" w:hAnsi="Times New Roman" w:cs="Times New Roman"/>
        </w:rPr>
        <w:t xml:space="preserve">will continue </w:t>
      </w:r>
      <w:r w:rsidR="589BB23E" w:rsidRPr="589BB23E">
        <w:rPr>
          <w:rFonts w:ascii="Times New Roman" w:hAnsi="Times New Roman" w:cs="Times New Roman"/>
        </w:rPr>
        <w:t xml:space="preserve">with the majority </w:t>
      </w:r>
      <w:r w:rsidR="3418BC71" w:rsidRPr="3418BC71">
        <w:rPr>
          <w:rFonts w:ascii="Times New Roman" w:hAnsi="Times New Roman" w:cs="Times New Roman"/>
        </w:rPr>
        <w:t xml:space="preserve">rule. If not </w:t>
      </w:r>
      <w:r w:rsidR="6A71C7CC" w:rsidRPr="6A71C7CC">
        <w:rPr>
          <w:rFonts w:ascii="Times New Roman" w:hAnsi="Times New Roman" w:cs="Times New Roman"/>
        </w:rPr>
        <w:t xml:space="preserve">happy </w:t>
      </w:r>
      <w:r w:rsidR="7FC5CD67" w:rsidRPr="7FC5CD67">
        <w:rPr>
          <w:rFonts w:ascii="Times New Roman" w:hAnsi="Times New Roman" w:cs="Times New Roman"/>
        </w:rPr>
        <w:t xml:space="preserve">with </w:t>
      </w:r>
      <w:r w:rsidR="7E5D852E" w:rsidRPr="7E5D852E">
        <w:rPr>
          <w:rFonts w:ascii="Times New Roman" w:hAnsi="Times New Roman" w:cs="Times New Roman"/>
        </w:rPr>
        <w:t xml:space="preserve">major the </w:t>
      </w:r>
      <w:r w:rsidR="7CB250F0" w:rsidRPr="7CB250F0">
        <w:rPr>
          <w:rFonts w:ascii="Times New Roman" w:hAnsi="Times New Roman" w:cs="Times New Roman"/>
        </w:rPr>
        <w:t xml:space="preserve">person must tell </w:t>
      </w:r>
      <w:r w:rsidR="7605FBE4" w:rsidRPr="7605FBE4">
        <w:rPr>
          <w:rFonts w:ascii="Times New Roman" w:hAnsi="Times New Roman" w:cs="Times New Roman"/>
        </w:rPr>
        <w:t>us why his or</w:t>
      </w:r>
      <w:r w:rsidR="0A5315B1" w:rsidRPr="0A5315B1">
        <w:rPr>
          <w:rFonts w:ascii="Times New Roman" w:hAnsi="Times New Roman" w:cs="Times New Roman"/>
        </w:rPr>
        <w:t xml:space="preserve"> her </w:t>
      </w:r>
      <w:r w:rsidR="47C66EDF" w:rsidRPr="47C66EDF">
        <w:rPr>
          <w:rFonts w:ascii="Times New Roman" w:hAnsi="Times New Roman" w:cs="Times New Roman"/>
        </w:rPr>
        <w:t xml:space="preserve">idea is </w:t>
      </w:r>
      <w:r w:rsidR="2E29777D" w:rsidRPr="2E29777D">
        <w:rPr>
          <w:rFonts w:ascii="Times New Roman" w:hAnsi="Times New Roman" w:cs="Times New Roman"/>
        </w:rPr>
        <w:t xml:space="preserve">better than </w:t>
      </w:r>
      <w:r w:rsidR="4C66BCA1" w:rsidRPr="4C66BCA1">
        <w:rPr>
          <w:rFonts w:ascii="Times New Roman" w:hAnsi="Times New Roman" w:cs="Times New Roman"/>
        </w:rPr>
        <w:t xml:space="preserve">the </w:t>
      </w:r>
      <w:r w:rsidR="13E1586E" w:rsidRPr="13E1586E">
        <w:rPr>
          <w:rFonts w:ascii="Times New Roman" w:hAnsi="Times New Roman" w:cs="Times New Roman"/>
        </w:rPr>
        <w:t>major.</w:t>
      </w:r>
    </w:p>
    <w:p w14:paraId="66E2242B" w14:textId="77777777" w:rsidR="0096133B" w:rsidRDefault="0096133B" w:rsidP="001061EF">
      <w:pPr>
        <w:pStyle w:val="ListParagraph"/>
        <w:rPr>
          <w:rFonts w:ascii="Times New Roman" w:hAnsi="Times New Roman" w:cs="Times New Roman"/>
        </w:rPr>
      </w:pPr>
    </w:p>
    <w:p w14:paraId="01ABC525" w14:textId="77777777" w:rsidR="00C019E6" w:rsidRDefault="00926830" w:rsidP="0682E350">
      <w:pPr>
        <w:pStyle w:val="ListParagraph"/>
        <w:numPr>
          <w:ilvl w:val="0"/>
          <w:numId w:val="1"/>
        </w:numPr>
        <w:rPr>
          <w:rFonts w:ascii="Times New Roman" w:hAnsi="Times New Roman" w:cs="Times New Roman"/>
        </w:rPr>
      </w:pPr>
      <w:r>
        <w:rPr>
          <w:rFonts w:ascii="Times New Roman" w:hAnsi="Times New Roman" w:cs="Times New Roman"/>
        </w:rPr>
        <w:t>D</w:t>
      </w:r>
      <w:r w:rsidR="00463CA2">
        <w:rPr>
          <w:rFonts w:ascii="Times New Roman" w:hAnsi="Times New Roman" w:cs="Times New Roman"/>
        </w:rPr>
        <w:t>evelopm</w:t>
      </w:r>
      <w:r w:rsidR="00D74BBF">
        <w:rPr>
          <w:rFonts w:ascii="Times New Roman" w:hAnsi="Times New Roman" w:cs="Times New Roman"/>
        </w:rPr>
        <w:t>ent</w:t>
      </w:r>
    </w:p>
    <w:p w14:paraId="22C1BC46" w14:textId="77777777" w:rsidR="00052537" w:rsidRDefault="00052537" w:rsidP="00B6415B">
      <w:pPr>
        <w:pStyle w:val="ListParagraph"/>
        <w:rPr>
          <w:rFonts w:ascii="Times New Roman" w:hAnsi="Times New Roman" w:cs="Times New Roman"/>
        </w:rPr>
      </w:pPr>
    </w:p>
    <w:p w14:paraId="3C5A0541" w14:textId="6F0C7442" w:rsidR="3C0D5881" w:rsidRPr="00C019E6" w:rsidRDefault="3D93F231" w:rsidP="00B6415B">
      <w:pPr>
        <w:pStyle w:val="ListParagraph"/>
        <w:rPr>
          <w:rFonts w:ascii="Times New Roman" w:hAnsi="Times New Roman" w:cs="Times New Roman"/>
        </w:rPr>
      </w:pPr>
      <w:r w:rsidRPr="00C019E6">
        <w:rPr>
          <w:rFonts w:ascii="Times New Roman" w:hAnsi="Times New Roman" w:cs="Times New Roman"/>
        </w:rPr>
        <w:t xml:space="preserve">We will </w:t>
      </w:r>
      <w:r w:rsidR="64A07FC2" w:rsidRPr="64A07FC2">
        <w:rPr>
          <w:rFonts w:ascii="Times New Roman" w:hAnsi="Times New Roman" w:cs="Times New Roman"/>
        </w:rPr>
        <w:t>divide</w:t>
      </w:r>
      <w:r w:rsidR="46B9ACD1" w:rsidRPr="46B9ACD1">
        <w:rPr>
          <w:rFonts w:ascii="Times New Roman" w:hAnsi="Times New Roman" w:cs="Times New Roman"/>
        </w:rPr>
        <w:t xml:space="preserve"> and</w:t>
      </w:r>
      <w:r w:rsidRPr="00C019E6">
        <w:rPr>
          <w:rFonts w:ascii="Times New Roman" w:hAnsi="Times New Roman" w:cs="Times New Roman"/>
        </w:rPr>
        <w:t xml:space="preserve"> </w:t>
      </w:r>
      <w:r w:rsidR="4EE4DA15" w:rsidRPr="4EE4DA15">
        <w:rPr>
          <w:rFonts w:ascii="Times New Roman" w:hAnsi="Times New Roman" w:cs="Times New Roman"/>
        </w:rPr>
        <w:t>conquer</w:t>
      </w:r>
      <w:r w:rsidR="542E1887" w:rsidRPr="542E1887">
        <w:rPr>
          <w:rFonts w:ascii="Times New Roman" w:hAnsi="Times New Roman" w:cs="Times New Roman"/>
        </w:rPr>
        <w:t xml:space="preserve">. We will </w:t>
      </w:r>
      <w:r w:rsidR="4FB3C4F3" w:rsidRPr="4FB3C4F3">
        <w:rPr>
          <w:rFonts w:ascii="Times New Roman" w:hAnsi="Times New Roman" w:cs="Times New Roman"/>
        </w:rPr>
        <w:t xml:space="preserve">spread out </w:t>
      </w:r>
      <w:r w:rsidR="44D871FA" w:rsidRPr="44D871FA">
        <w:rPr>
          <w:rFonts w:ascii="Times New Roman" w:hAnsi="Times New Roman" w:cs="Times New Roman"/>
        </w:rPr>
        <w:t>work by</w:t>
      </w:r>
      <w:r w:rsidR="35578DD9" w:rsidRPr="35578DD9">
        <w:rPr>
          <w:rFonts w:ascii="Times New Roman" w:hAnsi="Times New Roman" w:cs="Times New Roman"/>
        </w:rPr>
        <w:t xml:space="preserve"> who we think </w:t>
      </w:r>
      <w:r w:rsidR="1201F276" w:rsidRPr="1201F276">
        <w:rPr>
          <w:rFonts w:ascii="Times New Roman" w:hAnsi="Times New Roman" w:cs="Times New Roman"/>
        </w:rPr>
        <w:t xml:space="preserve">has the least </w:t>
      </w:r>
      <w:r w:rsidR="514F1614" w:rsidRPr="514F1614">
        <w:rPr>
          <w:rFonts w:ascii="Times New Roman" w:hAnsi="Times New Roman" w:cs="Times New Roman"/>
        </w:rPr>
        <w:t xml:space="preserve">amount </w:t>
      </w:r>
      <w:r w:rsidR="1C524466" w:rsidRPr="1C524466">
        <w:rPr>
          <w:rFonts w:ascii="Times New Roman" w:hAnsi="Times New Roman" w:cs="Times New Roman"/>
        </w:rPr>
        <w:t xml:space="preserve">of will </w:t>
      </w:r>
      <w:r w:rsidR="7B6CA817" w:rsidRPr="7B6CA817">
        <w:rPr>
          <w:rFonts w:ascii="Times New Roman" w:hAnsi="Times New Roman" w:cs="Times New Roman"/>
        </w:rPr>
        <w:t>get</w:t>
      </w:r>
      <w:r w:rsidR="2FB136B3" w:rsidRPr="2FB136B3">
        <w:rPr>
          <w:rFonts w:ascii="Times New Roman" w:hAnsi="Times New Roman" w:cs="Times New Roman"/>
        </w:rPr>
        <w:t xml:space="preserve"> more </w:t>
      </w:r>
      <w:r w:rsidR="005A942B" w:rsidRPr="005A942B">
        <w:rPr>
          <w:rFonts w:ascii="Times New Roman" w:hAnsi="Times New Roman" w:cs="Times New Roman"/>
        </w:rPr>
        <w:t xml:space="preserve">work </w:t>
      </w:r>
      <w:r w:rsidR="6B55A297" w:rsidRPr="6B55A297">
        <w:rPr>
          <w:rFonts w:ascii="Times New Roman" w:hAnsi="Times New Roman" w:cs="Times New Roman"/>
        </w:rPr>
        <w:t xml:space="preserve">until even </w:t>
      </w:r>
      <w:r w:rsidR="29387833" w:rsidRPr="29387833">
        <w:rPr>
          <w:rFonts w:ascii="Times New Roman" w:hAnsi="Times New Roman" w:cs="Times New Roman"/>
        </w:rPr>
        <w:t>spread</w:t>
      </w:r>
      <w:r w:rsidR="474CF22E" w:rsidRPr="474CF22E">
        <w:rPr>
          <w:rFonts w:ascii="Times New Roman" w:hAnsi="Times New Roman" w:cs="Times New Roman"/>
        </w:rPr>
        <w:t xml:space="preserve"> </w:t>
      </w:r>
      <w:r w:rsidR="665AA2F6" w:rsidRPr="665AA2F6">
        <w:rPr>
          <w:rFonts w:ascii="Times New Roman" w:hAnsi="Times New Roman" w:cs="Times New Roman"/>
        </w:rPr>
        <w:t>throughout</w:t>
      </w:r>
      <w:r w:rsidR="20410BA7" w:rsidRPr="20410BA7">
        <w:rPr>
          <w:rFonts w:ascii="Times New Roman" w:hAnsi="Times New Roman" w:cs="Times New Roman"/>
        </w:rPr>
        <w:t xml:space="preserve"> the group.</w:t>
      </w:r>
      <w:r w:rsidR="6CFBE9DF" w:rsidRPr="6CFBE9DF">
        <w:rPr>
          <w:rFonts w:ascii="Times New Roman" w:hAnsi="Times New Roman" w:cs="Times New Roman"/>
        </w:rPr>
        <w:t xml:space="preserve"> </w:t>
      </w:r>
      <w:r w:rsidR="005327C2" w:rsidRPr="005327C2">
        <w:rPr>
          <w:rFonts w:ascii="Times New Roman" w:hAnsi="Times New Roman" w:cs="Times New Roman"/>
        </w:rPr>
        <w:t>We will also ensure that</w:t>
      </w:r>
      <w:r w:rsidR="5103B02F" w:rsidRPr="5103B02F">
        <w:rPr>
          <w:rFonts w:ascii="Times New Roman" w:hAnsi="Times New Roman" w:cs="Times New Roman"/>
        </w:rPr>
        <w:t xml:space="preserve"> </w:t>
      </w:r>
      <w:r w:rsidR="1A33F835" w:rsidRPr="1A33F835">
        <w:rPr>
          <w:rFonts w:ascii="Times New Roman" w:hAnsi="Times New Roman" w:cs="Times New Roman"/>
        </w:rPr>
        <w:t xml:space="preserve">work </w:t>
      </w:r>
      <w:r w:rsidR="529675E7" w:rsidRPr="529675E7">
        <w:rPr>
          <w:rFonts w:ascii="Times New Roman" w:hAnsi="Times New Roman" w:cs="Times New Roman"/>
        </w:rPr>
        <w:t xml:space="preserve">given to each </w:t>
      </w:r>
      <w:r w:rsidR="5D2F5C39" w:rsidRPr="5D2F5C39">
        <w:rPr>
          <w:rFonts w:ascii="Times New Roman" w:hAnsi="Times New Roman" w:cs="Times New Roman"/>
        </w:rPr>
        <w:t xml:space="preserve">team </w:t>
      </w:r>
      <w:r w:rsidR="0A75E479" w:rsidRPr="0A75E479">
        <w:rPr>
          <w:rFonts w:ascii="Times New Roman" w:hAnsi="Times New Roman" w:cs="Times New Roman"/>
        </w:rPr>
        <w:t xml:space="preserve">member </w:t>
      </w:r>
      <w:r w:rsidR="2160B93E" w:rsidRPr="2160B93E">
        <w:rPr>
          <w:rFonts w:ascii="Times New Roman" w:hAnsi="Times New Roman" w:cs="Times New Roman"/>
        </w:rPr>
        <w:t xml:space="preserve">matches </w:t>
      </w:r>
      <w:r w:rsidR="5F9818F4" w:rsidRPr="5F9818F4">
        <w:rPr>
          <w:rFonts w:ascii="Times New Roman" w:hAnsi="Times New Roman" w:cs="Times New Roman"/>
        </w:rPr>
        <w:t xml:space="preserve">their </w:t>
      </w:r>
      <w:r w:rsidR="6D1E6DA8" w:rsidRPr="6D1E6DA8">
        <w:rPr>
          <w:rFonts w:ascii="Times New Roman" w:hAnsi="Times New Roman" w:cs="Times New Roman"/>
        </w:rPr>
        <w:t>strengths</w:t>
      </w:r>
      <w:r w:rsidR="6BF5B67F" w:rsidRPr="6BF5B67F">
        <w:rPr>
          <w:rFonts w:ascii="Times New Roman" w:hAnsi="Times New Roman" w:cs="Times New Roman"/>
        </w:rPr>
        <w:t xml:space="preserve"> </w:t>
      </w:r>
      <w:r w:rsidR="7C88D460" w:rsidRPr="7C88D460">
        <w:rPr>
          <w:rFonts w:ascii="Times New Roman" w:hAnsi="Times New Roman" w:cs="Times New Roman"/>
        </w:rPr>
        <w:t xml:space="preserve">so they can do the </w:t>
      </w:r>
      <w:r w:rsidR="54AD417F" w:rsidRPr="54AD417F">
        <w:rPr>
          <w:rFonts w:ascii="Times New Roman" w:hAnsi="Times New Roman" w:cs="Times New Roman"/>
        </w:rPr>
        <w:t>best work</w:t>
      </w:r>
      <w:r w:rsidR="3F128A91" w:rsidRPr="3F128A91">
        <w:rPr>
          <w:rFonts w:ascii="Times New Roman" w:hAnsi="Times New Roman" w:cs="Times New Roman"/>
        </w:rPr>
        <w:t xml:space="preserve"> possible.</w:t>
      </w:r>
    </w:p>
    <w:p w14:paraId="40CCB4C6" w14:textId="77777777" w:rsidR="00DD3FED" w:rsidRPr="003F185C" w:rsidRDefault="00DD3FED" w:rsidP="006A7A49">
      <w:pPr>
        <w:rPr>
          <w:rFonts w:ascii="Times New Roman" w:hAnsi="Times New Roman" w:cs="Times New Roman"/>
        </w:rPr>
      </w:pPr>
    </w:p>
    <w:p w14:paraId="61919E5E" w14:textId="2AD137B9" w:rsidR="00D74BBF" w:rsidRDefault="00757252" w:rsidP="00610426">
      <w:pPr>
        <w:pStyle w:val="ListParagraph"/>
        <w:numPr>
          <w:ilvl w:val="0"/>
          <w:numId w:val="1"/>
        </w:numPr>
        <w:rPr>
          <w:rFonts w:ascii="Times New Roman" w:hAnsi="Times New Roman" w:cs="Times New Roman"/>
        </w:rPr>
      </w:pPr>
      <w:r>
        <w:rPr>
          <w:rFonts w:ascii="Times New Roman" w:hAnsi="Times New Roman" w:cs="Times New Roman"/>
        </w:rPr>
        <w:t>Work</w:t>
      </w:r>
      <w:r w:rsidR="0019032A">
        <w:rPr>
          <w:rFonts w:ascii="Times New Roman" w:hAnsi="Times New Roman" w:cs="Times New Roman"/>
        </w:rPr>
        <w:t>flow</w:t>
      </w:r>
    </w:p>
    <w:p w14:paraId="44302AB2" w14:textId="4009CE85" w:rsidR="00903F9E" w:rsidRDefault="00903F9E" w:rsidP="00E2438E">
      <w:pPr>
        <w:pStyle w:val="ListParagraph"/>
        <w:rPr>
          <w:rFonts w:ascii="Times New Roman" w:hAnsi="Times New Roman" w:cs="Times New Roman"/>
        </w:rPr>
      </w:pPr>
    </w:p>
    <w:p w14:paraId="052262C5" w14:textId="1941393B" w:rsidR="00DF3BB1" w:rsidRDefault="604F8C9C" w:rsidP="0074781B">
      <w:pPr>
        <w:pStyle w:val="ListParagraph"/>
        <w:rPr>
          <w:rFonts w:ascii="Times New Roman" w:hAnsi="Times New Roman" w:cs="Times New Roman"/>
        </w:rPr>
      </w:pPr>
      <w:r w:rsidRPr="604F8C9C">
        <w:rPr>
          <w:rFonts w:ascii="Times New Roman" w:hAnsi="Times New Roman" w:cs="Times New Roman"/>
        </w:rPr>
        <w:t xml:space="preserve">We will share </w:t>
      </w:r>
      <w:r w:rsidR="50B00915" w:rsidRPr="50B00915">
        <w:rPr>
          <w:rFonts w:ascii="Times New Roman" w:hAnsi="Times New Roman" w:cs="Times New Roman"/>
        </w:rPr>
        <w:t xml:space="preserve">our </w:t>
      </w:r>
      <w:r w:rsidR="5FC56D2B" w:rsidRPr="5FC56D2B">
        <w:rPr>
          <w:rFonts w:ascii="Times New Roman" w:hAnsi="Times New Roman" w:cs="Times New Roman"/>
        </w:rPr>
        <w:t xml:space="preserve">workflow in person each </w:t>
      </w:r>
      <w:r w:rsidR="1485F50A" w:rsidRPr="1485F50A">
        <w:rPr>
          <w:rFonts w:ascii="Times New Roman" w:hAnsi="Times New Roman" w:cs="Times New Roman"/>
        </w:rPr>
        <w:t xml:space="preserve">week when </w:t>
      </w:r>
      <w:r w:rsidR="60E9BDE9" w:rsidRPr="60E9BDE9">
        <w:rPr>
          <w:rFonts w:ascii="Times New Roman" w:hAnsi="Times New Roman" w:cs="Times New Roman"/>
        </w:rPr>
        <w:t xml:space="preserve">we </w:t>
      </w:r>
      <w:r w:rsidR="44911C3C" w:rsidRPr="44911C3C">
        <w:rPr>
          <w:rFonts w:ascii="Times New Roman" w:hAnsi="Times New Roman" w:cs="Times New Roman"/>
        </w:rPr>
        <w:t>meet</w:t>
      </w:r>
      <w:r w:rsidR="60E9BDE9" w:rsidRPr="60E9BDE9">
        <w:rPr>
          <w:rFonts w:ascii="Times New Roman" w:hAnsi="Times New Roman" w:cs="Times New Roman"/>
        </w:rPr>
        <w:t xml:space="preserve"> for </w:t>
      </w:r>
      <w:r w:rsidR="6F8A25B6" w:rsidRPr="6F8A25B6">
        <w:rPr>
          <w:rFonts w:ascii="Times New Roman" w:hAnsi="Times New Roman" w:cs="Times New Roman"/>
        </w:rPr>
        <w:t xml:space="preserve">class. </w:t>
      </w:r>
      <w:r w:rsidR="619E3583" w:rsidRPr="619E3583">
        <w:rPr>
          <w:rFonts w:ascii="Times New Roman" w:hAnsi="Times New Roman" w:cs="Times New Roman"/>
        </w:rPr>
        <w:t xml:space="preserve">For an </w:t>
      </w:r>
      <w:r w:rsidR="2EF37C0C" w:rsidRPr="2EF37C0C">
        <w:rPr>
          <w:rFonts w:ascii="Times New Roman" w:hAnsi="Times New Roman" w:cs="Times New Roman"/>
        </w:rPr>
        <w:t>official</w:t>
      </w:r>
      <w:r w:rsidR="0001120D">
        <w:rPr>
          <w:rFonts w:ascii="Times New Roman" w:hAnsi="Times New Roman" w:cs="Times New Roman"/>
        </w:rPr>
        <w:t xml:space="preserve"> </w:t>
      </w:r>
      <w:r w:rsidR="362A7306" w:rsidRPr="362A7306">
        <w:rPr>
          <w:rFonts w:ascii="Times New Roman" w:hAnsi="Times New Roman" w:cs="Times New Roman"/>
        </w:rPr>
        <w:t xml:space="preserve">platform we </w:t>
      </w:r>
      <w:r w:rsidR="3CB8A892" w:rsidRPr="3CB8A892">
        <w:rPr>
          <w:rFonts w:ascii="Times New Roman" w:hAnsi="Times New Roman" w:cs="Times New Roman"/>
        </w:rPr>
        <w:t xml:space="preserve">have text </w:t>
      </w:r>
      <w:r w:rsidR="25C8EE1F" w:rsidRPr="25C8EE1F">
        <w:rPr>
          <w:rFonts w:ascii="Times New Roman" w:hAnsi="Times New Roman" w:cs="Times New Roman"/>
        </w:rPr>
        <w:t xml:space="preserve">messages that </w:t>
      </w:r>
      <w:r w:rsidR="0D40B1A5" w:rsidRPr="0D40B1A5">
        <w:rPr>
          <w:rFonts w:ascii="Times New Roman" w:hAnsi="Times New Roman" w:cs="Times New Roman"/>
        </w:rPr>
        <w:t xml:space="preserve">we will </w:t>
      </w:r>
      <w:r w:rsidR="62D5DD41" w:rsidRPr="62D5DD41">
        <w:rPr>
          <w:rFonts w:ascii="Times New Roman" w:hAnsi="Times New Roman" w:cs="Times New Roman"/>
        </w:rPr>
        <w:t xml:space="preserve">use </w:t>
      </w:r>
      <w:r w:rsidR="6A728D4F" w:rsidRPr="6A728D4F">
        <w:rPr>
          <w:rFonts w:ascii="Times New Roman" w:hAnsi="Times New Roman" w:cs="Times New Roman"/>
        </w:rPr>
        <w:t xml:space="preserve">for </w:t>
      </w:r>
      <w:r w:rsidR="25C13568" w:rsidRPr="25C13568">
        <w:rPr>
          <w:rFonts w:ascii="Times New Roman" w:hAnsi="Times New Roman" w:cs="Times New Roman"/>
        </w:rPr>
        <w:t>communication.</w:t>
      </w:r>
      <w:r w:rsidR="4B44A6FC" w:rsidRPr="4B44A6FC">
        <w:rPr>
          <w:rFonts w:ascii="Times New Roman" w:hAnsi="Times New Roman" w:cs="Times New Roman"/>
        </w:rPr>
        <w:t xml:space="preserve"> We will </w:t>
      </w:r>
      <w:r w:rsidR="291B9C67" w:rsidRPr="291B9C67">
        <w:rPr>
          <w:rFonts w:ascii="Times New Roman" w:hAnsi="Times New Roman" w:cs="Times New Roman"/>
        </w:rPr>
        <w:t xml:space="preserve">hold </w:t>
      </w:r>
      <w:r w:rsidR="461FB3FE" w:rsidRPr="461FB3FE">
        <w:rPr>
          <w:rFonts w:ascii="Times New Roman" w:hAnsi="Times New Roman" w:cs="Times New Roman"/>
        </w:rPr>
        <w:t xml:space="preserve">accountability by an </w:t>
      </w:r>
      <w:r w:rsidR="1178E7F0" w:rsidRPr="1178E7F0">
        <w:rPr>
          <w:rFonts w:ascii="Times New Roman" w:hAnsi="Times New Roman" w:cs="Times New Roman"/>
        </w:rPr>
        <w:t xml:space="preserve">honor </w:t>
      </w:r>
      <w:r w:rsidR="4CA3E45B" w:rsidRPr="4CA3E45B">
        <w:rPr>
          <w:rFonts w:ascii="Times New Roman" w:hAnsi="Times New Roman" w:cs="Times New Roman"/>
        </w:rPr>
        <w:t>system</w:t>
      </w:r>
      <w:r w:rsidR="614DFB0C" w:rsidRPr="614DFB0C">
        <w:rPr>
          <w:rFonts w:ascii="Times New Roman" w:hAnsi="Times New Roman" w:cs="Times New Roman"/>
        </w:rPr>
        <w:t>,</w:t>
      </w:r>
      <w:r w:rsidR="4CA3E45B" w:rsidRPr="4CA3E45B">
        <w:rPr>
          <w:rFonts w:ascii="Times New Roman" w:hAnsi="Times New Roman" w:cs="Times New Roman"/>
        </w:rPr>
        <w:t xml:space="preserve"> and we </w:t>
      </w:r>
      <w:r w:rsidR="75B51AC0" w:rsidRPr="75B51AC0">
        <w:rPr>
          <w:rFonts w:ascii="Times New Roman" w:hAnsi="Times New Roman" w:cs="Times New Roman"/>
        </w:rPr>
        <w:t xml:space="preserve">will </w:t>
      </w:r>
      <w:r w:rsidR="500A0792" w:rsidRPr="500A0792">
        <w:rPr>
          <w:rFonts w:ascii="Times New Roman" w:hAnsi="Times New Roman" w:cs="Times New Roman"/>
        </w:rPr>
        <w:t xml:space="preserve">trust each </w:t>
      </w:r>
      <w:r w:rsidR="6AA93E75" w:rsidRPr="6AA93E75">
        <w:rPr>
          <w:rFonts w:ascii="Times New Roman" w:hAnsi="Times New Roman" w:cs="Times New Roman"/>
        </w:rPr>
        <w:t xml:space="preserve">other. </w:t>
      </w:r>
      <w:r w:rsidR="12FE06F5" w:rsidRPr="12FE06F5">
        <w:rPr>
          <w:rFonts w:ascii="Times New Roman" w:hAnsi="Times New Roman" w:cs="Times New Roman"/>
        </w:rPr>
        <w:t xml:space="preserve">But of </w:t>
      </w:r>
      <w:r w:rsidR="312D67DB" w:rsidRPr="312D67DB">
        <w:rPr>
          <w:rFonts w:ascii="Times New Roman" w:hAnsi="Times New Roman" w:cs="Times New Roman"/>
        </w:rPr>
        <w:t>course</w:t>
      </w:r>
      <w:r w:rsidR="1427757D" w:rsidRPr="1427757D">
        <w:rPr>
          <w:rFonts w:ascii="Times New Roman" w:hAnsi="Times New Roman" w:cs="Times New Roman"/>
        </w:rPr>
        <w:t>,</w:t>
      </w:r>
      <w:r w:rsidR="12FE06F5" w:rsidRPr="12FE06F5">
        <w:rPr>
          <w:rFonts w:ascii="Times New Roman" w:hAnsi="Times New Roman" w:cs="Times New Roman"/>
        </w:rPr>
        <w:t xml:space="preserve"> </w:t>
      </w:r>
      <w:r w:rsidR="2E032FCB" w:rsidRPr="2E032FCB">
        <w:rPr>
          <w:rFonts w:ascii="Times New Roman" w:hAnsi="Times New Roman" w:cs="Times New Roman"/>
        </w:rPr>
        <w:t>we will be</w:t>
      </w:r>
      <w:r w:rsidR="6040F525" w:rsidRPr="6040F525">
        <w:rPr>
          <w:rFonts w:ascii="Times New Roman" w:hAnsi="Times New Roman" w:cs="Times New Roman"/>
        </w:rPr>
        <w:t xml:space="preserve"> sharing all work </w:t>
      </w:r>
      <w:r w:rsidR="03DC67CC" w:rsidRPr="03DC67CC">
        <w:rPr>
          <w:rFonts w:ascii="Times New Roman" w:hAnsi="Times New Roman" w:cs="Times New Roman"/>
        </w:rPr>
        <w:t xml:space="preserve">so we can </w:t>
      </w:r>
      <w:r w:rsidR="0A5C4C98" w:rsidRPr="0A5C4C98">
        <w:rPr>
          <w:rFonts w:ascii="Times New Roman" w:hAnsi="Times New Roman" w:cs="Times New Roman"/>
        </w:rPr>
        <w:t xml:space="preserve">see </w:t>
      </w:r>
      <w:r w:rsidR="0481B621" w:rsidRPr="0481B621">
        <w:rPr>
          <w:rFonts w:ascii="Times New Roman" w:hAnsi="Times New Roman" w:cs="Times New Roman"/>
        </w:rPr>
        <w:t xml:space="preserve">all </w:t>
      </w:r>
      <w:r w:rsidR="2D7BEBFE" w:rsidRPr="2D7BEBFE">
        <w:rPr>
          <w:rFonts w:ascii="Times New Roman" w:hAnsi="Times New Roman" w:cs="Times New Roman"/>
        </w:rPr>
        <w:t>progress.</w:t>
      </w:r>
      <w:r w:rsidR="7FEFC60D" w:rsidRPr="7FEFC60D">
        <w:rPr>
          <w:rFonts w:ascii="Times New Roman" w:hAnsi="Times New Roman" w:cs="Times New Roman"/>
        </w:rPr>
        <w:t xml:space="preserve"> </w:t>
      </w:r>
      <w:r w:rsidR="1427757D" w:rsidRPr="1427757D">
        <w:rPr>
          <w:rFonts w:ascii="Times New Roman" w:hAnsi="Times New Roman" w:cs="Times New Roman"/>
        </w:rPr>
        <w:t xml:space="preserve">If someone </w:t>
      </w:r>
      <w:r w:rsidR="46DB6155" w:rsidRPr="46DB6155">
        <w:rPr>
          <w:rFonts w:ascii="Times New Roman" w:hAnsi="Times New Roman" w:cs="Times New Roman"/>
        </w:rPr>
        <w:t>must</w:t>
      </w:r>
      <w:r w:rsidR="1C025462" w:rsidRPr="1C025462">
        <w:rPr>
          <w:rFonts w:ascii="Times New Roman" w:hAnsi="Times New Roman" w:cs="Times New Roman"/>
        </w:rPr>
        <w:t xml:space="preserve"> do the </w:t>
      </w:r>
      <w:r w:rsidR="4709A170" w:rsidRPr="4709A170">
        <w:rPr>
          <w:rFonts w:ascii="Times New Roman" w:hAnsi="Times New Roman" w:cs="Times New Roman"/>
        </w:rPr>
        <w:t>work of another</w:t>
      </w:r>
      <w:r w:rsidR="7C93E293" w:rsidRPr="7C93E293">
        <w:rPr>
          <w:rFonts w:ascii="Times New Roman" w:hAnsi="Times New Roman" w:cs="Times New Roman"/>
        </w:rPr>
        <w:t>,</w:t>
      </w:r>
      <w:r w:rsidR="4709A170" w:rsidRPr="4709A170">
        <w:rPr>
          <w:rFonts w:ascii="Times New Roman" w:hAnsi="Times New Roman" w:cs="Times New Roman"/>
        </w:rPr>
        <w:t xml:space="preserve"> </w:t>
      </w:r>
      <w:r w:rsidR="179FED4F" w:rsidRPr="179FED4F">
        <w:rPr>
          <w:rFonts w:ascii="Times New Roman" w:hAnsi="Times New Roman" w:cs="Times New Roman"/>
        </w:rPr>
        <w:t xml:space="preserve">they </w:t>
      </w:r>
      <w:r w:rsidR="46949993" w:rsidRPr="46949993">
        <w:rPr>
          <w:rFonts w:ascii="Times New Roman" w:hAnsi="Times New Roman" w:cs="Times New Roman"/>
        </w:rPr>
        <w:t xml:space="preserve">will </w:t>
      </w:r>
      <w:r w:rsidR="084F23E5" w:rsidRPr="084F23E5">
        <w:rPr>
          <w:rFonts w:ascii="Times New Roman" w:hAnsi="Times New Roman" w:cs="Times New Roman"/>
        </w:rPr>
        <w:t>receive</w:t>
      </w:r>
      <w:r w:rsidR="44911C3C" w:rsidRPr="44911C3C">
        <w:rPr>
          <w:rFonts w:ascii="Times New Roman" w:hAnsi="Times New Roman" w:cs="Times New Roman"/>
        </w:rPr>
        <w:t xml:space="preserve"> more points </w:t>
      </w:r>
      <w:r w:rsidR="0C507A29" w:rsidRPr="0C507A29">
        <w:rPr>
          <w:rFonts w:ascii="Times New Roman" w:hAnsi="Times New Roman" w:cs="Times New Roman"/>
        </w:rPr>
        <w:t xml:space="preserve">in </w:t>
      </w:r>
      <w:r w:rsidR="0B3D4B5B" w:rsidRPr="0B3D4B5B">
        <w:rPr>
          <w:rFonts w:ascii="Times New Roman" w:hAnsi="Times New Roman" w:cs="Times New Roman"/>
        </w:rPr>
        <w:t xml:space="preserve">the </w:t>
      </w:r>
      <w:r w:rsidR="60DC65B5" w:rsidRPr="60DC65B5">
        <w:rPr>
          <w:rFonts w:ascii="Times New Roman" w:hAnsi="Times New Roman" w:cs="Times New Roman"/>
        </w:rPr>
        <w:t xml:space="preserve">team review each </w:t>
      </w:r>
      <w:r w:rsidR="15104498" w:rsidRPr="15104498">
        <w:rPr>
          <w:rFonts w:ascii="Times New Roman" w:hAnsi="Times New Roman" w:cs="Times New Roman"/>
        </w:rPr>
        <w:t>week</w:t>
      </w:r>
      <w:r w:rsidR="389F9585" w:rsidRPr="389F9585">
        <w:rPr>
          <w:rFonts w:ascii="Times New Roman" w:hAnsi="Times New Roman" w:cs="Times New Roman"/>
        </w:rPr>
        <w:t xml:space="preserve">. </w:t>
      </w:r>
    </w:p>
    <w:p w14:paraId="056B82AD" w14:textId="526EFAFB" w:rsidR="5FC56D2B" w:rsidRDefault="5FC56D2B" w:rsidP="5FC56D2B">
      <w:pPr>
        <w:pStyle w:val="ListParagraph"/>
        <w:rPr>
          <w:rFonts w:ascii="Times New Roman" w:hAnsi="Times New Roman" w:cs="Times New Roman"/>
        </w:rPr>
      </w:pPr>
    </w:p>
    <w:p w14:paraId="4D69C8C1" w14:textId="158F3367" w:rsidR="008F12ED" w:rsidRDefault="0074781B" w:rsidP="500A0792">
      <w:pPr>
        <w:pStyle w:val="ListParagraph"/>
        <w:numPr>
          <w:ilvl w:val="0"/>
          <w:numId w:val="1"/>
        </w:numPr>
        <w:rPr>
          <w:rFonts w:ascii="Times New Roman" w:hAnsi="Times New Roman" w:cs="Times New Roman"/>
        </w:rPr>
      </w:pPr>
      <w:r>
        <w:rPr>
          <w:rFonts w:ascii="Times New Roman" w:hAnsi="Times New Roman" w:cs="Times New Roman"/>
        </w:rPr>
        <w:t>Psychological Safety</w:t>
      </w:r>
      <w:r w:rsidR="4695C54A" w:rsidRPr="4695C54A">
        <w:rPr>
          <w:rFonts w:ascii="Times New Roman" w:hAnsi="Times New Roman" w:cs="Times New Roman"/>
        </w:rPr>
        <w:t xml:space="preserve"> </w:t>
      </w:r>
      <w:r w:rsidR="0000096A">
        <w:rPr>
          <w:rFonts w:ascii="Times New Roman" w:hAnsi="Times New Roman" w:cs="Times New Roman"/>
        </w:rPr>
        <w:t>“Psychological safety is the belief that you won’t be punished or humiliated for speaking up with ideas, questions, concerns, or mistakes. At work, it’s a shared expectation held by members of a team that teammates will not embarrass, reject, or punish them for sharing ideas, taking risks, or soliciting feedback.”</w:t>
      </w:r>
      <w:r w:rsidR="008F12ED">
        <w:rPr>
          <w:rFonts w:ascii="Times New Roman" w:hAnsi="Times New Roman" w:cs="Times New Roman"/>
        </w:rPr>
        <w:t xml:space="preserve"> (</w:t>
      </w:r>
      <w:hyperlink r:id="rId5">
        <w:r w:rsidR="500A0792" w:rsidRPr="500A0792">
          <w:rPr>
            <w:rStyle w:val="Hyperlink"/>
            <w:rFonts w:ascii="Times New Roman" w:hAnsi="Times New Roman" w:cs="Times New Roman"/>
          </w:rPr>
          <w:t>https://www.ccl.org/articles/leading-effectively-articles/what-is-psychological-safety-at-work/</w:t>
        </w:r>
      </w:hyperlink>
      <w:r w:rsidR="500A0792" w:rsidRPr="500A0792">
        <w:rPr>
          <w:rFonts w:ascii="Times New Roman" w:hAnsi="Times New Roman" w:cs="Times New Roman"/>
        </w:rPr>
        <w:t xml:space="preserve">) </w:t>
      </w:r>
    </w:p>
    <w:p w14:paraId="56F23C25" w14:textId="77777777" w:rsidR="00F02698" w:rsidRDefault="00F02698" w:rsidP="008F12ED">
      <w:pPr>
        <w:pStyle w:val="ListParagraph"/>
        <w:rPr>
          <w:rFonts w:ascii="Times New Roman" w:hAnsi="Times New Roman" w:cs="Times New Roman"/>
        </w:rPr>
      </w:pPr>
    </w:p>
    <w:p w14:paraId="0D8E82CF" w14:textId="5879317B" w:rsidR="00F02698" w:rsidRDefault="00F02698" w:rsidP="008F12ED">
      <w:pPr>
        <w:pStyle w:val="ListParagraph"/>
        <w:rPr>
          <w:rFonts w:ascii="Times New Roman" w:hAnsi="Times New Roman" w:cs="Times New Roman"/>
        </w:rPr>
      </w:pPr>
      <w:r>
        <w:rPr>
          <w:rFonts w:ascii="Times New Roman" w:hAnsi="Times New Roman" w:cs="Times New Roman"/>
        </w:rPr>
        <w:t xml:space="preserve">For psychological safety, </w:t>
      </w:r>
      <w:r w:rsidR="00C0600A">
        <w:rPr>
          <w:rFonts w:ascii="Times New Roman" w:hAnsi="Times New Roman" w:cs="Times New Roman"/>
        </w:rPr>
        <w:t xml:space="preserve">we all believe that our expectations align with one another. </w:t>
      </w:r>
      <w:r w:rsidR="0011313B">
        <w:rPr>
          <w:rFonts w:ascii="Times New Roman" w:hAnsi="Times New Roman" w:cs="Times New Roman"/>
        </w:rPr>
        <w:t xml:space="preserve">We all have had classes with one another, and have built personal relationships, </w:t>
      </w:r>
      <w:r w:rsidR="00581B73">
        <w:rPr>
          <w:rFonts w:ascii="Times New Roman" w:hAnsi="Times New Roman" w:cs="Times New Roman"/>
        </w:rPr>
        <w:t xml:space="preserve">which ensures that we all know each other’s way of working, </w:t>
      </w:r>
      <w:r w:rsidR="00DA5723">
        <w:rPr>
          <w:rFonts w:ascii="Times New Roman" w:hAnsi="Times New Roman" w:cs="Times New Roman"/>
        </w:rPr>
        <w:t xml:space="preserve">way of communicating, and </w:t>
      </w:r>
      <w:r w:rsidR="00B81139">
        <w:rPr>
          <w:rFonts w:ascii="Times New Roman" w:hAnsi="Times New Roman" w:cs="Times New Roman"/>
        </w:rPr>
        <w:t>personality traits that could be beneficial or a detriment to the g</w:t>
      </w:r>
      <w:r w:rsidR="00891378">
        <w:rPr>
          <w:rFonts w:ascii="Times New Roman" w:hAnsi="Times New Roman" w:cs="Times New Roman"/>
        </w:rPr>
        <w:t xml:space="preserve">roup. We all are very communicative, and can take criticism well. </w:t>
      </w:r>
    </w:p>
    <w:p w14:paraId="528C8D9E" w14:textId="77777777" w:rsidR="00F02698" w:rsidRPr="008F12ED" w:rsidRDefault="00F02698" w:rsidP="008F12ED">
      <w:pPr>
        <w:pStyle w:val="ListParagraph"/>
        <w:rPr>
          <w:rFonts w:ascii="Times New Roman" w:hAnsi="Times New Roman" w:cs="Times New Roman"/>
        </w:rPr>
      </w:pPr>
    </w:p>
    <w:p w14:paraId="6EE3339E" w14:textId="599217D8" w:rsidR="0074781B" w:rsidRPr="00F02698" w:rsidRDefault="0074781B" w:rsidP="00F02698">
      <w:pPr>
        <w:pStyle w:val="ListParagraph"/>
        <w:numPr>
          <w:ilvl w:val="0"/>
          <w:numId w:val="1"/>
        </w:numPr>
        <w:rPr>
          <w:rFonts w:ascii="Times New Roman" w:hAnsi="Times New Roman" w:cs="Times New Roman"/>
        </w:rPr>
      </w:pPr>
      <w:r w:rsidRPr="00F02698">
        <w:rPr>
          <w:rFonts w:ascii="Times New Roman" w:hAnsi="Times New Roman" w:cs="Times New Roman"/>
        </w:rPr>
        <w:t>Accountability</w:t>
      </w:r>
    </w:p>
    <w:p w14:paraId="2A126371" w14:textId="355A44AF" w:rsidR="008F12ED" w:rsidRDefault="00220371" w:rsidP="008F12ED">
      <w:pPr>
        <w:pStyle w:val="ListParagraph"/>
        <w:rPr>
          <w:rFonts w:ascii="Times New Roman" w:hAnsi="Times New Roman" w:cs="Times New Roman"/>
        </w:rPr>
      </w:pPr>
      <w:r>
        <w:rPr>
          <w:rFonts w:ascii="Times New Roman" w:hAnsi="Times New Roman" w:cs="Times New Roman"/>
        </w:rPr>
        <w:t>Describe how the team will hold each other accountable. Each team member should share how they would like to be held accountable and spoken to when mistakes happen. Describe how each team member should be approached if they have let another team member down.</w:t>
      </w:r>
    </w:p>
    <w:p w14:paraId="1BA78EA7" w14:textId="77777777" w:rsidR="00891378" w:rsidRDefault="00891378" w:rsidP="008F12ED">
      <w:pPr>
        <w:pStyle w:val="ListParagraph"/>
        <w:rPr>
          <w:rFonts w:ascii="Times New Roman" w:hAnsi="Times New Roman" w:cs="Times New Roman"/>
        </w:rPr>
      </w:pPr>
    </w:p>
    <w:p w14:paraId="707C2DF1" w14:textId="32E8F930" w:rsidR="00891378" w:rsidRPr="0074781B" w:rsidRDefault="001C3EF7" w:rsidP="008F12ED">
      <w:pPr>
        <w:pStyle w:val="ListParagraph"/>
        <w:rPr>
          <w:rFonts w:ascii="Times New Roman" w:hAnsi="Times New Roman" w:cs="Times New Roman"/>
        </w:rPr>
      </w:pPr>
      <w:r>
        <w:rPr>
          <w:rFonts w:ascii="Times New Roman" w:hAnsi="Times New Roman" w:cs="Times New Roman"/>
        </w:rPr>
        <w:t>Kevin has told our group that he wants to be held accountable by gentle kindness</w:t>
      </w:r>
      <w:r w:rsidR="00512F19">
        <w:rPr>
          <w:rFonts w:ascii="Times New Roman" w:hAnsi="Times New Roman" w:cs="Times New Roman"/>
        </w:rPr>
        <w:t>, as he can take criticism personal sometimes</w:t>
      </w:r>
      <w:r w:rsidR="00F969EA">
        <w:rPr>
          <w:rFonts w:ascii="Times New Roman" w:hAnsi="Times New Roman" w:cs="Times New Roman"/>
        </w:rPr>
        <w:t xml:space="preserve"> (he may cry)</w:t>
      </w:r>
      <w:r w:rsidR="007D2204">
        <w:rPr>
          <w:rFonts w:ascii="Times New Roman" w:hAnsi="Times New Roman" w:cs="Times New Roman"/>
        </w:rPr>
        <w:t xml:space="preserve">. </w:t>
      </w:r>
      <w:r w:rsidR="1DB6C58E" w:rsidRPr="1DB6C58E">
        <w:rPr>
          <w:rFonts w:ascii="Times New Roman" w:hAnsi="Times New Roman" w:cs="Times New Roman"/>
        </w:rPr>
        <w:t xml:space="preserve">He also appreciates </w:t>
      </w:r>
      <w:r w:rsidR="0BF7425F" w:rsidRPr="0BF7425F">
        <w:rPr>
          <w:rFonts w:ascii="Times New Roman" w:hAnsi="Times New Roman" w:cs="Times New Roman"/>
        </w:rPr>
        <w:t xml:space="preserve">honesty </w:t>
      </w:r>
      <w:r w:rsidR="454C6E69" w:rsidRPr="454C6E69">
        <w:rPr>
          <w:rFonts w:ascii="Times New Roman" w:hAnsi="Times New Roman" w:cs="Times New Roman"/>
        </w:rPr>
        <w:t xml:space="preserve">and </w:t>
      </w:r>
      <w:r w:rsidR="046D6F38" w:rsidRPr="046D6F38">
        <w:rPr>
          <w:rFonts w:ascii="Times New Roman" w:hAnsi="Times New Roman" w:cs="Times New Roman"/>
        </w:rPr>
        <w:t xml:space="preserve">is </w:t>
      </w:r>
      <w:r w:rsidR="7A6DEA28" w:rsidRPr="7A6DEA28">
        <w:rPr>
          <w:rFonts w:ascii="Times New Roman" w:hAnsi="Times New Roman" w:cs="Times New Roman"/>
        </w:rPr>
        <w:t xml:space="preserve">flexible to </w:t>
      </w:r>
      <w:r w:rsidR="293E0B9B" w:rsidRPr="293E0B9B">
        <w:rPr>
          <w:rFonts w:ascii="Times New Roman" w:hAnsi="Times New Roman" w:cs="Times New Roman"/>
        </w:rPr>
        <w:t xml:space="preserve">the needs </w:t>
      </w:r>
      <w:r w:rsidR="2173A48D" w:rsidRPr="2173A48D">
        <w:rPr>
          <w:rFonts w:ascii="Times New Roman" w:hAnsi="Times New Roman" w:cs="Times New Roman"/>
        </w:rPr>
        <w:t xml:space="preserve">of other group </w:t>
      </w:r>
      <w:r w:rsidR="1CE1031C" w:rsidRPr="1CE1031C">
        <w:rPr>
          <w:rFonts w:ascii="Times New Roman" w:hAnsi="Times New Roman" w:cs="Times New Roman"/>
        </w:rPr>
        <w:t>members. Connor</w:t>
      </w:r>
      <w:r w:rsidR="007D2204">
        <w:rPr>
          <w:rFonts w:ascii="Times New Roman" w:hAnsi="Times New Roman" w:cs="Times New Roman"/>
        </w:rPr>
        <w:t xml:space="preserve"> wants to be held accountable by</w:t>
      </w:r>
      <w:r w:rsidR="00295E49">
        <w:rPr>
          <w:rFonts w:ascii="Times New Roman" w:hAnsi="Times New Roman" w:cs="Times New Roman"/>
        </w:rPr>
        <w:t xml:space="preserve"> other team members</w:t>
      </w:r>
      <w:r w:rsidR="007D2204">
        <w:rPr>
          <w:rFonts w:ascii="Times New Roman" w:hAnsi="Times New Roman" w:cs="Times New Roman"/>
        </w:rPr>
        <w:t xml:space="preserve"> being straightforward</w:t>
      </w:r>
      <w:r w:rsidR="00295E49">
        <w:rPr>
          <w:rFonts w:ascii="Times New Roman" w:hAnsi="Times New Roman" w:cs="Times New Roman"/>
        </w:rPr>
        <w:t xml:space="preserve">. Kylah wants to be held accountable by </w:t>
      </w:r>
      <w:r w:rsidR="00E23FBC">
        <w:rPr>
          <w:rFonts w:ascii="Times New Roman" w:hAnsi="Times New Roman" w:cs="Times New Roman"/>
        </w:rPr>
        <w:t xml:space="preserve">straightforwardness as well, and she also suggests that </w:t>
      </w:r>
      <w:r w:rsidR="00512F19">
        <w:rPr>
          <w:rFonts w:ascii="Times New Roman" w:hAnsi="Times New Roman" w:cs="Times New Roman"/>
        </w:rPr>
        <w:t xml:space="preserve">we do weekly check ins with one another. </w:t>
      </w:r>
    </w:p>
    <w:sectPr w:rsidR="00891378" w:rsidRPr="00747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3271B"/>
    <w:multiLevelType w:val="hybridMultilevel"/>
    <w:tmpl w:val="AECC6D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2400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802"/>
    <w:rsid w:val="0000096A"/>
    <w:rsid w:val="0001120D"/>
    <w:rsid w:val="00016B47"/>
    <w:rsid w:val="00017ADA"/>
    <w:rsid w:val="00052537"/>
    <w:rsid w:val="00054426"/>
    <w:rsid w:val="000567AC"/>
    <w:rsid w:val="000730DC"/>
    <w:rsid w:val="00073374"/>
    <w:rsid w:val="0007471D"/>
    <w:rsid w:val="00077076"/>
    <w:rsid w:val="00095802"/>
    <w:rsid w:val="000A1D63"/>
    <w:rsid w:val="000C43E2"/>
    <w:rsid w:val="000E2BF5"/>
    <w:rsid w:val="000E2F63"/>
    <w:rsid w:val="001061EF"/>
    <w:rsid w:val="0011313B"/>
    <w:rsid w:val="0013139A"/>
    <w:rsid w:val="00137F3B"/>
    <w:rsid w:val="0014171E"/>
    <w:rsid w:val="001440FC"/>
    <w:rsid w:val="00146635"/>
    <w:rsid w:val="00153627"/>
    <w:rsid w:val="00154C65"/>
    <w:rsid w:val="00155E3E"/>
    <w:rsid w:val="00164FAB"/>
    <w:rsid w:val="00176CB7"/>
    <w:rsid w:val="0019032A"/>
    <w:rsid w:val="001A07B3"/>
    <w:rsid w:val="001A15A1"/>
    <w:rsid w:val="001A279A"/>
    <w:rsid w:val="001C3EF7"/>
    <w:rsid w:val="001C412A"/>
    <w:rsid w:val="001D02BC"/>
    <w:rsid w:val="001E0B26"/>
    <w:rsid w:val="001E5B0C"/>
    <w:rsid w:val="0021132C"/>
    <w:rsid w:val="002136C9"/>
    <w:rsid w:val="002139AC"/>
    <w:rsid w:val="00220371"/>
    <w:rsid w:val="00233116"/>
    <w:rsid w:val="00237685"/>
    <w:rsid w:val="00246BE4"/>
    <w:rsid w:val="002563F7"/>
    <w:rsid w:val="002621AA"/>
    <w:rsid w:val="00266FC3"/>
    <w:rsid w:val="00295E49"/>
    <w:rsid w:val="002A5263"/>
    <w:rsid w:val="002A60D2"/>
    <w:rsid w:val="002B4A09"/>
    <w:rsid w:val="002E48D4"/>
    <w:rsid w:val="002F37B5"/>
    <w:rsid w:val="00305AA5"/>
    <w:rsid w:val="00326CD3"/>
    <w:rsid w:val="00336030"/>
    <w:rsid w:val="003601A0"/>
    <w:rsid w:val="0036196E"/>
    <w:rsid w:val="00373048"/>
    <w:rsid w:val="00390E5D"/>
    <w:rsid w:val="00395499"/>
    <w:rsid w:val="003A64B0"/>
    <w:rsid w:val="003B09E9"/>
    <w:rsid w:val="003B0D5D"/>
    <w:rsid w:val="003C5B1A"/>
    <w:rsid w:val="003E2D55"/>
    <w:rsid w:val="003F0809"/>
    <w:rsid w:val="003F185C"/>
    <w:rsid w:val="003F3131"/>
    <w:rsid w:val="00415A0E"/>
    <w:rsid w:val="00416DB5"/>
    <w:rsid w:val="00450AD6"/>
    <w:rsid w:val="00451C8F"/>
    <w:rsid w:val="00454DD5"/>
    <w:rsid w:val="00455B8D"/>
    <w:rsid w:val="00463CA2"/>
    <w:rsid w:val="004655CC"/>
    <w:rsid w:val="0046679E"/>
    <w:rsid w:val="00470703"/>
    <w:rsid w:val="00472A6C"/>
    <w:rsid w:val="004754D1"/>
    <w:rsid w:val="00475649"/>
    <w:rsid w:val="0048319F"/>
    <w:rsid w:val="00491BEA"/>
    <w:rsid w:val="0049349C"/>
    <w:rsid w:val="004B00D4"/>
    <w:rsid w:val="004F388A"/>
    <w:rsid w:val="00501EDF"/>
    <w:rsid w:val="00505F57"/>
    <w:rsid w:val="00512F19"/>
    <w:rsid w:val="00516445"/>
    <w:rsid w:val="00522256"/>
    <w:rsid w:val="00526B5C"/>
    <w:rsid w:val="005327C2"/>
    <w:rsid w:val="00536689"/>
    <w:rsid w:val="00560ED3"/>
    <w:rsid w:val="00562190"/>
    <w:rsid w:val="00570EA8"/>
    <w:rsid w:val="0057761D"/>
    <w:rsid w:val="00581B73"/>
    <w:rsid w:val="00581F20"/>
    <w:rsid w:val="005975E2"/>
    <w:rsid w:val="005A942B"/>
    <w:rsid w:val="005C5607"/>
    <w:rsid w:val="005D343A"/>
    <w:rsid w:val="005E2FF2"/>
    <w:rsid w:val="005F7F01"/>
    <w:rsid w:val="00605C63"/>
    <w:rsid w:val="00606D04"/>
    <w:rsid w:val="00606ECC"/>
    <w:rsid w:val="00610426"/>
    <w:rsid w:val="00620673"/>
    <w:rsid w:val="006450A3"/>
    <w:rsid w:val="00655A64"/>
    <w:rsid w:val="006643F9"/>
    <w:rsid w:val="00665ECB"/>
    <w:rsid w:val="00674E6E"/>
    <w:rsid w:val="006810BC"/>
    <w:rsid w:val="00683847"/>
    <w:rsid w:val="00685542"/>
    <w:rsid w:val="0069212E"/>
    <w:rsid w:val="00697DAF"/>
    <w:rsid w:val="006A7A49"/>
    <w:rsid w:val="006C1D39"/>
    <w:rsid w:val="006D427F"/>
    <w:rsid w:val="006E0A4A"/>
    <w:rsid w:val="006F6F0D"/>
    <w:rsid w:val="0073044F"/>
    <w:rsid w:val="0073185D"/>
    <w:rsid w:val="0074781B"/>
    <w:rsid w:val="00757252"/>
    <w:rsid w:val="00762ADB"/>
    <w:rsid w:val="00763866"/>
    <w:rsid w:val="00776288"/>
    <w:rsid w:val="00781C92"/>
    <w:rsid w:val="00785268"/>
    <w:rsid w:val="00787F5E"/>
    <w:rsid w:val="007A5F43"/>
    <w:rsid w:val="007A5FB5"/>
    <w:rsid w:val="007B2BA8"/>
    <w:rsid w:val="007B3D52"/>
    <w:rsid w:val="007C03F3"/>
    <w:rsid w:val="007C1859"/>
    <w:rsid w:val="007C340C"/>
    <w:rsid w:val="007C5411"/>
    <w:rsid w:val="007D2204"/>
    <w:rsid w:val="007D257B"/>
    <w:rsid w:val="007E4E8B"/>
    <w:rsid w:val="008001A2"/>
    <w:rsid w:val="00807F40"/>
    <w:rsid w:val="00832076"/>
    <w:rsid w:val="00833DCA"/>
    <w:rsid w:val="00835FB1"/>
    <w:rsid w:val="008468F9"/>
    <w:rsid w:val="008500AC"/>
    <w:rsid w:val="00860DF6"/>
    <w:rsid w:val="00864E5B"/>
    <w:rsid w:val="0087164C"/>
    <w:rsid w:val="00880B50"/>
    <w:rsid w:val="00891378"/>
    <w:rsid w:val="00892413"/>
    <w:rsid w:val="008D154C"/>
    <w:rsid w:val="008D599B"/>
    <w:rsid w:val="008F12ED"/>
    <w:rsid w:val="0090063F"/>
    <w:rsid w:val="00903F9E"/>
    <w:rsid w:val="00906047"/>
    <w:rsid w:val="00916D6A"/>
    <w:rsid w:val="0092091F"/>
    <w:rsid w:val="00926830"/>
    <w:rsid w:val="00927093"/>
    <w:rsid w:val="009359C8"/>
    <w:rsid w:val="00940014"/>
    <w:rsid w:val="009419FC"/>
    <w:rsid w:val="0094530D"/>
    <w:rsid w:val="00945477"/>
    <w:rsid w:val="00947D36"/>
    <w:rsid w:val="00957B31"/>
    <w:rsid w:val="0096133B"/>
    <w:rsid w:val="009710A3"/>
    <w:rsid w:val="00975ABC"/>
    <w:rsid w:val="009933A5"/>
    <w:rsid w:val="009B2728"/>
    <w:rsid w:val="009B466E"/>
    <w:rsid w:val="009B6238"/>
    <w:rsid w:val="009B7C10"/>
    <w:rsid w:val="009F5F21"/>
    <w:rsid w:val="00A230C7"/>
    <w:rsid w:val="00A279D0"/>
    <w:rsid w:val="00A32526"/>
    <w:rsid w:val="00A54001"/>
    <w:rsid w:val="00A7761A"/>
    <w:rsid w:val="00A80968"/>
    <w:rsid w:val="00A850E0"/>
    <w:rsid w:val="00A862D8"/>
    <w:rsid w:val="00A875EC"/>
    <w:rsid w:val="00AA2D47"/>
    <w:rsid w:val="00AA588C"/>
    <w:rsid w:val="00AB0B36"/>
    <w:rsid w:val="00AC09EF"/>
    <w:rsid w:val="00AD56FC"/>
    <w:rsid w:val="00AE51B0"/>
    <w:rsid w:val="00AE571F"/>
    <w:rsid w:val="00AF1004"/>
    <w:rsid w:val="00AF1D29"/>
    <w:rsid w:val="00AF4DAA"/>
    <w:rsid w:val="00B00F3E"/>
    <w:rsid w:val="00B6415B"/>
    <w:rsid w:val="00B710D1"/>
    <w:rsid w:val="00B81139"/>
    <w:rsid w:val="00B851A9"/>
    <w:rsid w:val="00B859D8"/>
    <w:rsid w:val="00B95469"/>
    <w:rsid w:val="00B95DD0"/>
    <w:rsid w:val="00B9657E"/>
    <w:rsid w:val="00B96E62"/>
    <w:rsid w:val="00BA38B4"/>
    <w:rsid w:val="00BC21C7"/>
    <w:rsid w:val="00BC4D74"/>
    <w:rsid w:val="00BD1A8B"/>
    <w:rsid w:val="00BD3662"/>
    <w:rsid w:val="00BD6555"/>
    <w:rsid w:val="00BE2BE8"/>
    <w:rsid w:val="00BF57FB"/>
    <w:rsid w:val="00C019E6"/>
    <w:rsid w:val="00C0600A"/>
    <w:rsid w:val="00C343BC"/>
    <w:rsid w:val="00C37283"/>
    <w:rsid w:val="00C4033C"/>
    <w:rsid w:val="00C540A3"/>
    <w:rsid w:val="00C54473"/>
    <w:rsid w:val="00C6626F"/>
    <w:rsid w:val="00C817AB"/>
    <w:rsid w:val="00CA5F60"/>
    <w:rsid w:val="00CB6617"/>
    <w:rsid w:val="00CB6627"/>
    <w:rsid w:val="00CC4693"/>
    <w:rsid w:val="00CC6018"/>
    <w:rsid w:val="00CD4F11"/>
    <w:rsid w:val="00CE1959"/>
    <w:rsid w:val="00D02DE3"/>
    <w:rsid w:val="00D161FE"/>
    <w:rsid w:val="00D177D0"/>
    <w:rsid w:val="00D258AB"/>
    <w:rsid w:val="00D32CCC"/>
    <w:rsid w:val="00D403D0"/>
    <w:rsid w:val="00D512AC"/>
    <w:rsid w:val="00D54608"/>
    <w:rsid w:val="00D54AFF"/>
    <w:rsid w:val="00D55357"/>
    <w:rsid w:val="00D55DF1"/>
    <w:rsid w:val="00D63BFD"/>
    <w:rsid w:val="00D74BBF"/>
    <w:rsid w:val="00D76AAF"/>
    <w:rsid w:val="00D85120"/>
    <w:rsid w:val="00D906DD"/>
    <w:rsid w:val="00DA332C"/>
    <w:rsid w:val="00DA5723"/>
    <w:rsid w:val="00DD2C57"/>
    <w:rsid w:val="00DD3FED"/>
    <w:rsid w:val="00DE7531"/>
    <w:rsid w:val="00DE7898"/>
    <w:rsid w:val="00DF3BB1"/>
    <w:rsid w:val="00E21293"/>
    <w:rsid w:val="00E23FBC"/>
    <w:rsid w:val="00E2438E"/>
    <w:rsid w:val="00E51F6C"/>
    <w:rsid w:val="00E5621D"/>
    <w:rsid w:val="00E733EF"/>
    <w:rsid w:val="00E91181"/>
    <w:rsid w:val="00E941AB"/>
    <w:rsid w:val="00E959D0"/>
    <w:rsid w:val="00EE5AB7"/>
    <w:rsid w:val="00EF09D4"/>
    <w:rsid w:val="00EF25B8"/>
    <w:rsid w:val="00F02698"/>
    <w:rsid w:val="00F07EF1"/>
    <w:rsid w:val="00F12DE8"/>
    <w:rsid w:val="00F21DF0"/>
    <w:rsid w:val="00F54DDF"/>
    <w:rsid w:val="00F70768"/>
    <w:rsid w:val="00F8789D"/>
    <w:rsid w:val="00F969EA"/>
    <w:rsid w:val="00FB56EF"/>
    <w:rsid w:val="00FD0016"/>
    <w:rsid w:val="00FE16AE"/>
    <w:rsid w:val="00FE5981"/>
    <w:rsid w:val="00FF2ED6"/>
    <w:rsid w:val="00FF3DAD"/>
    <w:rsid w:val="010273CB"/>
    <w:rsid w:val="03DC67CC"/>
    <w:rsid w:val="046D6F38"/>
    <w:rsid w:val="0481B621"/>
    <w:rsid w:val="0682E350"/>
    <w:rsid w:val="084F23E5"/>
    <w:rsid w:val="0922F722"/>
    <w:rsid w:val="0A5315B1"/>
    <w:rsid w:val="0A5C4C98"/>
    <w:rsid w:val="0A75E479"/>
    <w:rsid w:val="0B3D4B5B"/>
    <w:rsid w:val="0BF7425F"/>
    <w:rsid w:val="0C44057E"/>
    <w:rsid w:val="0C507A29"/>
    <w:rsid w:val="0C81A9EE"/>
    <w:rsid w:val="0D40B1A5"/>
    <w:rsid w:val="0FC68BDB"/>
    <w:rsid w:val="1178E7F0"/>
    <w:rsid w:val="1182BC98"/>
    <w:rsid w:val="1201F276"/>
    <w:rsid w:val="12C1F1F6"/>
    <w:rsid w:val="12FE06F5"/>
    <w:rsid w:val="1313821E"/>
    <w:rsid w:val="1370872D"/>
    <w:rsid w:val="13E1586E"/>
    <w:rsid w:val="1427757D"/>
    <w:rsid w:val="1485F50A"/>
    <w:rsid w:val="15104498"/>
    <w:rsid w:val="157785C2"/>
    <w:rsid w:val="1579CA92"/>
    <w:rsid w:val="157EA84B"/>
    <w:rsid w:val="179FED4F"/>
    <w:rsid w:val="1A0FE6CD"/>
    <w:rsid w:val="1A33F835"/>
    <w:rsid w:val="1A844C5D"/>
    <w:rsid w:val="1C025462"/>
    <w:rsid w:val="1C184E2B"/>
    <w:rsid w:val="1C524466"/>
    <w:rsid w:val="1CE1031C"/>
    <w:rsid w:val="1DB6C58E"/>
    <w:rsid w:val="1E0DAB82"/>
    <w:rsid w:val="201CB86D"/>
    <w:rsid w:val="20410BA7"/>
    <w:rsid w:val="2160B93E"/>
    <w:rsid w:val="2173A48D"/>
    <w:rsid w:val="25C13568"/>
    <w:rsid w:val="25C8EE1F"/>
    <w:rsid w:val="277C24AA"/>
    <w:rsid w:val="291B9C67"/>
    <w:rsid w:val="29387833"/>
    <w:rsid w:val="293E0B9B"/>
    <w:rsid w:val="2C5F3153"/>
    <w:rsid w:val="2C9D89AC"/>
    <w:rsid w:val="2D7BEBFE"/>
    <w:rsid w:val="2E032FCB"/>
    <w:rsid w:val="2E29777D"/>
    <w:rsid w:val="2EF37C0C"/>
    <w:rsid w:val="2FB136B3"/>
    <w:rsid w:val="30302A49"/>
    <w:rsid w:val="304F1DAD"/>
    <w:rsid w:val="312D67DB"/>
    <w:rsid w:val="3418BC71"/>
    <w:rsid w:val="35578DD9"/>
    <w:rsid w:val="35BCEDCE"/>
    <w:rsid w:val="362A7306"/>
    <w:rsid w:val="362CF171"/>
    <w:rsid w:val="372DDF8E"/>
    <w:rsid w:val="386940FD"/>
    <w:rsid w:val="389F9585"/>
    <w:rsid w:val="397E922F"/>
    <w:rsid w:val="3AB9603E"/>
    <w:rsid w:val="3C0D5881"/>
    <w:rsid w:val="3C67A114"/>
    <w:rsid w:val="3CAA4732"/>
    <w:rsid w:val="3CACEE5E"/>
    <w:rsid w:val="3CB8A892"/>
    <w:rsid w:val="3D93F231"/>
    <w:rsid w:val="3F128A91"/>
    <w:rsid w:val="408C399A"/>
    <w:rsid w:val="40A70144"/>
    <w:rsid w:val="44911C3C"/>
    <w:rsid w:val="44D871FA"/>
    <w:rsid w:val="44E9988B"/>
    <w:rsid w:val="454C6E69"/>
    <w:rsid w:val="461FB3FE"/>
    <w:rsid w:val="46949993"/>
    <w:rsid w:val="4695C54A"/>
    <w:rsid w:val="46B9ACD1"/>
    <w:rsid w:val="46DB6155"/>
    <w:rsid w:val="4709A170"/>
    <w:rsid w:val="474CF22E"/>
    <w:rsid w:val="47C66EDF"/>
    <w:rsid w:val="48A3507C"/>
    <w:rsid w:val="4A55D438"/>
    <w:rsid w:val="4B44A6FC"/>
    <w:rsid w:val="4B6F0165"/>
    <w:rsid w:val="4C66BCA1"/>
    <w:rsid w:val="4C904C18"/>
    <w:rsid w:val="4CA3E45B"/>
    <w:rsid w:val="4EE4DA15"/>
    <w:rsid w:val="4FB3C4F3"/>
    <w:rsid w:val="5008EFE5"/>
    <w:rsid w:val="500A0792"/>
    <w:rsid w:val="505676AB"/>
    <w:rsid w:val="50B00915"/>
    <w:rsid w:val="5103B02F"/>
    <w:rsid w:val="514F1614"/>
    <w:rsid w:val="529675E7"/>
    <w:rsid w:val="539AE6B9"/>
    <w:rsid w:val="542E1887"/>
    <w:rsid w:val="54AD417F"/>
    <w:rsid w:val="589BB23E"/>
    <w:rsid w:val="5A7C270F"/>
    <w:rsid w:val="5D2F5C39"/>
    <w:rsid w:val="5F9818F4"/>
    <w:rsid w:val="5FC56D2B"/>
    <w:rsid w:val="6040F525"/>
    <w:rsid w:val="604F8C9C"/>
    <w:rsid w:val="60DC65B5"/>
    <w:rsid w:val="60E9BDE9"/>
    <w:rsid w:val="614DFB0C"/>
    <w:rsid w:val="6158DBBA"/>
    <w:rsid w:val="619E3583"/>
    <w:rsid w:val="62D5DD41"/>
    <w:rsid w:val="64A018ED"/>
    <w:rsid w:val="64A07FC2"/>
    <w:rsid w:val="64F4AEF7"/>
    <w:rsid w:val="650335E0"/>
    <w:rsid w:val="65196CF6"/>
    <w:rsid w:val="657D97F1"/>
    <w:rsid w:val="665AA2F6"/>
    <w:rsid w:val="67EBF17F"/>
    <w:rsid w:val="685B5960"/>
    <w:rsid w:val="6883A28B"/>
    <w:rsid w:val="6A71C7CC"/>
    <w:rsid w:val="6A728D4F"/>
    <w:rsid w:val="6AA93E75"/>
    <w:rsid w:val="6B55A297"/>
    <w:rsid w:val="6BF5B67F"/>
    <w:rsid w:val="6CFBE9DF"/>
    <w:rsid w:val="6D1E6DA8"/>
    <w:rsid w:val="6F8A25B6"/>
    <w:rsid w:val="709B532D"/>
    <w:rsid w:val="72A29EC7"/>
    <w:rsid w:val="742B5C9B"/>
    <w:rsid w:val="74FABB32"/>
    <w:rsid w:val="75B51AC0"/>
    <w:rsid w:val="75C11033"/>
    <w:rsid w:val="7605FBE4"/>
    <w:rsid w:val="777AC3B9"/>
    <w:rsid w:val="7A6DEA28"/>
    <w:rsid w:val="7B6CA817"/>
    <w:rsid w:val="7C88D460"/>
    <w:rsid w:val="7C93E293"/>
    <w:rsid w:val="7CB250F0"/>
    <w:rsid w:val="7E5D852E"/>
    <w:rsid w:val="7FC5CD67"/>
    <w:rsid w:val="7FEFC6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F17B22"/>
  <w15:chartTrackingRefBased/>
  <w15:docId w15:val="{2CC7580B-0CD5-4616-B803-65E4DC46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8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8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8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802"/>
    <w:rPr>
      <w:rFonts w:eastAsiaTheme="majorEastAsia" w:cstheme="majorBidi"/>
      <w:color w:val="272727" w:themeColor="text1" w:themeTint="D8"/>
    </w:rPr>
  </w:style>
  <w:style w:type="paragraph" w:styleId="Title">
    <w:name w:val="Title"/>
    <w:basedOn w:val="Normal"/>
    <w:next w:val="Normal"/>
    <w:link w:val="TitleChar"/>
    <w:uiPriority w:val="10"/>
    <w:qFormat/>
    <w:rsid w:val="00095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802"/>
    <w:pPr>
      <w:spacing w:before="160"/>
      <w:jc w:val="center"/>
    </w:pPr>
    <w:rPr>
      <w:i/>
      <w:iCs/>
      <w:color w:val="404040" w:themeColor="text1" w:themeTint="BF"/>
    </w:rPr>
  </w:style>
  <w:style w:type="character" w:customStyle="1" w:styleId="QuoteChar">
    <w:name w:val="Quote Char"/>
    <w:basedOn w:val="DefaultParagraphFont"/>
    <w:link w:val="Quote"/>
    <w:uiPriority w:val="29"/>
    <w:rsid w:val="00095802"/>
    <w:rPr>
      <w:i/>
      <w:iCs/>
      <w:color w:val="404040" w:themeColor="text1" w:themeTint="BF"/>
    </w:rPr>
  </w:style>
  <w:style w:type="paragraph" w:styleId="ListParagraph">
    <w:name w:val="List Paragraph"/>
    <w:basedOn w:val="Normal"/>
    <w:uiPriority w:val="34"/>
    <w:qFormat/>
    <w:rsid w:val="00095802"/>
    <w:pPr>
      <w:ind w:left="720"/>
      <w:contextualSpacing/>
    </w:pPr>
  </w:style>
  <w:style w:type="character" w:styleId="IntenseEmphasis">
    <w:name w:val="Intense Emphasis"/>
    <w:basedOn w:val="DefaultParagraphFont"/>
    <w:uiPriority w:val="21"/>
    <w:qFormat/>
    <w:rsid w:val="00095802"/>
    <w:rPr>
      <w:i/>
      <w:iCs/>
      <w:color w:val="2F5496" w:themeColor="accent1" w:themeShade="BF"/>
    </w:rPr>
  </w:style>
  <w:style w:type="paragraph" w:styleId="IntenseQuote">
    <w:name w:val="Intense Quote"/>
    <w:basedOn w:val="Normal"/>
    <w:next w:val="Normal"/>
    <w:link w:val="IntenseQuoteChar"/>
    <w:uiPriority w:val="30"/>
    <w:qFormat/>
    <w:rsid w:val="00095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802"/>
    <w:rPr>
      <w:i/>
      <w:iCs/>
      <w:color w:val="2F5496" w:themeColor="accent1" w:themeShade="BF"/>
    </w:rPr>
  </w:style>
  <w:style w:type="character" w:styleId="IntenseReference">
    <w:name w:val="Intense Reference"/>
    <w:basedOn w:val="DefaultParagraphFont"/>
    <w:uiPriority w:val="32"/>
    <w:qFormat/>
    <w:rsid w:val="00095802"/>
    <w:rPr>
      <w:b/>
      <w:bCs/>
      <w:smallCaps/>
      <w:color w:val="2F5496" w:themeColor="accent1" w:themeShade="BF"/>
      <w:spacing w:val="5"/>
    </w:rPr>
  </w:style>
  <w:style w:type="character" w:styleId="Hyperlink">
    <w:name w:val="Hyperlink"/>
    <w:basedOn w:val="DefaultParagraphFont"/>
    <w:uiPriority w:val="99"/>
    <w:unhideWhenUsed/>
    <w:rsid w:val="008F12ED"/>
    <w:rPr>
      <w:color w:val="0563C1" w:themeColor="hyperlink"/>
      <w:u w:val="single"/>
    </w:rPr>
  </w:style>
  <w:style w:type="character" w:styleId="UnresolvedMention">
    <w:name w:val="Unresolved Mention"/>
    <w:basedOn w:val="DefaultParagraphFont"/>
    <w:uiPriority w:val="99"/>
    <w:semiHidden/>
    <w:unhideWhenUsed/>
    <w:rsid w:val="008F1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cl.org/articles/leading-effectively-articles/what-is-psychological-safety-at-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Kylah Green</dc:creator>
  <cp:keywords/>
  <dc:description/>
  <cp:lastModifiedBy>Kylah Green</cp:lastModifiedBy>
  <cp:revision>47</cp:revision>
  <dcterms:created xsi:type="dcterms:W3CDTF">2025-08-27T12:31:00Z</dcterms:created>
  <dcterms:modified xsi:type="dcterms:W3CDTF">2025-08-27T16:48:00Z</dcterms:modified>
</cp:coreProperties>
</file>