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6DE04" w14:textId="77777777" w:rsidR="00000BFC" w:rsidRDefault="00000BFC" w:rsidP="00000B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1: Construction Payroll</w:t>
      </w:r>
    </w:p>
    <w:p w14:paraId="6B803696" w14:textId="77777777" w:rsidR="00000BFC" w:rsidRDefault="00000BFC" w:rsidP="00000B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Eichberg Construction</w:t>
      </w:r>
    </w:p>
    <w:p w14:paraId="25112E22" w14:textId="77777777" w:rsidR="00000BFC" w:rsidRDefault="00000BFC" w:rsidP="00000B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Milestone Four: </w:t>
      </w:r>
      <w:r>
        <w:rPr>
          <w:rFonts w:ascii="Times New Roman" w:hAnsi="Times New Roman" w:cs="Times New Roman"/>
        </w:rPr>
        <w:t>Deployment Engineer</w:t>
      </w:r>
    </w:p>
    <w:p w14:paraId="13958316" w14:textId="70E1E4BE" w:rsidR="00000BFC" w:rsidRDefault="00000BFC" w:rsidP="00000B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Kylah Green</w:t>
      </w:r>
    </w:p>
    <w:p w14:paraId="328E58CA" w14:textId="664367A5" w:rsidR="00000BFC" w:rsidRDefault="00BB21DC" w:rsidP="00BB21D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Process</w:t>
      </w:r>
    </w:p>
    <w:p w14:paraId="04CC91AC" w14:textId="405B1F6A" w:rsidR="00B2580E" w:rsidRDefault="0084210A" w:rsidP="0040235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the deployment engineer, I have created the GitHub repository for the </w:t>
      </w:r>
      <w:r w:rsidR="00BB21DC">
        <w:rPr>
          <w:rFonts w:ascii="Times New Roman" w:hAnsi="Times New Roman" w:cs="Times New Roman"/>
        </w:rPr>
        <w:t>team</w:t>
      </w:r>
      <w:r>
        <w:rPr>
          <w:rFonts w:ascii="Times New Roman" w:hAnsi="Times New Roman" w:cs="Times New Roman"/>
        </w:rPr>
        <w:t xml:space="preserve"> that will store all the project documentation and code related to our project, Eichberg Construction Payroll System. The repository is private currently, to ensure the security of our project files</w:t>
      </w:r>
      <w:r w:rsidR="00BB21DC">
        <w:rPr>
          <w:rFonts w:ascii="Times New Roman" w:hAnsi="Times New Roman" w:cs="Times New Roman"/>
        </w:rPr>
        <w:t>, along with all the team members being added as collaborators.</w:t>
      </w:r>
      <w:r w:rsidR="00B2580E">
        <w:rPr>
          <w:rFonts w:ascii="Times New Roman" w:hAnsi="Times New Roman" w:cs="Times New Roman"/>
        </w:rPr>
        <w:t xml:space="preserve"> </w:t>
      </w:r>
      <w:r w:rsidR="009C26D6">
        <w:rPr>
          <w:rFonts w:ascii="Times New Roman" w:hAnsi="Times New Roman" w:cs="Times New Roman"/>
        </w:rPr>
        <w:t xml:space="preserve">GitHub will serve as the main collaboration tool, to maintain the organization of all the parts that must be completed. </w:t>
      </w:r>
      <w:r w:rsidR="000E1D4A">
        <w:rPr>
          <w:rFonts w:ascii="Times New Roman" w:hAnsi="Times New Roman" w:cs="Times New Roman"/>
        </w:rPr>
        <w:t xml:space="preserve">Our team will use a developed branch within our repository </w:t>
      </w:r>
      <w:r w:rsidR="005323BA">
        <w:rPr>
          <w:rFonts w:ascii="Times New Roman" w:hAnsi="Times New Roman" w:cs="Times New Roman"/>
        </w:rPr>
        <w:t>to</w:t>
      </w:r>
      <w:r w:rsidR="000E1D4A">
        <w:rPr>
          <w:rFonts w:ascii="Times New Roman" w:hAnsi="Times New Roman" w:cs="Times New Roman"/>
        </w:rPr>
        <w:t xml:space="preserve"> </w:t>
      </w:r>
      <w:r w:rsidR="005323BA">
        <w:rPr>
          <w:rFonts w:ascii="Times New Roman" w:hAnsi="Times New Roman" w:cs="Times New Roman"/>
        </w:rPr>
        <w:t xml:space="preserve">integrate tasks completed into the </w:t>
      </w:r>
      <w:r w:rsidR="007944C1">
        <w:rPr>
          <w:rFonts w:ascii="Times New Roman" w:hAnsi="Times New Roman" w:cs="Times New Roman"/>
        </w:rPr>
        <w:t xml:space="preserve">environment. For example, Kevin will create a branch that will be </w:t>
      </w:r>
      <w:r w:rsidR="00B2580E">
        <w:rPr>
          <w:rFonts w:ascii="Times New Roman" w:hAnsi="Times New Roman" w:cs="Times New Roman"/>
        </w:rPr>
        <w:t xml:space="preserve">for test scripts, and work on it independently. </w:t>
      </w:r>
    </w:p>
    <w:p w14:paraId="2B2DE1A0" w14:textId="3AAE7B66" w:rsidR="00B2580E" w:rsidRDefault="00B2580E" w:rsidP="0040235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workflow will begin by cloning </w:t>
      </w:r>
      <w:r w:rsidR="003B1407">
        <w:rPr>
          <w:rFonts w:ascii="Times New Roman" w:hAnsi="Times New Roman" w:cs="Times New Roman"/>
        </w:rPr>
        <w:t xml:space="preserve">the repository, followed by creating a feature branch. They will then make their changes and commit them. </w:t>
      </w:r>
      <w:r w:rsidR="000412CD">
        <w:rPr>
          <w:rFonts w:ascii="Times New Roman" w:hAnsi="Times New Roman" w:cs="Times New Roman"/>
        </w:rPr>
        <w:t xml:space="preserve">We will then push the changes to GitHub and implement the pull request to merge their task completed into the </w:t>
      </w:r>
      <w:r w:rsidR="001008C4">
        <w:rPr>
          <w:rFonts w:ascii="Times New Roman" w:hAnsi="Times New Roman" w:cs="Times New Roman"/>
        </w:rPr>
        <w:t>development</w:t>
      </w:r>
      <w:r w:rsidR="000412CD">
        <w:rPr>
          <w:rFonts w:ascii="Times New Roman" w:hAnsi="Times New Roman" w:cs="Times New Roman"/>
        </w:rPr>
        <w:t xml:space="preserve"> branch. </w:t>
      </w:r>
      <w:r w:rsidR="001008C4">
        <w:rPr>
          <w:rFonts w:ascii="Times New Roman" w:hAnsi="Times New Roman" w:cs="Times New Roman"/>
        </w:rPr>
        <w:t xml:space="preserve">As a team, we will all approve the task being merged before allowing it </w:t>
      </w:r>
      <w:r w:rsidR="000D3BE7">
        <w:rPr>
          <w:rFonts w:ascii="Times New Roman" w:hAnsi="Times New Roman" w:cs="Times New Roman"/>
        </w:rPr>
        <w:t>to be fully</w:t>
      </w:r>
      <w:r w:rsidR="001008C4">
        <w:rPr>
          <w:rFonts w:ascii="Times New Roman" w:hAnsi="Times New Roman" w:cs="Times New Roman"/>
        </w:rPr>
        <w:t xml:space="preserve"> merged.</w:t>
      </w:r>
      <w:r w:rsidR="000D3BE7">
        <w:rPr>
          <w:rFonts w:ascii="Times New Roman" w:hAnsi="Times New Roman" w:cs="Times New Roman"/>
        </w:rPr>
        <w:t xml:space="preserve"> Then, as the deployment engineer, I will merge it into the main code.</w:t>
      </w:r>
    </w:p>
    <w:p w14:paraId="26511179" w14:textId="0F38E3E5" w:rsidR="00402358" w:rsidRDefault="00402358" w:rsidP="0040235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I, the deployment engineer, will leverage these Git capabilities wisely, </w:t>
      </w:r>
      <w:r w:rsidR="00DC1837">
        <w:rPr>
          <w:rFonts w:ascii="Times New Roman" w:hAnsi="Times New Roman" w:cs="Times New Roman"/>
        </w:rPr>
        <w:t xml:space="preserve">by implementing the pull, branching, push, merging, and pull requests throughout the process. These tools will allow us as a team to maintain a clean main branch of code, and provide documentation of any and all changes. To integrate team version control effectively, we will continue to do our weekly check-ins, peer review any changes made, and resolve conflicts together. </w:t>
      </w:r>
      <w:r w:rsidR="00A7651B">
        <w:rPr>
          <w:rFonts w:ascii="Times New Roman" w:hAnsi="Times New Roman" w:cs="Times New Roman"/>
        </w:rPr>
        <w:t xml:space="preserve">Documentation of the project will follow the same process as before, and will be stored in a separate folder. This will reduce any errors, </w:t>
      </w:r>
      <w:r w:rsidR="00B220BB">
        <w:rPr>
          <w:rFonts w:ascii="Times New Roman" w:hAnsi="Times New Roman" w:cs="Times New Roman"/>
        </w:rPr>
        <w:t>and provide a reliable workflow between the team members for managing any project changes.</w:t>
      </w:r>
    </w:p>
    <w:p w14:paraId="4869A513" w14:textId="77777777" w:rsidR="000D3BE7" w:rsidRDefault="000D3BE7" w:rsidP="00000BFC">
      <w:pPr>
        <w:rPr>
          <w:rFonts w:ascii="Times New Roman" w:hAnsi="Times New Roman" w:cs="Times New Roman"/>
        </w:rPr>
      </w:pPr>
    </w:p>
    <w:p w14:paraId="36C7DBD2" w14:textId="77777777" w:rsidR="000D3BE7" w:rsidRDefault="000D3BE7" w:rsidP="00000BFC">
      <w:pPr>
        <w:rPr>
          <w:rFonts w:ascii="Times New Roman" w:hAnsi="Times New Roman" w:cs="Times New Roman"/>
        </w:rPr>
      </w:pPr>
    </w:p>
    <w:p w14:paraId="0B41F979" w14:textId="77777777" w:rsidR="00BB21DC" w:rsidRDefault="00BB21DC" w:rsidP="00000BFC">
      <w:pPr>
        <w:rPr>
          <w:rFonts w:ascii="Times New Roman" w:hAnsi="Times New Roman" w:cs="Times New Roman"/>
        </w:rPr>
      </w:pPr>
    </w:p>
    <w:p w14:paraId="5B73974A" w14:textId="77777777" w:rsidR="00BB21DC" w:rsidRDefault="00BB21DC" w:rsidP="00000BFC">
      <w:pPr>
        <w:rPr>
          <w:rFonts w:ascii="Times New Roman" w:hAnsi="Times New Roman" w:cs="Times New Roman"/>
        </w:rPr>
      </w:pPr>
    </w:p>
    <w:p w14:paraId="7A424B71" w14:textId="77777777" w:rsidR="008500AC" w:rsidRDefault="008500AC"/>
    <w:sectPr w:rsidR="00850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B2C"/>
    <w:rsid w:val="00000BFC"/>
    <w:rsid w:val="000412CD"/>
    <w:rsid w:val="00071B8F"/>
    <w:rsid w:val="0007471D"/>
    <w:rsid w:val="000D3BE7"/>
    <w:rsid w:val="000E1D4A"/>
    <w:rsid w:val="001008C4"/>
    <w:rsid w:val="002139AC"/>
    <w:rsid w:val="00373048"/>
    <w:rsid w:val="003B1407"/>
    <w:rsid w:val="00402358"/>
    <w:rsid w:val="005323BA"/>
    <w:rsid w:val="00557CAE"/>
    <w:rsid w:val="006E5B2C"/>
    <w:rsid w:val="007944C1"/>
    <w:rsid w:val="0084210A"/>
    <w:rsid w:val="008500AC"/>
    <w:rsid w:val="009B466E"/>
    <w:rsid w:val="009C26D6"/>
    <w:rsid w:val="00A7651B"/>
    <w:rsid w:val="00B220BB"/>
    <w:rsid w:val="00B2580E"/>
    <w:rsid w:val="00B96E62"/>
    <w:rsid w:val="00BB21DC"/>
    <w:rsid w:val="00C54473"/>
    <w:rsid w:val="00CB6627"/>
    <w:rsid w:val="00DC1837"/>
    <w:rsid w:val="00F12DE8"/>
    <w:rsid w:val="00F70768"/>
    <w:rsid w:val="00FF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B603"/>
  <w15:chartTrackingRefBased/>
  <w15:docId w15:val="{10DA7336-BE84-4698-8162-034B7FC1F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BFC"/>
  </w:style>
  <w:style w:type="paragraph" w:styleId="Heading1">
    <w:name w:val="heading 1"/>
    <w:basedOn w:val="Normal"/>
    <w:next w:val="Normal"/>
    <w:link w:val="Heading1Char"/>
    <w:uiPriority w:val="9"/>
    <w:qFormat/>
    <w:rsid w:val="006E5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B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Kylah Green</dc:creator>
  <cp:keywords/>
  <dc:description/>
  <cp:lastModifiedBy>Kylah Green</cp:lastModifiedBy>
  <cp:revision>18</cp:revision>
  <dcterms:created xsi:type="dcterms:W3CDTF">2025-09-21T20:28:00Z</dcterms:created>
  <dcterms:modified xsi:type="dcterms:W3CDTF">2025-09-21T20:42:00Z</dcterms:modified>
</cp:coreProperties>
</file>