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5CF" w:rsidRDefault="007E612C">
      <w:r>
        <w:t>LAB 3</w:t>
      </w:r>
    </w:p>
    <w:p w:rsidR="007E612C" w:rsidRDefault="007E612C">
      <w:r>
        <w:t>Kai Le</w:t>
      </w:r>
    </w:p>
    <w:p w:rsidR="007E612C" w:rsidRDefault="007E612C" w:rsidP="007E612C">
      <w:hyperlink r:id="rId4" w:history="1">
        <w:r w:rsidRPr="00326A69">
          <w:rPr>
            <w:rStyle w:val="Hyperlink"/>
          </w:rPr>
          <w:t>http://jaidaiman.me/</w:t>
        </w:r>
      </w:hyperlink>
    </w:p>
    <w:p w:rsidR="007E612C" w:rsidRDefault="007E612C" w:rsidP="007E612C"/>
    <w:p w:rsidR="007E612C" w:rsidRDefault="007E612C" w:rsidP="007E612C">
      <w:r>
        <w:t xml:space="preserve">I used Namecheap to get a free domain name as a student. I used GitHub, a free web-based hosting service, to push my content. </w:t>
      </w:r>
    </w:p>
    <w:p w:rsidR="007E612C" w:rsidRDefault="007E612C" w:rsidP="007E612C"/>
    <w:p w:rsidR="007E612C" w:rsidRDefault="007E612C" w:rsidP="007E612C">
      <w:r>
        <w:t xml:space="preserve">The “honors” tab on my website and folder is my honors project for the summer. Together, I made an html and PHP file to collect information from the user that the program then sends data back to my client’s email address, however, GitHub does not support PHP, so after the submit button is clicked, my attached code will have to be looked at to see the end results of the form. </w:t>
      </w:r>
      <w:bookmarkStart w:id="0" w:name="_GoBack"/>
      <w:bookmarkEnd w:id="0"/>
    </w:p>
    <w:sectPr w:rsidR="007E612C" w:rsidSect="00755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12C"/>
    <w:rsid w:val="0075546A"/>
    <w:rsid w:val="007E612C"/>
    <w:rsid w:val="00882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EF35E"/>
  <w15:chartTrackingRefBased/>
  <w15:docId w15:val="{0679231B-9915-4048-96F1-76F876BB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612C"/>
    <w:rPr>
      <w:color w:val="0563C1" w:themeColor="hyperlink"/>
      <w:u w:val="single"/>
    </w:rPr>
  </w:style>
  <w:style w:type="character" w:styleId="UnresolvedMention">
    <w:name w:val="Unresolved Mention"/>
    <w:basedOn w:val="DefaultParagraphFont"/>
    <w:uiPriority w:val="99"/>
    <w:semiHidden/>
    <w:unhideWhenUsed/>
    <w:rsid w:val="007E6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jaidaiman.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86</Words>
  <Characters>493</Characters>
  <Application>Microsoft Office Word</Application>
  <DocSecurity>0</DocSecurity>
  <Lines>4</Lines>
  <Paragraphs>1</Paragraphs>
  <ScaleCrop>false</ScaleCrop>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dc:creator>
  <cp:keywords/>
  <dc:description/>
  <cp:lastModifiedBy>Kai</cp:lastModifiedBy>
  <cp:revision>1</cp:revision>
  <dcterms:created xsi:type="dcterms:W3CDTF">2018-12-18T01:32:00Z</dcterms:created>
  <dcterms:modified xsi:type="dcterms:W3CDTF">2018-12-18T01:37:00Z</dcterms:modified>
</cp:coreProperties>
</file>