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0E38" w:rsidRPr="007B0E38" w:rsidRDefault="007B0E38" w:rsidP="007B0E38">
      <w:pPr>
        <w:rPr>
          <w:rFonts w:ascii="Arial" w:eastAsia="Arial" w:hAnsi="Arial" w:cs="Arial"/>
        </w:rPr>
      </w:pPr>
    </w:p>
    <w:tbl>
      <w:tblPr>
        <w:tblStyle w:val="affff7"/>
        <w:tblpPr w:leftFromText="180" w:rightFromText="180" w:topFromText="180" w:bottomFromText="180" w:vertAnchor="text" w:tblpY="104"/>
        <w:tblW w:w="13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124"/>
        <w:gridCol w:w="1880"/>
        <w:gridCol w:w="1845"/>
        <w:gridCol w:w="1815"/>
        <w:gridCol w:w="928"/>
        <w:gridCol w:w="1134"/>
        <w:gridCol w:w="992"/>
        <w:gridCol w:w="1671"/>
      </w:tblGrid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074A43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63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Unique e</w:t>
            </w:r>
            <w:r w:rsidR="00000000">
              <w:rPr>
                <w:rFonts w:ascii="Times New Roman" w:eastAsia="Times New Roman" w:hAnsi="Times New Roman" w:cs="Times New Roman"/>
              </w:rPr>
              <w:t>mail address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XXXX@XX.XX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name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VARCHAR</w:t>
            </w:r>
          </w:p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XXXX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XXXX</w:t>
            </w:r>
            <w:proofErr w:type="spell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ind w:right="-1328"/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EMAIL_VERIFIED_AT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Verification of email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UNI_ID_NUM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number of your school id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USER_PNUM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 number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09XXXXXXXXX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USER_PIC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picture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USER_ABOUTME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 me content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 Type: Student, Teacher, Admin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 Status: Active, Deactivated, Suspended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4A43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074A4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USER_DOB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date of birth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MM-DD-YYY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074A4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1E16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074A4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A43" w:rsidRDefault="00074A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IS_AFFILIATED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if user has university connection, 0 if not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IS_PREMIUM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if premium, 0 if not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74A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GOOGLE_USER_ID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Unique id to connect google account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GOOGLE_ACCESS_TOKEN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Token for access of google services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167B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GOOGLE_REFRESH_TOKEN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Token use to regenerate access token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</w:t>
            </w:r>
            <w:r w:rsidR="00CE352F">
              <w:rPr>
                <w:rFonts w:ascii="Times New Roman" w:eastAsia="Times New Roman" w:hAnsi="Times New Roman" w:cs="Times New Roman"/>
              </w:rPr>
              <w:t>AR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XXXXXXXX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167B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GOOGLE_TOKEN_EXPIRY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Expiration date for access token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UPDATED_AT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1E167B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1E167B">
        <w:trPr>
          <w:trHeight w:val="34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 w:rsidP="007B0E38">
            <w:pPr>
              <w:keepNext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8"/>
        <w:tblW w:w="13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2025"/>
        <w:gridCol w:w="2295"/>
        <w:gridCol w:w="1650"/>
        <w:gridCol w:w="1470"/>
        <w:gridCol w:w="1125"/>
        <w:gridCol w:w="1095"/>
        <w:gridCol w:w="585"/>
        <w:gridCol w:w="1853"/>
      </w:tblGrid>
      <w:tr w:rsidR="000D3D55">
        <w:trPr>
          <w:trHeight w:val="37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7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</w:t>
            </w:r>
            <w:r w:rsidR="001E167B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7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0C0C68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7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UNI_BRANCH_ID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Branch 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UNIVERSITY_BRANCH</w:t>
            </w:r>
            <w:r w:rsidR="000C0C68">
              <w:rPr>
                <w:rFonts w:ascii="Times New Roman" w:eastAsia="Times New Roman" w:hAnsi="Times New Roman" w:cs="Times New Roman"/>
              </w:rPr>
              <w:t>ES</w:t>
            </w:r>
          </w:p>
        </w:tc>
      </w:tr>
      <w:tr w:rsidR="001E167B">
        <w:trPr>
          <w:trHeight w:val="37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SECTION_ID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section or class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Pr="001E167B" w:rsidRDefault="000C0C68" w:rsidP="001E16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1E167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167B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SECTIONS</w:t>
            </w:r>
          </w:p>
        </w:tc>
      </w:tr>
      <w:tr w:rsidR="000C0C68">
        <w:trPr>
          <w:trHeight w:val="37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course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 w:rsidP="001E16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7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0C0C68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233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9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350"/>
        <w:gridCol w:w="1536"/>
        <w:gridCol w:w="1659"/>
        <w:gridCol w:w="1475"/>
        <w:gridCol w:w="1237"/>
        <w:gridCol w:w="1096"/>
        <w:gridCol w:w="522"/>
        <w:gridCol w:w="1536"/>
      </w:tblGrid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C0C6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FACULTIES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Teacher</w:t>
            </w:r>
            <w:r w:rsidR="000C0C6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0C0C68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UNI_BRANCH_ID 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Branch 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UNIVERSITY_BRANCH</w:t>
            </w:r>
            <w:r w:rsidR="000C0C68">
              <w:rPr>
                <w:rFonts w:ascii="Times New Roman" w:eastAsia="Times New Roman" w:hAnsi="Times New Roman" w:cs="Times New Roman"/>
              </w:rPr>
              <w:t>ES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COURSE_ID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 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COURSES</w:t>
            </w:r>
          </w:p>
        </w:tc>
      </w:tr>
      <w:tr w:rsidR="000C0C68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FACULTY_POSITION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Faculty staff position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C68" w:rsidRDefault="000C0C6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0C0C68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a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860"/>
        <w:gridCol w:w="1905"/>
        <w:gridCol w:w="2130"/>
        <w:gridCol w:w="1335"/>
        <w:gridCol w:w="1095"/>
        <w:gridCol w:w="1095"/>
        <w:gridCol w:w="525"/>
        <w:gridCol w:w="1455"/>
      </w:tblGrid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INSTITUTION_ADMIN</w:t>
            </w:r>
            <w:r w:rsidR="000C0C68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Institution Admin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 of the institution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CE352F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INSUB_ID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Institutional Subscription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C0C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INSTITUTION_SUBSCRIPTIONS</w:t>
            </w:r>
          </w:p>
        </w:tc>
      </w:tr>
      <w:tr w:rsidR="000D3D55">
        <w:trPr>
          <w:trHeight w:val="72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INS_ADMIN_PROOF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proof that they are part of the institution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CE352F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b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350"/>
        <w:gridCol w:w="1536"/>
        <w:gridCol w:w="1659"/>
        <w:gridCol w:w="1475"/>
        <w:gridCol w:w="1237"/>
        <w:gridCol w:w="1096"/>
        <w:gridCol w:w="522"/>
        <w:gridCol w:w="1536"/>
      </w:tblGrid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</w:t>
            </w:r>
            <w:r w:rsidR="00CE352F">
              <w:rPr>
                <w:rFonts w:ascii="Times New Roman" w:eastAsia="Times New Roman" w:hAnsi="Times New Roman" w:cs="Times New Roman"/>
              </w:rPr>
              <w:t>IES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UNI_NAME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  <w:r w:rsidR="00CE352F">
              <w:rPr>
                <w:rFonts w:ascii="Times New Roman" w:eastAsia="Times New Roman" w:hAnsi="Times New Roman" w:cs="Times New Roman"/>
              </w:rPr>
              <w:t>nique u</w:t>
            </w:r>
            <w:r>
              <w:rPr>
                <w:rFonts w:ascii="Times New Roman" w:eastAsia="Times New Roman" w:hAnsi="Times New Roman" w:cs="Times New Roman"/>
              </w:rPr>
              <w:t>niversity name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CE352F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c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8"/>
        <w:gridCol w:w="2040"/>
        <w:gridCol w:w="1308"/>
        <w:gridCol w:w="1659"/>
        <w:gridCol w:w="1256"/>
        <w:gridCol w:w="1126"/>
        <w:gridCol w:w="1096"/>
        <w:gridCol w:w="522"/>
        <w:gridCol w:w="1536"/>
      </w:tblGrid>
      <w:tr w:rsidR="000D3D55">
        <w:trPr>
          <w:trHeight w:val="300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UNIVERSITY_BRANCH</w:t>
            </w:r>
            <w:r w:rsidR="00CE352F"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branch 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D3D55">
        <w:trPr>
          <w:trHeight w:val="300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UNI_ID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</w:t>
            </w:r>
            <w:r w:rsidR="00CE352F">
              <w:rPr>
                <w:rFonts w:ascii="Times New Roman" w:eastAsia="Times New Roman" w:hAnsi="Times New Roman" w:cs="Times New Roman"/>
              </w:rPr>
              <w:t>IES</w:t>
            </w:r>
          </w:p>
        </w:tc>
      </w:tr>
      <w:tr w:rsidR="000D3D55">
        <w:trPr>
          <w:trHeight w:val="300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UNI_BRANCH _NAME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branch name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D3D55">
        <w:trPr>
          <w:trHeight w:val="300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updated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d"/>
        <w:tblpPr w:leftFromText="180" w:rightFromText="180" w:topFromText="180" w:bottomFromText="180" w:vertAnchor="text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1770"/>
        <w:gridCol w:w="1470"/>
        <w:gridCol w:w="1260"/>
        <w:gridCol w:w="1170"/>
        <w:gridCol w:w="1350"/>
        <w:gridCol w:w="1350"/>
        <w:gridCol w:w="1260"/>
        <w:gridCol w:w="1605"/>
      </w:tblGrid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  <w:r w:rsidR="00CE352F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Department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UNI_BRANCH_ID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Associated university branch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UNIVERSITY_BRANCH</w:t>
            </w:r>
            <w:r w:rsidR="00CE352F">
              <w:rPr>
                <w:rFonts w:ascii="Times New Roman" w:eastAsia="Times New Roman" w:hAnsi="Times New Roman" w:cs="Times New Roman"/>
              </w:rPr>
              <w:t>ES</w:t>
            </w: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DEPT_NAME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 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ADDED_BY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Username that add</w:t>
            </w:r>
            <w:r w:rsidR="00CE352F"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</w:rPr>
              <w:t>the department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</w:t>
            </w:r>
            <w:r w:rsidR="00CE352F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352F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52F" w:rsidRDefault="00CE35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52F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DEPT_ACRONYM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52F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 acronym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52F" w:rsidRDefault="00CE35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52F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52F" w:rsidRDefault="00CE35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52F" w:rsidRDefault="00CE352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52F" w:rsidRDefault="00CE35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52F" w:rsidRDefault="00CE352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E35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updated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e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980"/>
        <w:gridCol w:w="1755"/>
        <w:gridCol w:w="1815"/>
        <w:gridCol w:w="1200"/>
        <w:gridCol w:w="1290"/>
        <w:gridCol w:w="1215"/>
        <w:gridCol w:w="645"/>
        <w:gridCol w:w="1785"/>
      </w:tblGrid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</w:t>
            </w:r>
            <w:r w:rsidR="001267B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 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DEPT_ID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 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  <w:r w:rsidR="001267B1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COURSE_NAME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Program/Course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ADDED_BY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that add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  course</w:t>
            </w:r>
            <w:proofErr w:type="gram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267B1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</w:t>
            </w:r>
            <w:r>
              <w:rPr>
                <w:rFonts w:ascii="Times New Roman" w:eastAsia="Times New Roman" w:hAnsi="Times New Roman" w:cs="Times New Roman"/>
              </w:rPr>
              <w:t>_ACRONYM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</w:t>
            </w:r>
            <w:r>
              <w:rPr>
                <w:rFonts w:ascii="Times New Roman" w:eastAsia="Times New Roman" w:hAnsi="Times New Roman" w:cs="Times New Roman"/>
              </w:rPr>
              <w:t xml:space="preserve"> acronym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267B1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267B1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UPDATED_AT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updated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p w:rsidR="000D3D55" w:rsidRDefault="000D3D55">
      <w:pPr>
        <w:rPr>
          <w:rFonts w:ascii="Times New Roman" w:eastAsia="Times New Roman" w:hAnsi="Times New Roman" w:cs="Times New Roman"/>
        </w:rPr>
      </w:pPr>
    </w:p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980"/>
        <w:gridCol w:w="1755"/>
        <w:gridCol w:w="1815"/>
        <w:gridCol w:w="1200"/>
        <w:gridCol w:w="1290"/>
        <w:gridCol w:w="1215"/>
        <w:gridCol w:w="645"/>
        <w:gridCol w:w="1785"/>
      </w:tblGrid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</w:t>
            </w:r>
            <w:r w:rsidR="001267B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Section </w:t>
            </w:r>
            <w:r w:rsidR="00000000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COURSE_ID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COURSES</w:t>
            </w:r>
          </w:p>
        </w:tc>
      </w:tr>
      <w:tr w:rsidR="001267B1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 of assigned faculty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1267B1" w:rsidP="00126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E64C2F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7B1" w:rsidRDefault="00E64C2F" w:rsidP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</w:tr>
      <w:tr w:rsidR="00E64C2F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C2F" w:rsidRDefault="00E64C2F" w:rsidP="00E64C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 w:rsidP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SECTION_NAME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 w:rsidP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 w:rsidP="00E64C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 w:rsidP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 w:rsidP="00E64C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 w:rsidP="00E64C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 w:rsidP="00E64C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 w:rsidP="00E64C2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1267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1267B1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0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980"/>
        <w:gridCol w:w="2250"/>
        <w:gridCol w:w="2129"/>
        <w:gridCol w:w="1339"/>
        <w:gridCol w:w="1095"/>
        <w:gridCol w:w="1096"/>
        <w:gridCol w:w="522"/>
        <w:gridCol w:w="1450"/>
      </w:tblGrid>
      <w:tr w:rsidR="000D3D5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E64C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  <w:r w:rsidR="00000000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ASSIGNED_TASKS</w:t>
            </w:r>
          </w:p>
        </w:tc>
      </w:tr>
      <w:tr w:rsidR="000D3D5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SECTION_ID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</w:t>
            </w:r>
            <w:r w:rsidR="00E64C2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Id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</w:t>
            </w:r>
            <w:r w:rsidR="00E64C2F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GROUP_NAME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name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E64C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E64C2F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1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64"/>
        <w:gridCol w:w="1707"/>
        <w:gridCol w:w="1716"/>
        <w:gridCol w:w="1082"/>
        <w:gridCol w:w="1109"/>
        <w:gridCol w:w="1096"/>
        <w:gridCol w:w="663"/>
        <w:gridCol w:w="1372"/>
      </w:tblGrid>
      <w:tr w:rsidR="000D3D55" w:rsidTr="00022F1B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 w:rsidTr="00022F1B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E64C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GROUP_MEMBERS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Group Members </w:t>
            </w:r>
            <w:r w:rsidR="00000000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4C2F" w:rsidTr="00022F1B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C2F" w:rsidRDefault="00E64C2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E64C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GROUP_ID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Id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022F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022F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C2F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GROUPS</w:t>
            </w:r>
          </w:p>
        </w:tc>
      </w:tr>
      <w:tr w:rsidR="000D3D55" w:rsidTr="00022F1B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STUD_ID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user Id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</w:tr>
      <w:tr w:rsidR="00022F1B" w:rsidTr="00022F1B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F1B" w:rsidRDefault="00022F1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F1B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SECTION_ID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F1B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 Id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F1B" w:rsidRDefault="00022F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F1B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F1B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F1B" w:rsidRDefault="00022F1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F1B" w:rsidRDefault="00022F1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F1B" w:rsidRDefault="00022F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022F1B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022F1B">
              <w:rPr>
                <w:rFonts w:ascii="Times New Roman" w:eastAsia="Times New Roman" w:hAnsi="Times New Roman" w:cs="Times New Roman"/>
              </w:rPr>
              <w:t>created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022F1B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022F1B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984"/>
        <w:gridCol w:w="1283"/>
        <w:gridCol w:w="1800"/>
        <w:gridCol w:w="1170"/>
        <w:gridCol w:w="1080"/>
        <w:gridCol w:w="1170"/>
        <w:gridCol w:w="1020"/>
        <w:gridCol w:w="2115"/>
      </w:tblGrid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  <w:b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ASSIGNED_TASKS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Revision History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SECTION_ID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SECTIONS</w:t>
            </w:r>
          </w:p>
        </w:tc>
      </w:tr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TASK_TITLE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Instructor’s comment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TASK_INSTRUCTIONS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instructions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TASK_DUEDATE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due 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Default="002D74D8" w:rsidP="002D74D8">
            <w:r w:rsidRPr="002E5D4E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E5D4E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E5D4E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TASK_START_DATE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start 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Default="002D74D8" w:rsidP="002D74D8">
            <w:r w:rsidRPr="002E5D4E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E5D4E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E5D4E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</w:t>
            </w:r>
            <w:r w:rsidRPr="002D74D8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Date revised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Pr="002D74D8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D74D8" w:rsidRDefault="002D74D8">
      <w:pPr>
        <w:rPr>
          <w:rFonts w:ascii="Times New Roman" w:eastAsia="Times New Roman" w:hAnsi="Times New Roman" w:cs="Times New Roman"/>
        </w:rPr>
      </w:pPr>
    </w:p>
    <w:p w:rsidR="00D51B4A" w:rsidRDefault="00D51B4A">
      <w:pPr>
        <w:rPr>
          <w:rFonts w:ascii="Times New Roman" w:eastAsia="Times New Roman" w:hAnsi="Times New Roman" w:cs="Times New Roman"/>
        </w:rPr>
      </w:pPr>
    </w:p>
    <w:tbl>
      <w:tblPr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701"/>
        <w:gridCol w:w="1560"/>
        <w:gridCol w:w="1523"/>
        <w:gridCol w:w="1170"/>
        <w:gridCol w:w="1080"/>
        <w:gridCol w:w="1170"/>
        <w:gridCol w:w="1020"/>
        <w:gridCol w:w="2115"/>
      </w:tblGrid>
      <w:tr w:rsidR="002D74D8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  <w:b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2D74D8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MANUSCRIPT_COMMENTS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D51B4A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Manuscript comment </w:t>
            </w:r>
            <w:r w:rsidR="002D74D8" w:rsidRPr="002D74D8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</w:t>
            </w:r>
            <w:r w:rsidRPr="002D74D8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Capstone </w:t>
            </w:r>
            <w:r w:rsidR="00D51B4A">
              <w:rPr>
                <w:rFonts w:ascii="Times New Roman" w:eastAsia="Times New Roman" w:hAnsi="Times New Roman" w:cs="Times New Roman"/>
              </w:rPr>
              <w:t>Manuscript</w:t>
            </w:r>
            <w:r w:rsidRPr="002D74D8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MANUSCRIPT</w:t>
            </w:r>
            <w:r w:rsidR="00D51B4A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D74D8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Pr="002D74D8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D51B4A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2D74D8" w:rsidRPr="002D74D8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FACULTIES</w:t>
            </w:r>
          </w:p>
        </w:tc>
      </w:tr>
      <w:tr w:rsidR="002D74D8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PARENT_ID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D51B4A" w:rsidP="002D74D8">
            <w:pPr>
              <w:rPr>
                <w:rFonts w:ascii="Times New Roman" w:eastAsia="Times New Roman" w:hAnsi="Times New Roman" w:cs="Times New Roman"/>
              </w:rPr>
            </w:pPr>
            <w:r w:rsidRPr="00D51B4A">
              <w:rPr>
                <w:rFonts w:ascii="Times New Roman" w:eastAsia="Times New Roman" w:hAnsi="Times New Roman" w:cs="Times New Roman"/>
              </w:rPr>
              <w:t>Parent comment ID for replies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51B4A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 body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D51B4A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 content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D51B4A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51B4A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COMMENTABLE_TYPE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 Type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51B4A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DELETED_AT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>deleted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D51B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Date </w:t>
            </w:r>
            <w:r w:rsidR="00D51B4A">
              <w:rPr>
                <w:rFonts w:ascii="Times New Roman" w:eastAsia="Times New Roman" w:hAnsi="Times New Roman" w:cs="Times New Roman"/>
              </w:rPr>
              <w:t>created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D51B4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UPDATED_AT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Date updated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D74D8" w:rsidRDefault="002D74D8">
      <w:pPr>
        <w:rPr>
          <w:rFonts w:ascii="Times New Roman" w:eastAsia="Times New Roman" w:hAnsi="Times New Roman" w:cs="Times New Roman"/>
        </w:rPr>
      </w:pPr>
    </w:p>
    <w:p w:rsidR="002D74D8" w:rsidRDefault="002D74D8">
      <w:pPr>
        <w:rPr>
          <w:rFonts w:ascii="Times New Roman" w:eastAsia="Times New Roman" w:hAnsi="Times New Roman" w:cs="Times New Roman"/>
        </w:rPr>
      </w:pPr>
    </w:p>
    <w:tbl>
      <w:tblPr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701"/>
        <w:gridCol w:w="1560"/>
        <w:gridCol w:w="1523"/>
        <w:gridCol w:w="1170"/>
        <w:gridCol w:w="1080"/>
        <w:gridCol w:w="1170"/>
        <w:gridCol w:w="1020"/>
        <w:gridCol w:w="2115"/>
      </w:tblGrid>
      <w:tr w:rsidR="00D51B4A" w:rsidRPr="002D74D8" w:rsidTr="00FA6FAF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  <w:b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D51B4A" w:rsidRPr="002D74D8" w:rsidTr="00FA6FAF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MANUSCRIPT_RATINGS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Manuscript comment </w:t>
            </w:r>
            <w:r w:rsidRPr="002D74D8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51B4A" w:rsidRPr="002D74D8" w:rsidTr="00FA6FAF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</w:t>
            </w:r>
            <w:r w:rsidRPr="002D74D8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Capstone </w:t>
            </w:r>
            <w:r>
              <w:rPr>
                <w:rFonts w:ascii="Times New Roman" w:eastAsia="Times New Roman" w:hAnsi="Times New Roman" w:cs="Times New Roman"/>
              </w:rPr>
              <w:t>Manuscript</w:t>
            </w:r>
            <w:r w:rsidRPr="002D74D8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MANUSCRIPT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D51B4A" w:rsidRPr="002D74D8" w:rsidTr="00FA6FAF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Pr="002D74D8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Pr="002D74D8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</w:tr>
      <w:tr w:rsidR="00D51B4A" w:rsidRPr="002D74D8" w:rsidTr="00FA6FAF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 Rating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51B4A" w:rsidRPr="002D74D8" w:rsidTr="00FA6FAF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>created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51B4A" w:rsidRPr="002D74D8" w:rsidTr="00FA6FAF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UPDATED_AT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Date updated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A" w:rsidRPr="002D74D8" w:rsidRDefault="00D51B4A" w:rsidP="00FA6F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51B4A" w:rsidRDefault="00D51B4A">
      <w:pPr>
        <w:rPr>
          <w:rFonts w:ascii="Times New Roman" w:eastAsia="Times New Roman" w:hAnsi="Times New Roman" w:cs="Times New Roman"/>
        </w:rPr>
      </w:pPr>
    </w:p>
    <w:p w:rsidR="00D51B4A" w:rsidRDefault="00D51B4A">
      <w:pPr>
        <w:rPr>
          <w:rFonts w:ascii="Times New Roman" w:eastAsia="Times New Roman" w:hAnsi="Times New Roman" w:cs="Times New Roman"/>
        </w:rPr>
      </w:pPr>
    </w:p>
    <w:tbl>
      <w:tblPr>
        <w:tblStyle w:val="afffff2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5"/>
        <w:gridCol w:w="2453"/>
        <w:gridCol w:w="1531"/>
        <w:gridCol w:w="1952"/>
        <w:gridCol w:w="1078"/>
        <w:gridCol w:w="1028"/>
        <w:gridCol w:w="1096"/>
        <w:gridCol w:w="614"/>
        <w:gridCol w:w="1414"/>
      </w:tblGrid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</w:t>
            </w:r>
            <w:r w:rsidR="00C0489C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Capstone document Id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PK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</w:t>
            </w:r>
            <w:r w:rsidR="00000000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048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048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048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GROUPS</w:t>
            </w: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SECTION </w:t>
            </w:r>
            <w:r w:rsidR="00000000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048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048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SECTIONS</w:t>
            </w: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  <w:r w:rsidR="00000000">
              <w:rPr>
                <w:rFonts w:ascii="Times New Roman" w:eastAsia="Times New Roman" w:hAnsi="Times New Roman" w:cs="Times New Roman"/>
              </w:rPr>
              <w:t>_DOC_TITLE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Capstone </w:t>
            </w:r>
            <w:r w:rsidR="00C0489C">
              <w:rPr>
                <w:rFonts w:ascii="Times New Roman" w:eastAsia="Times New Roman" w:hAnsi="Times New Roman" w:cs="Times New Roman"/>
              </w:rPr>
              <w:t>manuscript</w:t>
            </w:r>
            <w:r>
              <w:rPr>
                <w:rFonts w:ascii="Times New Roman" w:eastAsia="Times New Roman" w:hAnsi="Times New Roman" w:cs="Times New Roman"/>
              </w:rPr>
              <w:t xml:space="preserve"> title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  <w:r w:rsidR="00000000">
              <w:rPr>
                <w:rFonts w:ascii="Times New Roman" w:eastAsia="Times New Roman" w:hAnsi="Times New Roman" w:cs="Times New Roman"/>
              </w:rPr>
              <w:t>_DOC_DESC</w:t>
            </w:r>
            <w:r>
              <w:rPr>
                <w:rFonts w:ascii="Times New Roman" w:eastAsia="Times New Roman" w:hAnsi="Times New Roman" w:cs="Times New Roman"/>
              </w:rPr>
              <w:t>RIPTION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Like a rationale, abstract or summary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</w:t>
            </w:r>
            <w:r w:rsidR="00022F1B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  <w:r w:rsidR="00000000">
              <w:rPr>
                <w:rFonts w:ascii="Times New Roman" w:eastAsia="Times New Roman" w:hAnsi="Times New Roman" w:cs="Times New Roman"/>
              </w:rPr>
              <w:t>_DOC_CONTENT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Pdf</w:t>
            </w:r>
            <w:r w:rsidR="00C0489C">
              <w:rPr>
                <w:rFonts w:ascii="Times New Roman" w:eastAsia="Times New Roman" w:hAnsi="Times New Roman" w:cs="Times New Roman"/>
              </w:rPr>
              <w:t>/docs</w:t>
            </w:r>
            <w:r>
              <w:rPr>
                <w:rFonts w:ascii="Times New Roman" w:eastAsia="Times New Roman" w:hAnsi="Times New Roman" w:cs="Times New Roman"/>
              </w:rPr>
              <w:t xml:space="preserve"> of capstone </w:t>
            </w:r>
            <w:r w:rsidR="002D74D8">
              <w:rPr>
                <w:rFonts w:ascii="Times New Roman" w:eastAsia="Times New Roman" w:hAnsi="Times New Roman" w:cs="Times New Roman"/>
              </w:rPr>
              <w:t>manuscript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048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  <w:r w:rsidR="00000000">
              <w:rPr>
                <w:rFonts w:ascii="Times New Roman" w:eastAsia="Times New Roman" w:hAnsi="Times New Roman" w:cs="Times New Roman"/>
              </w:rPr>
              <w:t>_DOC_STATUS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D74D8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anuscript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</w:rPr>
              <w:t>Status</w:t>
            </w:r>
            <w:proofErr w:type="gramEnd"/>
            <w:r w:rsidR="00000000">
              <w:rPr>
                <w:rFonts w:ascii="Times New Roman" w:eastAsia="Times New Roman" w:hAnsi="Times New Roman" w:cs="Times New Roman"/>
              </w:rPr>
              <w:t>: Approved, Rejected, Published, Draft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  <w:r w:rsidR="00000000">
              <w:rPr>
                <w:rFonts w:ascii="Times New Roman" w:eastAsia="Times New Roman" w:hAnsi="Times New Roman" w:cs="Times New Roman"/>
              </w:rPr>
              <w:t>_DOC_ADVISER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Capstone adviser name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  <w:r w:rsidR="00000000">
              <w:rPr>
                <w:rFonts w:ascii="Times New Roman" w:eastAsia="Times New Roman" w:hAnsi="Times New Roman" w:cs="Times New Roman"/>
              </w:rPr>
              <w:t>_DOC_VIEW_COUNT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 many visited the </w:t>
            </w:r>
            <w:r w:rsidR="002D74D8">
              <w:rPr>
                <w:rFonts w:ascii="Times New Roman" w:eastAsia="Times New Roman" w:hAnsi="Times New Roman" w:cs="Times New Roman"/>
              </w:rPr>
              <w:t>manuscript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0E38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E38" w:rsidRDefault="007B0E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8" w:rsidRDefault="007B0E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MAN_DOC_VISIBILITY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 visibility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8" w:rsidRDefault="007B0E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8" w:rsidRDefault="007B0E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8" w:rsidRDefault="007B0E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8" w:rsidRDefault="007B0E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8" w:rsidRDefault="007B0E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E38" w:rsidRDefault="007B0E3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IS_PUBLISHED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 w:rsidR="002D74D8">
              <w:rPr>
                <w:rFonts w:ascii="Times New Roman" w:eastAsia="Times New Roman" w:hAnsi="Times New Roman" w:cs="Times New Roman"/>
              </w:rPr>
              <w:t>manuscript</w:t>
            </w:r>
            <w:r w:rsidR="002D74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publish</w:t>
            </w:r>
            <w:proofErr w:type="gramEnd"/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048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  <w:r w:rsidR="00000000">
              <w:rPr>
                <w:rFonts w:ascii="Times New Roman" w:eastAsia="Times New Roman" w:hAnsi="Times New Roman" w:cs="Times New Roman"/>
              </w:rPr>
              <w:t>_DOC_RATING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Capstone </w:t>
            </w:r>
            <w:r w:rsidR="002D74D8">
              <w:rPr>
                <w:rFonts w:ascii="Times New Roman" w:eastAsia="Times New Roman" w:hAnsi="Times New Roman" w:cs="Times New Roman"/>
              </w:rPr>
              <w:t>manuscript</w:t>
            </w:r>
            <w:r w:rsidR="002D74D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rating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22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modified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3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69"/>
        <w:gridCol w:w="1440"/>
        <w:gridCol w:w="1800"/>
        <w:gridCol w:w="1170"/>
        <w:gridCol w:w="1080"/>
        <w:gridCol w:w="1170"/>
        <w:gridCol w:w="1020"/>
        <w:gridCol w:w="2115"/>
      </w:tblGrid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REVISION</w:t>
            </w:r>
            <w:r w:rsidR="002D74D8">
              <w:rPr>
                <w:rFonts w:ascii="Times New Roman" w:eastAsia="Times New Roman" w:hAnsi="Times New Roman" w:cs="Times New Roman"/>
              </w:rPr>
              <w:t>_HISTORY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Revision History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Capstone Document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</w:t>
            </w:r>
          </w:p>
        </w:tc>
      </w:tr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</w:t>
            </w:r>
            <w:r w:rsidR="00000000" w:rsidRPr="002D74D8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Instructor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FACULTIES</w:t>
            </w:r>
          </w:p>
        </w:tc>
      </w:tr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GROUPS</w:t>
            </w:r>
          </w:p>
        </w:tc>
      </w:tr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4D8" w:rsidRPr="002D74D8" w:rsidRDefault="002D74D8" w:rsidP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SECTIONS</w:t>
            </w:r>
          </w:p>
        </w:tc>
      </w:tr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</w:t>
            </w:r>
            <w:r w:rsidR="00000000" w:rsidRPr="002D74D8">
              <w:rPr>
                <w:rFonts w:ascii="Times New Roman" w:eastAsia="Times New Roman" w:hAnsi="Times New Roman" w:cs="Times New Roman"/>
              </w:rPr>
              <w:t>_COMMENT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Instructor’s comment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</w:t>
            </w:r>
            <w:r w:rsidR="00000000" w:rsidRPr="002D74D8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Date revised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4D8" w:rsidRPr="002D74D8" w:rsidTr="002D74D8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2D7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 w:rsidRPr="002D74D8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Date </w:t>
            </w:r>
            <w:r w:rsidR="002D74D8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2D74D8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2D74D8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74D8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D74D8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p w:rsidR="000D3D55" w:rsidRDefault="000D3D55">
      <w:pPr>
        <w:rPr>
          <w:rFonts w:ascii="Times New Roman" w:eastAsia="Times New Roman" w:hAnsi="Times New Roman" w:cs="Times New Roman"/>
        </w:rPr>
      </w:pPr>
    </w:p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4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710"/>
        <w:gridCol w:w="2430"/>
        <w:gridCol w:w="1260"/>
        <w:gridCol w:w="990"/>
        <w:gridCol w:w="1080"/>
        <w:gridCol w:w="1170"/>
        <w:gridCol w:w="1170"/>
        <w:gridCol w:w="1961"/>
      </w:tblGrid>
      <w:tr w:rsidR="00C0489C" w:rsidRPr="00C0489C">
        <w:trPr>
          <w:trHeight w:val="300"/>
        </w:trPr>
        <w:tc>
          <w:tcPr>
            <w:tcW w:w="13031" w:type="dxa"/>
            <w:gridSpan w:val="9"/>
            <w:tcBorders>
              <w:bottom w:val="single" w:sz="4" w:space="0" w:color="000000"/>
            </w:tcBorders>
          </w:tcPr>
          <w:p w:rsidR="000D3D55" w:rsidRPr="00C0489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Table 15: AUTHOR Table</w:t>
            </w:r>
          </w:p>
        </w:tc>
      </w:tr>
      <w:tr w:rsidR="00C0489C" w:rsidRPr="00C0489C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Table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C0489C" w:rsidRPr="00C0489C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C0489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AUTHOR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ID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Student user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 xml:space="preserve">BIGINT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PK1, FK1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STUDENT</w:t>
            </w:r>
          </w:p>
        </w:tc>
      </w:tr>
      <w:tr w:rsidR="00C0489C" w:rsidRPr="00C0489C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C0489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C0489C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MAN</w:t>
            </w:r>
            <w:r w:rsidR="00000000" w:rsidRPr="00C0489C">
              <w:rPr>
                <w:rFonts w:ascii="Times New Roman" w:eastAsia="Times New Roman" w:hAnsi="Times New Roman" w:cs="Times New Roman"/>
                <w:color w:val="C00000"/>
              </w:rPr>
              <w:t>_DOC_ID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Capstone document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 xml:space="preserve">BIGINT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PK2, FK2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C0489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CAPSTONE_DOC</w:t>
            </w:r>
          </w:p>
        </w:tc>
      </w:tr>
      <w:tr w:rsidR="00C0489C" w:rsidRPr="00C0489C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9C" w:rsidRPr="00C0489C" w:rsidRDefault="00C0489C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89C" w:rsidRPr="00C0489C" w:rsidRDefault="00C0489C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C0489C">
              <w:rPr>
                <w:rFonts w:ascii="Times New Roman" w:eastAsia="Times New Roman" w:hAnsi="Times New Roman" w:cs="Times New Roman"/>
                <w:color w:val="C00000"/>
              </w:rPr>
              <w:t>USER_ID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89C" w:rsidRPr="00C0489C" w:rsidRDefault="00C0489C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89C" w:rsidRPr="00C0489C" w:rsidRDefault="00C0489C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89C" w:rsidRPr="00C0489C" w:rsidRDefault="00C0489C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89C" w:rsidRPr="00C0489C" w:rsidRDefault="00C0489C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89C" w:rsidRPr="00C0489C" w:rsidRDefault="00C0489C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89C" w:rsidRPr="00C0489C" w:rsidRDefault="00C0489C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89C" w:rsidRPr="00C0489C" w:rsidRDefault="00C0489C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5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710"/>
        <w:gridCol w:w="1710"/>
        <w:gridCol w:w="1800"/>
        <w:gridCol w:w="1170"/>
        <w:gridCol w:w="1080"/>
        <w:gridCol w:w="1170"/>
        <w:gridCol w:w="1170"/>
        <w:gridCol w:w="1961"/>
      </w:tblGrid>
      <w:tr w:rsidR="000D3D55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</w:t>
            </w:r>
            <w:r w:rsidR="00C0489C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</w:t>
            </w:r>
            <w:r w:rsidR="00C0489C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048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C0489C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6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710"/>
        <w:gridCol w:w="2070"/>
        <w:gridCol w:w="1260"/>
        <w:gridCol w:w="990"/>
        <w:gridCol w:w="1080"/>
        <w:gridCol w:w="1170"/>
        <w:gridCol w:w="1170"/>
        <w:gridCol w:w="1961"/>
      </w:tblGrid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CD6A3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MANUSCRIPT_TAG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MANUSCRIPT_ID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Capstone </w:t>
            </w:r>
            <w:r w:rsidR="00CD6A31">
              <w:rPr>
                <w:rFonts w:ascii="Times New Roman" w:eastAsia="Times New Roman" w:hAnsi="Times New Roman" w:cs="Times New Roman"/>
              </w:rPr>
              <w:t>manuscript</w:t>
            </w:r>
            <w:r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MANUSCRIPTS</w:t>
            </w:r>
          </w:p>
        </w:tc>
      </w:tr>
      <w:tr w:rsidR="00CD6A31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TAG_ID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TAGS</w:t>
            </w: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7"/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2055"/>
        <w:gridCol w:w="1980"/>
        <w:gridCol w:w="1470"/>
        <w:gridCol w:w="1350"/>
        <w:gridCol w:w="1125"/>
        <w:gridCol w:w="1215"/>
        <w:gridCol w:w="784"/>
        <w:gridCol w:w="1435"/>
      </w:tblGrid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SUBSCRIPTION_PLAN</w:t>
            </w:r>
            <w:r w:rsidR="00CD6A3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 plan Id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 plan name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</w:t>
            </w:r>
            <w:r w:rsidR="00CD6A31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PLAN_PRICE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 plan price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PLAN_TERM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 plan term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PLAN_TYPE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Type: Personal, Institutional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D6A31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description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D6A31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PLAN_STATUS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Status: Available, Unavailable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A31" w:rsidRDefault="00CD6A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PLAN_USER_NUM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 maximum number of user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</w:t>
            </w:r>
            <w:r w:rsidR="00CD6A31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PLAN_DISCOUNT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discount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FREE_TRIAL</w:t>
            </w:r>
            <w:r w:rsidR="00CD6A31">
              <w:rPr>
                <w:rFonts w:ascii="Times New Roman" w:eastAsia="Times New Roman" w:hAnsi="Times New Roman" w:cs="Times New Roman"/>
              </w:rPr>
              <w:t>_DAYS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many days for free trial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CD6A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CD6A31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 w:rsidTr="00CD6A31">
        <w:trPr>
          <w:trHeight w:val="30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8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2070"/>
        <w:gridCol w:w="1620"/>
        <w:gridCol w:w="1710"/>
        <w:gridCol w:w="1170"/>
        <w:gridCol w:w="1080"/>
        <w:gridCol w:w="1170"/>
        <w:gridCol w:w="720"/>
        <w:gridCol w:w="1961"/>
      </w:tblGrid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PERSONAL_SUBSCRIPTION</w:t>
            </w:r>
            <w:r w:rsidR="002846E5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subscription 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2846E5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SUBSCRIPTION_PLAN</w:t>
            </w:r>
            <w:r w:rsidR="002846E5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PERSUB _STATUS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Status: Active, Paused, Expired, Canceled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846E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6E5" w:rsidRDefault="002846E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NOTIFY_RENEWAL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to be notified when subscription expires, 0 if not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TOTAL_AMOUNT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 of the subscription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START_DATE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subscription started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>YYYY-MM-DD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END_DATE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subscription ended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9"/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250"/>
        <w:gridCol w:w="1710"/>
        <w:gridCol w:w="1350"/>
        <w:gridCol w:w="1170"/>
        <w:gridCol w:w="1080"/>
        <w:gridCol w:w="1170"/>
        <w:gridCol w:w="720"/>
        <w:gridCol w:w="1890"/>
      </w:tblGrid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INSTITUTION_SUBSCRIPTION</w:t>
            </w:r>
            <w:r w:rsidR="002846E5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Institutional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subscription 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UNI_BRANCH_ID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Branch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UNIVERSITY_BRANCH</w:t>
            </w:r>
            <w:r w:rsidR="002846E5">
              <w:rPr>
                <w:rFonts w:ascii="Times New Roman" w:eastAsia="Times New Roman" w:hAnsi="Times New Roman" w:cs="Times New Roman"/>
              </w:rPr>
              <w:t>ES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SUBSCRIPTI0N_PLAN</w:t>
            </w:r>
            <w:r w:rsidR="002846E5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INSUB _STATUS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Status: Active, Paused, Expired, Canceled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INSUB_NUM_USER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users affiliated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TOTAL_AMOUNT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 of the subscription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INSUB_</w:t>
            </w:r>
            <w:r w:rsidR="002846E5"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Csv for the list of users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846E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6E5" w:rsidRDefault="002846E5" w:rsidP="002846E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 w:rsidP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NOTIFY_RENEWAL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 w:rsidP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to be notified when subscription expires, 0 if not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 w:rsidP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 w:rsidP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 w:rsidP="002846E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 w:rsidP="002846E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 w:rsidP="002846E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6E5" w:rsidRDefault="002846E5" w:rsidP="002846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subscription started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>YYYY-MM-DD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subscription ended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a"/>
        <w:tblW w:w="13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310"/>
        <w:gridCol w:w="1710"/>
        <w:gridCol w:w="1305"/>
        <w:gridCol w:w="1065"/>
        <w:gridCol w:w="1140"/>
        <w:gridCol w:w="1110"/>
        <w:gridCol w:w="840"/>
        <w:gridCol w:w="1980"/>
      </w:tblGrid>
      <w:tr w:rsidR="000D3D55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</w:t>
            </w:r>
            <w:r w:rsidR="002846E5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 Id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PK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000000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</w:tr>
      <w:tr w:rsidR="000D3D55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</w:t>
            </w:r>
            <w:r w:rsidR="00000000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 Plans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SUBSCRIPTION_PLANS</w:t>
            </w:r>
          </w:p>
        </w:tc>
      </w:tr>
      <w:tr w:rsidR="000D3D55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846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CHECKOUT_ID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Checkout session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paymongo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</w:t>
            </w:r>
            <w:r w:rsidR="00204E7C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4E7C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REFERENCE_NUMBER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Reference Number of payment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TRANS_AMOUNT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Total amount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PAYMENT_METHOD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Payment method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TRANS_</w:t>
            </w:r>
            <w:r w:rsidR="00204E7C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Status: Pending, Paid, failed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4E7C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4E7C">
        <w:trPr>
          <w:trHeight w:val="20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UPDATED_AT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updated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E7C" w:rsidRDefault="00204E7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b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070"/>
        <w:gridCol w:w="2250"/>
        <w:gridCol w:w="1980"/>
        <w:gridCol w:w="1440"/>
        <w:gridCol w:w="1080"/>
        <w:gridCol w:w="1260"/>
        <w:gridCol w:w="540"/>
        <w:gridCol w:w="1331"/>
      </w:tblGrid>
      <w:tr w:rsidR="00204E7C" w:rsidRPr="00204E7C">
        <w:trPr>
          <w:trHeight w:val="300"/>
        </w:trPr>
        <w:tc>
          <w:tcPr>
            <w:tcW w:w="13031" w:type="dxa"/>
            <w:gridSpan w:val="9"/>
            <w:tcBorders>
              <w:bottom w:val="single" w:sz="4" w:space="0" w:color="000000"/>
            </w:tcBorders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Table 22: CHAT Table</w:t>
            </w:r>
          </w:p>
        </w:tc>
      </w:tr>
      <w:tr w:rsidR="00204E7C" w:rsidRPr="00204E7C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204E7C" w:rsidRPr="00204E7C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CHAT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CHAT_ID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Chat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 xml:space="preserve">PK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204E7C" w:rsidRPr="00204E7C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FROM_ID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User id of the sender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USER</w:t>
            </w:r>
          </w:p>
        </w:tc>
      </w:tr>
      <w:tr w:rsidR="00204E7C" w:rsidRPr="00204E7C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TO_ID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User id of the receiver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USER</w:t>
            </w:r>
          </w:p>
        </w:tc>
      </w:tr>
      <w:tr w:rsidR="00204E7C" w:rsidRPr="00204E7C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CHAT_MESSAGE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Message contents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VARCHAR(MAX)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color w:val="C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204E7C" w:rsidRPr="00204E7C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CHAT_IS_SEEN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If message is seen 1, else 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BOOLEAN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color w:val="C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204E7C" w:rsidRPr="00204E7C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SENT_AT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Date sent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TIMESTAMP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rPr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 xml:space="preserve">YYYY-MM-DD </w:t>
            </w:r>
            <w:proofErr w:type="spellStart"/>
            <w:r w:rsidRPr="00204E7C">
              <w:rPr>
                <w:rFonts w:ascii="Times New Roman" w:eastAsia="Times New Roman" w:hAnsi="Times New Roman" w:cs="Times New Roman"/>
                <w:color w:val="C00000"/>
              </w:rPr>
              <w:t>hh:</w:t>
            </w:r>
            <w:proofErr w:type="gramStart"/>
            <w:r w:rsidRPr="00204E7C">
              <w:rPr>
                <w:rFonts w:ascii="Times New Roman" w:eastAsia="Times New Roman" w:hAnsi="Times New Roman" w:cs="Times New Roman"/>
                <w:color w:val="C00000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color w:val="C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204E7C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204E7C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c"/>
        <w:tblpPr w:leftFromText="180" w:rightFromText="180" w:topFromText="180" w:bottomFromText="180" w:vertAnchor="text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265"/>
        <w:gridCol w:w="1320"/>
        <w:gridCol w:w="1530"/>
        <w:gridCol w:w="1320"/>
        <w:gridCol w:w="1170"/>
        <w:gridCol w:w="1125"/>
        <w:gridCol w:w="900"/>
        <w:gridCol w:w="1605"/>
      </w:tblGrid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FAVORITES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Favorites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</w:t>
            </w:r>
            <w:r w:rsidR="00000000"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Capstone </w:t>
            </w:r>
            <w:r w:rsidR="00204E7C">
              <w:rPr>
                <w:rFonts w:ascii="Times New Roman" w:eastAsia="Times New Roman" w:hAnsi="Times New Roman" w:cs="Times New Roman"/>
              </w:rPr>
              <w:t>Manuscript</w:t>
            </w:r>
            <w:r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MANUSCRIPTS</w:t>
            </w: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204E7C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204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55523B">
              <w:rPr>
                <w:rFonts w:ascii="Times New Roman" w:eastAsia="Times New Roman" w:hAnsi="Times New Roman" w:cs="Times New Roman"/>
              </w:rPr>
              <w:t>created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d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070"/>
        <w:gridCol w:w="1530"/>
        <w:gridCol w:w="1605"/>
        <w:gridCol w:w="1815"/>
        <w:gridCol w:w="1080"/>
        <w:gridCol w:w="1260"/>
        <w:gridCol w:w="540"/>
        <w:gridCol w:w="1335"/>
      </w:tblGrid>
      <w:tr w:rsidR="0055523B" w:rsidRPr="0055523B">
        <w:trPr>
          <w:trHeight w:val="300"/>
        </w:trPr>
        <w:tc>
          <w:tcPr>
            <w:tcW w:w="13035" w:type="dxa"/>
            <w:gridSpan w:val="9"/>
            <w:tcBorders>
              <w:bottom w:val="single" w:sz="4" w:space="0" w:color="000000"/>
            </w:tcBorders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Table 24: DOC_COMMENT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DOC_COMMENT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COMM_ID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Comment 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PK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 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CAP_DOC_ID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Capstone document 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CAPSTONE_DOC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COMM_CONTENT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Comment content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VARCHAR(MAX)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EDITED_AT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Date edited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TIMESTAMP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YYYY-MM-DD </w:t>
            </w:r>
            <w:proofErr w:type="spell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hh:</w:t>
            </w: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color w:val="C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CREATED_AT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Date created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TIMESTAMP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YYYY-MM-DD </w:t>
            </w:r>
            <w:proofErr w:type="spell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hh:</w:t>
            </w: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color w:val="C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e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070"/>
        <w:gridCol w:w="1530"/>
        <w:gridCol w:w="1710"/>
        <w:gridCol w:w="1710"/>
        <w:gridCol w:w="1080"/>
        <w:gridCol w:w="1170"/>
        <w:gridCol w:w="540"/>
        <w:gridCol w:w="1421"/>
      </w:tblGrid>
      <w:tr w:rsidR="0055523B" w:rsidRPr="0055523B">
        <w:trPr>
          <w:trHeight w:val="300"/>
        </w:trPr>
        <w:tc>
          <w:tcPr>
            <w:tcW w:w="13031" w:type="dxa"/>
            <w:gridSpan w:val="9"/>
            <w:tcBorders>
              <w:bottom w:val="single" w:sz="4" w:space="0" w:color="000000"/>
            </w:tcBorders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Table 25: FORUM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 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PK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Creator’s user 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FORUM_TITLE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 title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VARCHAR(</w:t>
            </w:r>
            <w:proofErr w:type="gramEnd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60)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FORUM_DESC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Description of the forum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VARCHAR (MAX)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Type: Title Suggestion, Discussion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VARCHAR(</w:t>
            </w:r>
            <w:proofErr w:type="gramEnd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30)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FORUM_ATTACHMENT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Attachment of the forum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BLOB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FORUM_VIEW_COUNT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How many visits the forum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FORUM_LIKE_COUNT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How many like the forum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Type: Solved, Not 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VARCHAR(</w:t>
            </w:r>
            <w:proofErr w:type="gramEnd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30)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CREATED_AT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Date created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TIMESTAMP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YYYY-MM-DD </w:t>
            </w:r>
            <w:proofErr w:type="spell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hh:</w:t>
            </w: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070"/>
        <w:gridCol w:w="1530"/>
        <w:gridCol w:w="1980"/>
        <w:gridCol w:w="1440"/>
        <w:gridCol w:w="1080"/>
        <w:gridCol w:w="1170"/>
        <w:gridCol w:w="540"/>
        <w:gridCol w:w="1421"/>
      </w:tblGrid>
      <w:tr w:rsidR="0055523B" w:rsidRPr="0055523B">
        <w:trPr>
          <w:trHeight w:val="300"/>
        </w:trPr>
        <w:tc>
          <w:tcPr>
            <w:tcW w:w="13031" w:type="dxa"/>
            <w:gridSpan w:val="9"/>
            <w:tcBorders>
              <w:bottom w:val="single" w:sz="4" w:space="0" w:color="000000"/>
            </w:tcBorders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Table 26: POST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lastRenderedPageBreak/>
              <w:t>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PK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POST_CONTENT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 content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VARCHAR(MAX)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CREATED_AT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Date created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TIMESTAMP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YYYY-MM-DD </w:t>
            </w:r>
            <w:proofErr w:type="spell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hh:</w:t>
            </w: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0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070"/>
        <w:gridCol w:w="1530"/>
        <w:gridCol w:w="1980"/>
        <w:gridCol w:w="1440"/>
        <w:gridCol w:w="1080"/>
        <w:gridCol w:w="1170"/>
        <w:gridCol w:w="540"/>
        <w:gridCol w:w="1421"/>
      </w:tblGrid>
      <w:tr w:rsidR="0055523B" w:rsidRPr="0055523B">
        <w:trPr>
          <w:trHeight w:val="300"/>
        </w:trPr>
        <w:tc>
          <w:tcPr>
            <w:tcW w:w="13031" w:type="dxa"/>
            <w:gridSpan w:val="9"/>
            <w:tcBorders>
              <w:bottom w:val="single" w:sz="4" w:space="0" w:color="000000"/>
            </w:tcBorders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Table 27: REPLIES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REPLIES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REPLIES_ID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Replies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FK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COMM_ID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Comment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COMMENT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USER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REPLY_CONTENT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Post content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VARCHAR(MAX)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REPLY_TYPE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Type: Comment, Post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VARCHAR(</w:t>
            </w:r>
            <w:proofErr w:type="gramEnd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CREATED_AT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Date created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TIMESTAMP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 xml:space="preserve">YYYY-MM-DD </w:t>
            </w:r>
            <w:proofErr w:type="spell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hh:</w:t>
            </w:r>
            <w:proofErr w:type="gramStart"/>
            <w:r w:rsidRPr="0055523B">
              <w:rPr>
                <w:rFonts w:ascii="Times New Roman" w:eastAsia="Times New Roman" w:hAnsi="Times New Roman" w:cs="Times New Roman"/>
                <w:color w:val="C00000"/>
              </w:rPr>
              <w:t>mm:ss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1"/>
        <w:tblpPr w:leftFromText="180" w:rightFromText="180" w:topFromText="180" w:bottomFromText="180" w:vertAnchor="text" w:tblpX="15"/>
        <w:tblW w:w="1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070"/>
        <w:gridCol w:w="1170"/>
        <w:gridCol w:w="1260"/>
        <w:gridCol w:w="1170"/>
        <w:gridCol w:w="1350"/>
        <w:gridCol w:w="1350"/>
        <w:gridCol w:w="1440"/>
        <w:gridCol w:w="1421"/>
      </w:tblGrid>
      <w:tr w:rsidR="0055523B" w:rsidRPr="0055523B">
        <w:trPr>
          <w:trHeight w:val="300"/>
        </w:trPr>
        <w:tc>
          <w:tcPr>
            <w:tcW w:w="13031" w:type="dxa"/>
            <w:gridSpan w:val="9"/>
            <w:tcBorders>
              <w:bottom w:val="single" w:sz="4" w:space="0" w:color="000000"/>
            </w:tcBorders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lastRenderedPageBreak/>
              <w:t>Table 28: FORUM_TAG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FORUM_TAG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FORUM_ID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PK1, FK1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FORUM</w:t>
            </w:r>
          </w:p>
        </w:tc>
      </w:tr>
      <w:tr w:rsidR="0055523B" w:rsidRP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55523B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TAG_ID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Tag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PK2, FK2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55523B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55523B">
              <w:rPr>
                <w:rFonts w:ascii="Times New Roman" w:eastAsia="Times New Roman" w:hAnsi="Times New Roman" w:cs="Times New Roman"/>
                <w:color w:val="C00000"/>
              </w:rPr>
              <w:t>TAG</w:t>
            </w: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2"/>
        <w:tblpPr w:leftFromText="180" w:rightFromText="180" w:topFromText="180" w:bottomFromText="180" w:vertAnchor="text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010"/>
        <w:gridCol w:w="1425"/>
        <w:gridCol w:w="2175"/>
        <w:gridCol w:w="1485"/>
        <w:gridCol w:w="1005"/>
        <w:gridCol w:w="1140"/>
        <w:gridCol w:w="720"/>
        <w:gridCol w:w="1275"/>
      </w:tblGrid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NOTIFICATION</w:t>
            </w:r>
            <w:r w:rsidR="0055523B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Notification Id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Notification Type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NOTIFIABLE_TYPE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Class name of the </w:t>
            </w:r>
            <w:r w:rsidR="007D5ED6"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</w:t>
            </w:r>
            <w:r w:rsidR="0055523B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NOTIFIABLE_ID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7D5E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of the instance of notifiable type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23B" w:rsidRDefault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7D5E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Json-encoded array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READ_AT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7D5ED6" w:rsidP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 as read date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523B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23B" w:rsidRDefault="0055523B" w:rsidP="0055523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3"/>
        <w:tblpPr w:leftFromText="180" w:rightFromText="180" w:topFromText="180" w:bottomFromText="180" w:vertAnchor="text" w:tblpY="391"/>
        <w:tblW w:w="12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2220"/>
        <w:gridCol w:w="1650"/>
        <w:gridCol w:w="1650"/>
        <w:gridCol w:w="1095"/>
        <w:gridCol w:w="1065"/>
        <w:gridCol w:w="1140"/>
        <w:gridCol w:w="825"/>
        <w:gridCol w:w="1335"/>
      </w:tblGrid>
      <w:tr w:rsidR="007D5ED6" w:rsidRPr="007D5ED6">
        <w:trPr>
          <w:trHeight w:val="300"/>
        </w:trPr>
        <w:tc>
          <w:tcPr>
            <w:tcW w:w="12930" w:type="dxa"/>
            <w:gridSpan w:val="9"/>
            <w:tcBorders>
              <w:bottom w:val="single" w:sz="4" w:space="0" w:color="000000"/>
            </w:tcBorders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lastRenderedPageBreak/>
              <w:t>Table 30: FOLLOW Table</w:t>
            </w:r>
          </w:p>
        </w:tc>
      </w:tr>
      <w:tr w:rsidR="007D5ED6" w:rsidRPr="007D5ED6">
        <w:trPr>
          <w:trHeight w:val="30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Table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7D5ED6" w:rsidRPr="007D5ED6">
        <w:trPr>
          <w:trHeight w:val="30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FOLLOW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FOLLOW_ID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 xml:space="preserve"> User’s follower 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PK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7D5ED6" w:rsidRPr="007D5ED6">
        <w:trPr>
          <w:trHeight w:val="30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FOLLOWER_USER_ID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Follower’s user 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USER</w:t>
            </w:r>
          </w:p>
        </w:tc>
      </w:tr>
      <w:tr w:rsidR="007D5ED6" w:rsidRPr="007D5ED6">
        <w:trPr>
          <w:trHeight w:val="30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FOLLOWING_USER_ID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Following user 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USER</w:t>
            </w:r>
          </w:p>
        </w:tc>
      </w:tr>
      <w:tr w:rsidR="007D5ED6" w:rsidRPr="007D5ED6">
        <w:trPr>
          <w:trHeight w:val="30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FOLLOWED_AT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Date added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TIMESTAMP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 xml:space="preserve">YYYY-MM-DD </w:t>
            </w:r>
            <w:proofErr w:type="spellStart"/>
            <w:r w:rsidRPr="007D5ED6">
              <w:rPr>
                <w:rFonts w:ascii="Times New Roman" w:eastAsia="Times New Roman" w:hAnsi="Times New Roman" w:cs="Times New Roman"/>
                <w:color w:val="C00000"/>
              </w:rPr>
              <w:t>hh:</w:t>
            </w:r>
            <w:proofErr w:type="gramStart"/>
            <w:r w:rsidRPr="007D5ED6">
              <w:rPr>
                <w:rFonts w:ascii="Times New Roman" w:eastAsia="Times New Roman" w:hAnsi="Times New Roman" w:cs="Times New Roman"/>
                <w:color w:val="C00000"/>
              </w:rPr>
              <w:t>mm:ss</w:t>
            </w:r>
            <w:proofErr w:type="spellEnd"/>
            <w:proofErr w:type="gram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4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800"/>
        <w:gridCol w:w="2250"/>
        <w:gridCol w:w="2130"/>
        <w:gridCol w:w="1335"/>
        <w:gridCol w:w="1095"/>
        <w:gridCol w:w="1095"/>
        <w:gridCol w:w="525"/>
        <w:gridCol w:w="1455"/>
      </w:tblGrid>
      <w:tr w:rsidR="007D5ED6" w:rsidRPr="007D5ED6">
        <w:trPr>
          <w:trHeight w:val="300"/>
        </w:trPr>
        <w:tc>
          <w:tcPr>
            <w:tcW w:w="13035" w:type="dxa"/>
            <w:gridSpan w:val="9"/>
            <w:tcBorders>
              <w:bottom w:val="single" w:sz="4" w:space="0" w:color="000000"/>
            </w:tcBorders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Table 31: SUBSCRIPTION_HISTORY Table</w:t>
            </w:r>
          </w:p>
        </w:tc>
      </w:tr>
      <w:tr w:rsidR="007D5ED6" w:rsidRPr="007D5ED6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Table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Attribute 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Contents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Data Type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Format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Range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Required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PK or 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b/>
                <w:color w:val="C00000"/>
              </w:rPr>
              <w:t>FK Referenced Table</w:t>
            </w:r>
          </w:p>
        </w:tc>
      </w:tr>
      <w:tr w:rsidR="007D5ED6" w:rsidRPr="007D5ED6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SUBSCRIPTION_HISTORY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SUB_HIS_ID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Subscription History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PK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7D5ED6" w:rsidRPr="007D5ED6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INSUB_ID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Institutional Subscription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1-99999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INSTITUTIONAL_SUBSCRIPTION</w:t>
            </w:r>
          </w:p>
        </w:tc>
      </w:tr>
      <w:tr w:rsidR="007D5ED6" w:rsidRPr="007D5ED6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PERSUB_ID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Personal Subscription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1-99999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PERSONAL_SUBSCRIPTION</w:t>
            </w:r>
          </w:p>
        </w:tc>
      </w:tr>
      <w:tr w:rsidR="007D5ED6" w:rsidRPr="007D5ED6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ACTIVITY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Description of the activity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VARCHAR(MAX)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7D5ED6" w:rsidRPr="007D5ED6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SUB_HIS_TYPE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Type: Institutional, Personal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proofErr w:type="gramStart"/>
            <w:r w:rsidRPr="007D5ED6">
              <w:rPr>
                <w:rFonts w:ascii="Times New Roman" w:eastAsia="Times New Roman" w:hAnsi="Times New Roman" w:cs="Times New Roman"/>
                <w:color w:val="C00000"/>
              </w:rPr>
              <w:t>VARCHAR(</w:t>
            </w:r>
            <w:proofErr w:type="gramEnd"/>
            <w:r w:rsidRPr="007D5ED6">
              <w:rPr>
                <w:rFonts w:ascii="Times New Roman" w:eastAsia="Times New Roman" w:hAnsi="Times New Roman" w:cs="Times New Roman"/>
                <w:color w:val="C00000"/>
              </w:rPr>
              <w:t>30)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7D5ED6" w:rsidRPr="007D5ED6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CREATED_AT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Date created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DATETIME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 xml:space="preserve">YYYY-MM-DD </w:t>
            </w:r>
            <w:proofErr w:type="spellStart"/>
            <w:r w:rsidRPr="007D5ED6">
              <w:rPr>
                <w:rFonts w:ascii="Times New Roman" w:eastAsia="Times New Roman" w:hAnsi="Times New Roman" w:cs="Times New Roman"/>
                <w:color w:val="C00000"/>
              </w:rPr>
              <w:t>hh:</w:t>
            </w:r>
            <w:proofErr w:type="gramStart"/>
            <w:r w:rsidRPr="007D5ED6">
              <w:rPr>
                <w:rFonts w:ascii="Times New Roman" w:eastAsia="Times New Roman" w:hAnsi="Times New Roman" w:cs="Times New Roman"/>
                <w:color w:val="C00000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00000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  <w:r w:rsidRPr="007D5ED6">
              <w:rPr>
                <w:rFonts w:ascii="Times New Roman" w:eastAsia="Times New Roman" w:hAnsi="Times New Roman" w:cs="Times New Roman"/>
                <w:color w:val="C00000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Pr="007D5ED6" w:rsidRDefault="000D3D55">
            <w:pPr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5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965"/>
        <w:gridCol w:w="2085"/>
        <w:gridCol w:w="2130"/>
        <w:gridCol w:w="1335"/>
        <w:gridCol w:w="1095"/>
        <w:gridCol w:w="1095"/>
        <w:gridCol w:w="525"/>
        <w:gridCol w:w="1455"/>
      </w:tblGrid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USER_LOGS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</w:t>
            </w:r>
            <w:r w:rsidR="0067059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history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of the activity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LOG_ACTIVITY_CONTENT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 of the activity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6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860"/>
        <w:gridCol w:w="1905"/>
        <w:gridCol w:w="2130"/>
        <w:gridCol w:w="1335"/>
        <w:gridCol w:w="1095"/>
        <w:gridCol w:w="1095"/>
        <w:gridCol w:w="525"/>
        <w:gridCol w:w="1455"/>
      </w:tblGrid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FEEDBACKS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Feedback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040CF2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40CF2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CF2" w:rsidRDefault="00040C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FEEDBACK_RATING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rating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FEEDBACK_CONTENT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User’s suggestion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40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40CF2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updated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7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860"/>
        <w:gridCol w:w="1905"/>
        <w:gridCol w:w="2130"/>
        <w:gridCol w:w="1335"/>
        <w:gridCol w:w="1095"/>
        <w:gridCol w:w="1095"/>
        <w:gridCol w:w="525"/>
        <w:gridCol w:w="1455"/>
      </w:tblGrid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REPORTER_ID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040CF2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REPORTED_ID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of the reported content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040CF2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REPORT_TYPE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Reason for the submitted report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REPORT_ATTACHMENT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Screenshots or evidence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REPORT_STATUS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Status: Closed, For Review, Solved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</w:t>
            </w:r>
            <w:r w:rsidR="00A502B3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40CF2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REPORT_LOCATION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40CF2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REPORT_DESC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CLOSED_AT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Solved or closed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40CF2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submitted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A502B3">
            <w:pPr>
              <w:jc w:val="center"/>
            </w:pPr>
            <w:r w:rsidRPr="003948C7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r w:rsidRPr="00A219DF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A219DF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A219DF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40CF2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SUSPENSION_START_DATE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date of suspension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A502B3">
            <w:pPr>
              <w:jc w:val="center"/>
            </w:pPr>
            <w:r w:rsidRPr="003948C7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r w:rsidRPr="00A219DF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A219DF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A219DF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40CF2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SUSPENSION_END_DATE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date of suspension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A502B3">
            <w:pPr>
              <w:jc w:val="center"/>
            </w:pPr>
            <w:r w:rsidRPr="003948C7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r w:rsidRPr="00A219DF"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 w:rsidRPr="00A219DF"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 w:rsidRPr="00A219DF"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F2" w:rsidRDefault="00040CF2" w:rsidP="00040CF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8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860"/>
        <w:gridCol w:w="1905"/>
        <w:gridCol w:w="2130"/>
        <w:gridCol w:w="1335"/>
        <w:gridCol w:w="1095"/>
        <w:gridCol w:w="1095"/>
        <w:gridCol w:w="525"/>
        <w:gridCol w:w="1455"/>
      </w:tblGrid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REPORTS_TYPE</w:t>
            </w:r>
            <w:r w:rsidR="00A502B3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 Reason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 User 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A502B3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REPORT_TYPE_CONTENT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of the reason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9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685"/>
        <w:gridCol w:w="1530"/>
        <w:gridCol w:w="1680"/>
        <w:gridCol w:w="1335"/>
        <w:gridCol w:w="1095"/>
        <w:gridCol w:w="1095"/>
        <w:gridCol w:w="525"/>
        <w:gridCol w:w="1455"/>
      </w:tblGrid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ACCESS_CONTROL</w:t>
            </w:r>
            <w:r w:rsidR="00A502B3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 Id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A502B3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D3D55">
        <w:trPr>
          <w:trHeight w:val="31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role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DASHBOARD_ACCESS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access to dashboard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access to user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62AEE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ARCHIVE_ACCESS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access to archive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62AEE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SUBSCRIPTION&amp;BILLING_ACCESS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access to subscription &amp; billing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62AEE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REPORTS&amp;FEEDBACK_ACCESS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access to reports &amp; feedbacks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62AEE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TERMS&amp;CONDITION_ACCESS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access to terms and condition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55581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access to plan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55581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FAQ_ACCESS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Permission access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55581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ADVANCED_ACCESS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access to advance page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55581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CAN_EDIT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to edit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55581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CAN_ADD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to add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55581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r w:rsidRPr="004F56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2B3">
        <w:trPr>
          <w:trHeight w:val="30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CAN_DELETE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 to delete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</w:pPr>
            <w:r w:rsidRPr="00F55581">
              <w:rPr>
                <w:rFonts w:ascii="Times New Roman" w:eastAsia="Times New Roman" w:hAnsi="Times New Roman" w:cs="Times New Roman"/>
              </w:rPr>
              <w:t>TINYINT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2B3" w:rsidRDefault="00A502B3" w:rsidP="00A502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tbl>
      <w:tblPr>
        <w:tblStyle w:val="affffffa"/>
        <w:tblW w:w="13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980"/>
        <w:gridCol w:w="1755"/>
        <w:gridCol w:w="1815"/>
        <w:gridCol w:w="1200"/>
        <w:gridCol w:w="1290"/>
        <w:gridCol w:w="1215"/>
        <w:gridCol w:w="645"/>
        <w:gridCol w:w="1785"/>
      </w:tblGrid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Attribute 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Range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 or FK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FK Referenced Table</w:t>
            </w: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CUSTOM_CONTENT</w:t>
            </w:r>
            <w:r w:rsidR="00A502B3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 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 of the person who added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BIGINT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999999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1-999999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CONTENT_TYPE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Type: Agreement, Receipt, FAQs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CONTENT_TITLE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 of the content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 of the message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CONTENT_TEXT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Content Description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A50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LONGTEXT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CREATED_AT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3D55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A50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  <w:r w:rsidR="00000000">
              <w:rPr>
                <w:rFonts w:ascii="Times New Roman" w:eastAsia="Times New Roman" w:hAnsi="Times New Roman" w:cs="Times New Roman"/>
              </w:rPr>
              <w:t>_AT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 w:rsidR="00A502B3"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r>
              <w:rPr>
                <w:rFonts w:ascii="Times New Roman" w:eastAsia="Times New Roman" w:hAnsi="Times New Roman" w:cs="Times New Roman"/>
              </w:rPr>
              <w:t xml:space="preserve">YYYY-MM-DD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D55" w:rsidRDefault="000D3D5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D3D55" w:rsidRDefault="000D3D55">
      <w:pPr>
        <w:rPr>
          <w:rFonts w:ascii="Times New Roman" w:eastAsia="Times New Roman" w:hAnsi="Times New Roman" w:cs="Times New Roman"/>
        </w:rPr>
      </w:pPr>
    </w:p>
    <w:p w:rsidR="000D3D55" w:rsidRDefault="000D3D55">
      <w:pPr>
        <w:rPr>
          <w:rFonts w:ascii="Times New Roman" w:eastAsia="Times New Roman" w:hAnsi="Times New Roman" w:cs="Times New Roman"/>
        </w:rPr>
      </w:pPr>
    </w:p>
    <w:p w:rsidR="000D3D55" w:rsidRDefault="000D3D55">
      <w:pPr>
        <w:rPr>
          <w:rFonts w:ascii="Times New Roman" w:eastAsia="Times New Roman" w:hAnsi="Times New Roman" w:cs="Times New Roman"/>
        </w:rPr>
      </w:pPr>
    </w:p>
    <w:sectPr w:rsidR="000D3D5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19FE" w:rsidRDefault="003619FE">
      <w:pPr>
        <w:spacing w:after="0" w:line="240" w:lineRule="auto"/>
      </w:pPr>
      <w:r>
        <w:separator/>
      </w:r>
    </w:p>
  </w:endnote>
  <w:endnote w:type="continuationSeparator" w:id="0">
    <w:p w:rsidR="003619FE" w:rsidRDefault="0036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19FE" w:rsidRDefault="003619FE">
      <w:pPr>
        <w:spacing w:after="0" w:line="240" w:lineRule="auto"/>
      </w:pPr>
      <w:r>
        <w:separator/>
      </w:r>
    </w:p>
  </w:footnote>
  <w:footnote w:type="continuationSeparator" w:id="0">
    <w:p w:rsidR="003619FE" w:rsidRDefault="0036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67B8"/>
    <w:multiLevelType w:val="hybridMultilevel"/>
    <w:tmpl w:val="F528803E"/>
    <w:lvl w:ilvl="0" w:tplc="A3523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4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55"/>
    <w:rsid w:val="00022F1B"/>
    <w:rsid w:val="00040CF2"/>
    <w:rsid w:val="00074A43"/>
    <w:rsid w:val="000C0C68"/>
    <w:rsid w:val="000D3D55"/>
    <w:rsid w:val="001267B1"/>
    <w:rsid w:val="001E167B"/>
    <w:rsid w:val="00204E7C"/>
    <w:rsid w:val="002846E5"/>
    <w:rsid w:val="002B5F4D"/>
    <w:rsid w:val="002D74D8"/>
    <w:rsid w:val="003619FE"/>
    <w:rsid w:val="0055523B"/>
    <w:rsid w:val="00670590"/>
    <w:rsid w:val="007B0E38"/>
    <w:rsid w:val="007D5ED6"/>
    <w:rsid w:val="00A502B3"/>
    <w:rsid w:val="00C0489C"/>
    <w:rsid w:val="00CD6A31"/>
    <w:rsid w:val="00CE352F"/>
    <w:rsid w:val="00D51B4A"/>
    <w:rsid w:val="00D56171"/>
    <w:rsid w:val="00E64C2F"/>
    <w:rsid w:val="00F2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F1C3"/>
  <w15:docId w15:val="{87A151DD-02A6-4726-9D39-DAEF7E6A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B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35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EAE"/>
  </w:style>
  <w:style w:type="paragraph" w:styleId="Footer">
    <w:name w:val="footer"/>
    <w:basedOn w:val="Normal"/>
    <w:link w:val="FooterChar"/>
    <w:uiPriority w:val="99"/>
    <w:unhideWhenUsed/>
    <w:rsid w:val="00F37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EAE"/>
  </w:style>
  <w:style w:type="character" w:styleId="Hyperlink">
    <w:name w:val="Hyperlink"/>
    <w:basedOn w:val="DefaultParagraphFont"/>
    <w:uiPriority w:val="99"/>
    <w:unhideWhenUsed/>
    <w:rsid w:val="00B52E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2D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561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B0E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crLmDsZ0vZEbM8c+1ldBpYeGA==">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AC8D0E-69FC-49F1-8AD7-007DEA3C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27</Pages>
  <Words>3188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2024-04-10T14:05:00Z</dcterms:created>
  <dcterms:modified xsi:type="dcterms:W3CDTF">2024-11-21T06:06:00Z</dcterms:modified>
</cp:coreProperties>
</file>