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E3E1" w14:textId="68D17B6F" w:rsidR="009C770D" w:rsidRDefault="004F520B">
      <w:r>
        <w:rPr>
          <w:noProof/>
        </w:rPr>
        <w:drawing>
          <wp:inline distT="0" distB="0" distL="0" distR="0" wp14:anchorId="477951FA" wp14:editId="144AB8F1">
            <wp:extent cx="4394200" cy="82296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0B"/>
    <w:rsid w:val="0015206B"/>
    <w:rsid w:val="00174B59"/>
    <w:rsid w:val="001F374D"/>
    <w:rsid w:val="004F520B"/>
    <w:rsid w:val="00733E31"/>
    <w:rsid w:val="0077324C"/>
    <w:rsid w:val="008E71CF"/>
    <w:rsid w:val="00A562FC"/>
    <w:rsid w:val="00CF75F7"/>
    <w:rsid w:val="00D3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320C"/>
  <w15:chartTrackingRefBased/>
  <w15:docId w15:val="{93F2F95B-5BCE-457F-A70E-60E1855B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Jones</dc:creator>
  <cp:keywords/>
  <dc:description/>
  <cp:lastModifiedBy>Kyla Jones</cp:lastModifiedBy>
  <cp:revision>1</cp:revision>
  <dcterms:created xsi:type="dcterms:W3CDTF">2023-02-10T20:30:00Z</dcterms:created>
  <dcterms:modified xsi:type="dcterms:W3CDTF">2023-02-10T20:31:00Z</dcterms:modified>
</cp:coreProperties>
</file>