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E3D86" w14:textId="778FD200" w:rsidR="009C770D" w:rsidRDefault="00A73EE7">
      <w:r>
        <w:t>Index analysis:</w:t>
      </w:r>
    </w:p>
    <w:p w14:paraId="17CF29B5" w14:textId="492E4BD2" w:rsidR="00A73EE7" w:rsidRDefault="00A73EE7">
      <w:r>
        <w:rPr>
          <w:noProof/>
        </w:rPr>
        <w:drawing>
          <wp:inline distT="0" distB="0" distL="0" distR="0" wp14:anchorId="101FA2D0" wp14:editId="13D003AA">
            <wp:extent cx="3609472" cy="7486996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1007" cy="749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74FD" w14:textId="77777777" w:rsidR="00A73EE7" w:rsidRDefault="00A73EE7"/>
    <w:p w14:paraId="7921877B" w14:textId="2FF053E4" w:rsidR="00A73EE7" w:rsidRDefault="00A73EE7">
      <w:r>
        <w:lastRenderedPageBreak/>
        <w:t>Degre</w:t>
      </w:r>
      <w:r w:rsidR="00217FF2">
        <w:t>e</w:t>
      </w:r>
      <w:r>
        <w:t>s of Freedom</w:t>
      </w:r>
    </w:p>
    <w:p w14:paraId="71894AC9" w14:textId="5446A2BD" w:rsidR="00217FF2" w:rsidRDefault="00217FF2">
      <w:r>
        <w:rPr>
          <w:noProof/>
        </w:rPr>
        <w:lastRenderedPageBreak/>
        <w:drawing>
          <wp:inline distT="0" distB="0" distL="0" distR="0" wp14:anchorId="34DE0B4C" wp14:editId="456425E5">
            <wp:extent cx="4299585" cy="8229600"/>
            <wp:effectExtent l="0" t="0" r="571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95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6915" w14:textId="77017BE4" w:rsidR="00217FF2" w:rsidRDefault="00217FF2">
      <w:r>
        <w:rPr>
          <w:noProof/>
        </w:rPr>
        <w:lastRenderedPageBreak/>
        <w:drawing>
          <wp:inline distT="0" distB="0" distL="0" distR="0" wp14:anchorId="0EFAC44E" wp14:editId="3BE5CC1E">
            <wp:extent cx="5547360" cy="3004227"/>
            <wp:effectExtent l="0" t="0" r="0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8121" cy="300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9C"/>
    <w:rsid w:val="0015206B"/>
    <w:rsid w:val="00174B59"/>
    <w:rsid w:val="001F374D"/>
    <w:rsid w:val="00217FF2"/>
    <w:rsid w:val="00733E31"/>
    <w:rsid w:val="0077324C"/>
    <w:rsid w:val="008E71CF"/>
    <w:rsid w:val="00A562FC"/>
    <w:rsid w:val="00A73EE7"/>
    <w:rsid w:val="00CF75F7"/>
    <w:rsid w:val="00D327C7"/>
    <w:rsid w:val="00DE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9D88C"/>
  <w15:chartTrackingRefBased/>
  <w15:docId w15:val="{014CC223-7657-47BD-9976-8DA321201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Jones</dc:creator>
  <cp:keywords/>
  <dc:description/>
  <cp:lastModifiedBy>Kyla Jones</cp:lastModifiedBy>
  <cp:revision>3</cp:revision>
  <dcterms:created xsi:type="dcterms:W3CDTF">2023-02-13T16:03:00Z</dcterms:created>
  <dcterms:modified xsi:type="dcterms:W3CDTF">2023-02-13T16:06:00Z</dcterms:modified>
</cp:coreProperties>
</file>