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42" w:rsidRDefault="00A81742" w:rsidP="00A81742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Web Site Usability Questionnaire Comparison</w:t>
      </w:r>
    </w:p>
    <w:p w:rsidR="00A81742" w:rsidRDefault="00A81742" w:rsidP="00A81742">
      <w:pPr>
        <w:jc w:val="center"/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URL of first “good” Web site reviewed: ____________________________________________</w:t>
      </w: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note any differences of opinion about this Web site between team members.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Pr="00491B58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  <w:b/>
        </w:rPr>
      </w:pPr>
    </w:p>
    <w:p w:rsidR="000625AA" w:rsidRDefault="000625AA" w:rsidP="00A81742">
      <w:pPr>
        <w:rPr>
          <w:rFonts w:ascii="Times New Roman" w:hAnsi="Times New Roman"/>
          <w:b/>
        </w:rPr>
      </w:pPr>
    </w:p>
    <w:p w:rsidR="000625AA" w:rsidRDefault="000625AA" w:rsidP="00A81742">
      <w:pPr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URL of second “good” Web site reviewed: ____________________________________________</w:t>
      </w: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note any differences of opinion about this Web site between team members.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Pr="00491B58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  <w:b/>
        </w:rPr>
      </w:pPr>
    </w:p>
    <w:p w:rsidR="002D045D" w:rsidRDefault="002D045D"/>
    <w:p w:rsidR="00A81742" w:rsidRDefault="000625AA" w:rsidP="00A817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A81742">
        <w:rPr>
          <w:rFonts w:ascii="Times New Roman" w:hAnsi="Times New Roman"/>
          <w:b/>
        </w:rPr>
        <w:lastRenderedPageBreak/>
        <w:t>URL of first “bad” Web site reviewed: ____________________________________________</w:t>
      </w: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note any differences of opinion about this Web site between team members.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Pr="00491B58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/>
    <w:p w:rsidR="000625AA" w:rsidRDefault="000625AA"/>
    <w:p w:rsidR="00A81742" w:rsidRDefault="00A81742"/>
    <w:p w:rsidR="00A81742" w:rsidRDefault="00A81742" w:rsidP="00A817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URL of second “bad” Web site reviewed: ____________________________________________</w:t>
      </w: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note any differences of opinion about this Web site between team members.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  <w:b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Default="00A81742" w:rsidP="00A81742">
      <w:pPr>
        <w:tabs>
          <w:tab w:val="left" w:pos="360"/>
        </w:tabs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</w:t>
      </w:r>
    </w:p>
    <w:p w:rsidR="00A81742" w:rsidRPr="00491B58" w:rsidRDefault="00A81742" w:rsidP="00A81742">
      <w:pPr>
        <w:rPr>
          <w:rFonts w:ascii="Times New Roman" w:hAnsi="Times New Roman"/>
        </w:rPr>
      </w:pPr>
    </w:p>
    <w:p w:rsidR="00A81742" w:rsidRDefault="00A81742" w:rsidP="00A81742">
      <w:pPr>
        <w:rPr>
          <w:rFonts w:ascii="Times New Roman" w:hAnsi="Times New Roman"/>
          <w:b/>
        </w:rPr>
      </w:pPr>
    </w:p>
    <w:p w:rsidR="00A81742" w:rsidRDefault="00A81742"/>
    <w:sectPr w:rsidR="00A81742" w:rsidSect="00A817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42"/>
    <w:rsid w:val="000625AA"/>
    <w:rsid w:val="002D045D"/>
    <w:rsid w:val="00A81742"/>
    <w:rsid w:val="00B9723E"/>
    <w:rsid w:val="00D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42"/>
    <w:rPr>
      <w:rFonts w:ascii="Times" w:eastAsia="Times New Roman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42"/>
    <w:rPr>
      <w:rFonts w:ascii="Times" w:eastAsia="Times New Roman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woodsd2510</dc:creator>
  <cp:lastModifiedBy>Denise</cp:lastModifiedBy>
  <cp:revision>2</cp:revision>
  <dcterms:created xsi:type="dcterms:W3CDTF">2011-10-01T15:31:00Z</dcterms:created>
  <dcterms:modified xsi:type="dcterms:W3CDTF">2011-10-01T15:31:00Z</dcterms:modified>
</cp:coreProperties>
</file>