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A944E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bookmarkStart w:id="0" w:name="_GoBack"/>
      <w:r w:rsidRPr="00F379DA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Last Name</w:t>
      </w:r>
      <w:r w:rsidRPr="00F379DA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Pr="00F379DA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First Name</w:t>
      </w:r>
      <w:r w:rsidRPr="00F379DA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Pr="00F379DA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Position/Department</w:t>
      </w:r>
      <w:r w:rsidRPr="00F379DA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Pr="00F379DA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Address</w:t>
      </w:r>
      <w:r w:rsidRPr="00F379DA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Pr="00F379DA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City</w:t>
      </w:r>
      <w:r w:rsidRPr="00F379DA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Pr="00F379DA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State</w:t>
      </w:r>
      <w:r w:rsidRPr="00F379DA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Pr="00F379DA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Postal Code</w:t>
      </w:r>
      <w:r w:rsidRPr="00F379DA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Pr="00F379DA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Phone</w:t>
      </w:r>
    </w:p>
    <w:p w14:paraId="49A85FEF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Garrett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Phillip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President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 xml:space="preserve">6044 </w:t>
      </w:r>
      <w:proofErr w:type="spellStart"/>
      <w:r w:rsidRPr="00F379DA">
        <w:rPr>
          <w:rFonts w:ascii="Calibri" w:eastAsia="Times New Roman" w:hAnsi="Calibri" w:cs="Calibri"/>
          <w:color w:val="000000"/>
          <w:sz w:val="21"/>
          <w:szCs w:val="21"/>
        </w:rPr>
        <w:t>Adena</w:t>
      </w:r>
      <w:proofErr w:type="spellEnd"/>
      <w:r w:rsidRPr="00F379DA">
        <w:rPr>
          <w:rFonts w:ascii="Calibri" w:eastAsia="Times New Roman" w:hAnsi="Calibri" w:cs="Calibri"/>
          <w:color w:val="000000"/>
          <w:sz w:val="21"/>
          <w:szCs w:val="21"/>
        </w:rPr>
        <w:t xml:space="preserve"> Drive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St. Louis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63011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314-555-0122</w:t>
      </w:r>
    </w:p>
    <w:p w14:paraId="5B75275E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Thomas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Jeanine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Finance Manager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8973 Carson Street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St. Louis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63043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314-555-0199</w:t>
      </w:r>
    </w:p>
    <w:p w14:paraId="38742F4B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Burton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Gregory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Accessories Sales Manager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 xml:space="preserve">3506 </w:t>
      </w:r>
      <w:proofErr w:type="spellStart"/>
      <w:r w:rsidRPr="00F379DA">
        <w:rPr>
          <w:rFonts w:ascii="Calibri" w:eastAsia="Times New Roman" w:hAnsi="Calibri" w:cs="Calibri"/>
          <w:color w:val="000000"/>
          <w:sz w:val="21"/>
          <w:szCs w:val="21"/>
        </w:rPr>
        <w:t>Windgap</w:t>
      </w:r>
      <w:proofErr w:type="spellEnd"/>
      <w:r w:rsidRPr="00F379DA">
        <w:rPr>
          <w:rFonts w:ascii="Calibri" w:eastAsia="Times New Roman" w:hAnsi="Calibri" w:cs="Calibri"/>
          <w:color w:val="000000"/>
          <w:sz w:val="21"/>
          <w:szCs w:val="21"/>
        </w:rPr>
        <w:t xml:space="preserve"> Drive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St. Louis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63141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314-555-0190</w:t>
      </w:r>
    </w:p>
    <w:p w14:paraId="5C472A89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Pine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Jessie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Auto Sales Manager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6613 Thayer Boulevard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Ballwin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63011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314-555-0168</w:t>
      </w:r>
    </w:p>
    <w:p w14:paraId="31379EE4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Burris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Debra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Advertising Manager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10 Lafayette Court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St. Charles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63303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636-555-0005</w:t>
      </w:r>
    </w:p>
    <w:p w14:paraId="3DD7517E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King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Emily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Receptionist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1423 Riverview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St. Louis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63103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314-555-6278</w:t>
      </w:r>
    </w:p>
    <w:p w14:paraId="085E1F40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>Jenkins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</w:rPr>
        <w:t>Harris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Finance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2370 Litchfield Road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St. Louis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63141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314-555-0170</w:t>
      </w:r>
    </w:p>
    <w:p w14:paraId="1DE190E0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Smythe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Jenna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Finance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9729 Harrisburg Road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St. Charles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63303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636-555-0105</w:t>
      </w:r>
    </w:p>
    <w:p w14:paraId="717FA4CF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Flannery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Patrick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Finance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2485 Berry Drive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O’Fallon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63366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636-555-0184</w:t>
      </w:r>
    </w:p>
    <w:p w14:paraId="48E28552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Perez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Maria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Finance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9704 Dubois Street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St. Charles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63303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636-555-0151</w:t>
      </w:r>
    </w:p>
    <w:p w14:paraId="352178D3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Pierce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Aidan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Accessories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3272 Sutherland Road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St. Louis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63011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314-555-0115</w:t>
      </w:r>
    </w:p>
    <w:p w14:paraId="60250EEB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Milton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Lawrence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Accessories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7585 Tabor Drive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Wentzville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63385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314-555-0148</w:t>
      </w:r>
    </w:p>
    <w:p w14:paraId="08BA262A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Minnelli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Angelo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Accessories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1016 Oberon Avenue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St. Peters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63376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636-555-0107</w:t>
      </w:r>
    </w:p>
    <w:p w14:paraId="6856D619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F379DA">
        <w:rPr>
          <w:rFonts w:ascii="Calibri" w:eastAsia="Times New Roman" w:hAnsi="Calibri" w:cs="Calibri"/>
          <w:color w:val="000000"/>
          <w:sz w:val="21"/>
          <w:szCs w:val="21"/>
        </w:rPr>
        <w:t>Kinamore</w:t>
      </w:r>
      <w:proofErr w:type="spellEnd"/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Cathy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Accessories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9051 Morley Drive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St. Charles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63301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636-555-0135</w:t>
      </w:r>
    </w:p>
    <w:p w14:paraId="666069CD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Tobias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Adrienne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Accessories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6960 Pennsylvania Avenue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St. Louis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63141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314-555-0183</w:t>
      </w:r>
    </w:p>
    <w:p w14:paraId="1BC7CCD2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Jemison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Greg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Accessories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1553 Haas Drive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St. Peters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63376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636-555-0136</w:t>
      </w:r>
    </w:p>
    <w:p w14:paraId="5B09449E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Brookes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John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Accessories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2619 Sherwood Drive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St. Charles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63301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636-555-0179</w:t>
      </w:r>
    </w:p>
    <w:p w14:paraId="0D9A414F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Meeks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Sharice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Accessories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7583 Vinton Drive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St. Louis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63011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314-555-0159</w:t>
      </w:r>
    </w:p>
    <w:p w14:paraId="71C83A5B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Hale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Deanna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Auto Sales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9643 Weller Road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St. Louis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63011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314-555-0187</w:t>
      </w:r>
    </w:p>
    <w:p w14:paraId="297399EA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Kabir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Lakshmi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Auto Sales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1866 Radcliffe Boulevard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O’Fallon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63366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636-555-0152</w:t>
      </w:r>
    </w:p>
    <w:p w14:paraId="52E46C5D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F379DA">
        <w:rPr>
          <w:rFonts w:ascii="Calibri" w:eastAsia="Times New Roman" w:hAnsi="Calibri" w:cs="Calibri"/>
          <w:color w:val="000000"/>
          <w:sz w:val="21"/>
          <w:szCs w:val="21"/>
        </w:rPr>
        <w:t>Yakir</w:t>
      </w:r>
      <w:proofErr w:type="spellEnd"/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Albert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Auto Sales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7774 Saginaw Street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St. Louis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63146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314-555-0141</w:t>
      </w:r>
    </w:p>
    <w:p w14:paraId="201E1B22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Wilhelm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Tom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Auto Sales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7366 Middletown Drive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St. Peters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63376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636-555-0195</w:t>
      </w:r>
    </w:p>
    <w:p w14:paraId="3E0397AE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Carter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William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Auto Sales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2052 Isoline Drive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St. Charles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63301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636-555-0146</w:t>
      </w:r>
    </w:p>
    <w:p w14:paraId="2ADECE1F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Wilson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Tony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Auto Sales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3626 Faulkner Road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St. Louis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63011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314-555-0144</w:t>
      </w:r>
    </w:p>
    <w:p w14:paraId="409641EB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Donaldson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Madeline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Auto Sales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7332 Glasgow Avenue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Wentzville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63385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636-555-0137</w:t>
      </w:r>
    </w:p>
    <w:p w14:paraId="5F6BB939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Wilcox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Ethan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Auto Sales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9623 Allendale Street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St. Louis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63141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314-555-0192</w:t>
      </w:r>
    </w:p>
    <w:p w14:paraId="42ADAC47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Edwards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Ben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Auto Sales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9797 Bergman Street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St. Charles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63301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636-555-0198</w:t>
      </w:r>
    </w:p>
    <w:p w14:paraId="1BB70134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Jiang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Li Na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Auto Sales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2398 Citadel Circle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O’Fallon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63366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636-555-0109</w:t>
      </w:r>
    </w:p>
    <w:p w14:paraId="56B5E076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Brouwer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Abby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Auto Sales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1277 Converse Drive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St. Louis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63146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314-555-0127</w:t>
      </w:r>
    </w:p>
    <w:p w14:paraId="1A70EE07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F379DA">
        <w:rPr>
          <w:rFonts w:ascii="Calibri" w:eastAsia="Times New Roman" w:hAnsi="Calibri" w:cs="Calibri"/>
          <w:color w:val="000000"/>
          <w:sz w:val="21"/>
          <w:szCs w:val="21"/>
        </w:rPr>
        <w:t>Gac</w:t>
      </w:r>
      <w:proofErr w:type="spellEnd"/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Jazmin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Auto Sales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2473 Earl Street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St. Louis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63043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314-555-0140</w:t>
      </w:r>
    </w:p>
    <w:p w14:paraId="7968503E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Shah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Ajay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Auto Sales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8140 Hoover Drive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St. Peters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08102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856-555-0119</w:t>
      </w:r>
    </w:p>
    <w:p w14:paraId="31DB423A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Daley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Scott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Service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1328 Nokomis Road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St. Louis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63011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314-555-0164</w:t>
      </w:r>
    </w:p>
    <w:p w14:paraId="43886D88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Falk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Sebastian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Service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 xml:space="preserve">6242 </w:t>
      </w:r>
      <w:proofErr w:type="spellStart"/>
      <w:r w:rsidRPr="00F379DA">
        <w:rPr>
          <w:rFonts w:ascii="Calibri" w:eastAsia="Times New Roman" w:hAnsi="Calibri" w:cs="Calibri"/>
          <w:color w:val="000000"/>
          <w:sz w:val="21"/>
          <w:szCs w:val="21"/>
        </w:rPr>
        <w:t>Rockyhill</w:t>
      </w:r>
      <w:proofErr w:type="spellEnd"/>
      <w:r w:rsidRPr="00F379DA">
        <w:rPr>
          <w:rFonts w:ascii="Calibri" w:eastAsia="Times New Roman" w:hAnsi="Calibri" w:cs="Calibri"/>
          <w:color w:val="000000"/>
          <w:sz w:val="21"/>
          <w:szCs w:val="21"/>
        </w:rPr>
        <w:t xml:space="preserve"> Road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Lansdowne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19050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636-555-0104</w:t>
      </w:r>
    </w:p>
    <w:p w14:paraId="63DED8AA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Kowalski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June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Service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5380 Powell Street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St. Charles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19003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636-555-0180</w:t>
      </w:r>
    </w:p>
    <w:p w14:paraId="772ADEED" w14:textId="77777777" w:rsidR="008D1DF1" w:rsidRPr="00F379DA" w:rsidRDefault="008D1DF1" w:rsidP="00F379DA">
      <w:pPr>
        <w:tabs>
          <w:tab w:val="left" w:pos="991"/>
          <w:tab w:val="left" w:pos="1997"/>
          <w:tab w:val="left" w:pos="4339"/>
          <w:tab w:val="left" w:pos="6680"/>
          <w:tab w:val="left" w:pos="7708"/>
          <w:tab w:val="left" w:pos="8223"/>
          <w:tab w:val="left" w:pos="9310"/>
        </w:tabs>
        <w:spacing w:after="0" w:line="240" w:lineRule="auto"/>
        <w:ind w:left="15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Bristow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Adam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Service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2253 Liberty Drive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St. Louis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MO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63011</w:t>
      </w:r>
      <w:r w:rsidRPr="00F379DA">
        <w:rPr>
          <w:rFonts w:ascii="Times New Roman" w:eastAsia="Times New Roman" w:hAnsi="Times New Roman" w:cs="Times New Roman"/>
          <w:sz w:val="21"/>
          <w:szCs w:val="21"/>
        </w:rPr>
        <w:tab/>
      </w:r>
      <w:r w:rsidRPr="00F379DA">
        <w:rPr>
          <w:rFonts w:ascii="Calibri" w:eastAsia="Times New Roman" w:hAnsi="Calibri" w:cs="Calibri"/>
          <w:color w:val="000000"/>
          <w:sz w:val="21"/>
          <w:szCs w:val="21"/>
        </w:rPr>
        <w:t>314-555-0110</w:t>
      </w:r>
    </w:p>
    <w:bookmarkEnd w:id="0"/>
    <w:p w14:paraId="1F177069" w14:textId="77777777" w:rsidR="00E3641B" w:rsidRDefault="00E3641B"/>
    <w:sectPr w:rsidR="00E3641B" w:rsidSect="00F379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79DA"/>
    <w:rsid w:val="006C1C95"/>
    <w:rsid w:val="008D1DF1"/>
    <w:rsid w:val="00DB0C0E"/>
    <w:rsid w:val="00E3641B"/>
    <w:rsid w:val="00F379DA"/>
    <w:rsid w:val="00F6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1517"/>
  <w15:docId w15:val="{3A17717B-DA7D-4EA6-AFD5-5967625E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4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Firstname Lastname</dc:creator>
  <cp:lastModifiedBy>KIDONG KIM</cp:lastModifiedBy>
  <cp:revision>2</cp:revision>
  <dcterms:created xsi:type="dcterms:W3CDTF">2019-04-25T06:39:00Z</dcterms:created>
  <dcterms:modified xsi:type="dcterms:W3CDTF">2019-04-25T06:39:00Z</dcterms:modified>
</cp:coreProperties>
</file>