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B1" w:rsidRPr="00BA7FCE" w:rsidRDefault="00BA7FCE" w:rsidP="00BA7FCE">
      <w:pPr>
        <w:jc w:val="center"/>
        <w:rPr>
          <w:b/>
        </w:rPr>
      </w:pPr>
      <w:bookmarkStart w:id="0" w:name="_GoBack"/>
      <w:bookmarkEnd w:id="0"/>
      <w:r w:rsidRPr="00BA7FCE">
        <w:rPr>
          <w:b/>
        </w:rPr>
        <w:t>Web Site Survey</w:t>
      </w:r>
    </w:p>
    <w:p w:rsidR="00BA7FCE" w:rsidRDefault="00BA7FCE"/>
    <w:p w:rsidR="00BA7FCE" w:rsidRDefault="00BA7FCE">
      <w:r>
        <w:t>Review our Web site and let us know what you think.</w:t>
      </w:r>
    </w:p>
    <w:p w:rsidR="00BA7FCE" w:rsidRDefault="00BA7FCE"/>
    <w:p w:rsidR="00BA7FCE" w:rsidRDefault="00BA7FCE">
      <w:r>
        <w:t>Name ___________________________________________________________</w:t>
      </w:r>
    </w:p>
    <w:p w:rsidR="00BA7FCE" w:rsidRDefault="00BA7FCE"/>
    <w:p w:rsidR="00BA7FCE" w:rsidRDefault="00BA7FCE">
      <w:r>
        <w:t>The Web site is:</w:t>
      </w:r>
      <w:r>
        <w:tab/>
      </w:r>
      <w:r>
        <w:tab/>
      </w:r>
      <w:r>
        <w:tab/>
        <w:t>Easy to use</w:t>
      </w:r>
      <w:r>
        <w:tab/>
      </w:r>
      <w:r>
        <w:tab/>
      </w:r>
      <w:r>
        <w:tab/>
        <w:t>Hard to use</w:t>
      </w:r>
    </w:p>
    <w:p w:rsidR="00BA7FCE" w:rsidRDefault="00BA7FCE"/>
    <w:p w:rsidR="00BA7FCE" w:rsidRDefault="00BA7FCE">
      <w:r>
        <w:t>The Web site appearance is:</w:t>
      </w:r>
      <w:r>
        <w:tab/>
      </w:r>
      <w:r>
        <w:tab/>
        <w:t>Nice</w:t>
      </w:r>
      <w:r>
        <w:tab/>
      </w:r>
      <w:r>
        <w:tab/>
      </w:r>
      <w:r>
        <w:tab/>
      </w:r>
      <w:r>
        <w:tab/>
        <w:t>Not good</w:t>
      </w:r>
    </w:p>
    <w:p w:rsidR="00BA7FCE" w:rsidRDefault="00BA7FCE"/>
    <w:p w:rsidR="00BA7FCE" w:rsidRDefault="00BA7FCE">
      <w:r>
        <w:t>The content is:</w:t>
      </w:r>
      <w:r>
        <w:tab/>
      </w:r>
      <w:r>
        <w:tab/>
      </w:r>
      <w:r>
        <w:tab/>
      </w:r>
      <w:r>
        <w:tab/>
      </w:r>
      <w:r w:rsidR="00D851ED">
        <w:tab/>
      </w:r>
      <w:r>
        <w:t>Good</w:t>
      </w:r>
      <w:r>
        <w:tab/>
      </w:r>
      <w:r>
        <w:tab/>
      </w:r>
      <w:r>
        <w:tab/>
        <w:t>Not good</w:t>
      </w:r>
    </w:p>
    <w:p w:rsidR="00BA7FCE" w:rsidRDefault="00BA7FCE"/>
    <w:p w:rsidR="00D851ED" w:rsidRDefault="00D851ED" w:rsidP="00D851ED">
      <w:r>
        <w:t>Navigation was:</w:t>
      </w:r>
      <w:r>
        <w:tab/>
      </w:r>
      <w:r>
        <w:tab/>
      </w:r>
      <w:r>
        <w:tab/>
      </w:r>
      <w:r>
        <w:tab/>
      </w:r>
      <w:r>
        <w:tab/>
        <w:t>Good</w:t>
      </w:r>
      <w:r>
        <w:tab/>
      </w:r>
      <w:r>
        <w:tab/>
      </w:r>
      <w:r>
        <w:tab/>
        <w:t>Not good</w:t>
      </w:r>
    </w:p>
    <w:p w:rsidR="00D851ED" w:rsidRDefault="00D851ED" w:rsidP="00D851ED"/>
    <w:p w:rsidR="00BA7FCE" w:rsidRDefault="00BA7FCE">
      <w:r>
        <w:t>Answer the following questions about your experience:</w:t>
      </w:r>
    </w:p>
    <w:p w:rsidR="00BA7FCE" w:rsidRDefault="00BA7FCE"/>
    <w:p w:rsidR="00BA7FCE" w:rsidRDefault="00BA7FCE">
      <w:r>
        <w:t>I was able t</w:t>
      </w:r>
      <w:r w:rsidR="00D851ED">
        <w:t>o find what I was looking for.</w:t>
      </w:r>
      <w:r w:rsidR="00D851ED">
        <w:tab/>
      </w:r>
      <w:r>
        <w:t>Yes</w:t>
      </w:r>
      <w:r>
        <w:tab/>
      </w:r>
      <w:r>
        <w:tab/>
      </w:r>
      <w:r w:rsidR="00D851ED">
        <w:tab/>
      </w:r>
      <w:r>
        <w:t>No</w:t>
      </w:r>
    </w:p>
    <w:p w:rsidR="0082744A" w:rsidRDefault="0082744A"/>
    <w:p w:rsidR="0082744A" w:rsidRDefault="0082744A">
      <w:r>
        <w:t>I will shop here because of the Web site.</w:t>
      </w:r>
      <w:r>
        <w:tab/>
      </w:r>
      <w:r>
        <w:tab/>
      </w:r>
      <w:r w:rsidR="00D851ED">
        <w:tab/>
      </w:r>
      <w:r>
        <w:t>Yes</w:t>
      </w:r>
      <w:r>
        <w:tab/>
      </w:r>
      <w:r>
        <w:tab/>
      </w:r>
      <w:r w:rsidR="00D851ED">
        <w:tab/>
      </w:r>
      <w:r>
        <w:t>No</w:t>
      </w:r>
    </w:p>
    <w:p w:rsidR="0082744A" w:rsidRDefault="0082744A"/>
    <w:p w:rsidR="0082744A" w:rsidRDefault="0082744A">
      <w:r>
        <w:t>I will not shop here because of the Web site.</w:t>
      </w:r>
      <w:r>
        <w:tab/>
      </w:r>
      <w:r>
        <w:tab/>
        <w:t>Yes</w:t>
      </w:r>
      <w:r>
        <w:tab/>
      </w:r>
      <w:r>
        <w:tab/>
      </w:r>
      <w:r w:rsidR="00D851ED">
        <w:tab/>
      </w:r>
      <w:r>
        <w:t>No</w:t>
      </w:r>
    </w:p>
    <w:p w:rsidR="0082744A" w:rsidRDefault="0082744A"/>
    <w:p w:rsidR="00D851ED" w:rsidRDefault="000552C4">
      <w:r>
        <w:t>Compared other Web sites this one is best.</w:t>
      </w:r>
      <w:r>
        <w:tab/>
      </w:r>
      <w:r>
        <w:tab/>
      </w:r>
      <w:r>
        <w:tab/>
        <w:t>Yes</w:t>
      </w:r>
      <w:r>
        <w:tab/>
        <w:t>No</w:t>
      </w:r>
    </w:p>
    <w:p w:rsidR="000552C4" w:rsidRDefault="000552C4"/>
    <w:p w:rsidR="000552C4" w:rsidRDefault="005905BD">
      <w:r>
        <w:t>You need to update the information on the site.</w:t>
      </w:r>
      <w:r>
        <w:tab/>
        <w:t>Yes</w:t>
      </w:r>
      <w:r>
        <w:tab/>
      </w:r>
      <w:r>
        <w:tab/>
      </w:r>
      <w:r>
        <w:tab/>
      </w:r>
      <w:r>
        <w:tab/>
        <w:t>No</w:t>
      </w:r>
    </w:p>
    <w:p w:rsidR="005905BD" w:rsidRDefault="005905BD"/>
    <w:p w:rsidR="005905BD" w:rsidRDefault="005905BD"/>
    <w:p w:rsidR="00BA7FCE" w:rsidRDefault="00BA7FCE"/>
    <w:sectPr w:rsidR="00BA7FCE" w:rsidSect="00BA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FCE"/>
    <w:rsid w:val="000552C4"/>
    <w:rsid w:val="001616B8"/>
    <w:rsid w:val="002863B1"/>
    <w:rsid w:val="005905BD"/>
    <w:rsid w:val="0082744A"/>
    <w:rsid w:val="008D3361"/>
    <w:rsid w:val="00BA7FCE"/>
    <w:rsid w:val="00D8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 Survey</vt:lpstr>
    </vt:vector>
  </TitlesOfParts>
  <Company>Purdue University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 Survey</dc:title>
  <dc:creator>Dennis Woods</dc:creator>
  <cp:lastModifiedBy>Denise</cp:lastModifiedBy>
  <cp:revision>2</cp:revision>
  <dcterms:created xsi:type="dcterms:W3CDTF">2011-10-01T15:30:00Z</dcterms:created>
  <dcterms:modified xsi:type="dcterms:W3CDTF">2011-10-01T15:30:00Z</dcterms:modified>
</cp:coreProperties>
</file>