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Fragment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https://main--aem-boilerplate--adobe.hlx.page/drafts/uncled/fragments/fragment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in--aem-boilerplate--adobe.hlx.page/drafts/uncled/fragments/frag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