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775E" w14:textId="514D866C" w:rsidR="00D9086F" w:rsidRDefault="00BC3768">
      <w:pPr>
        <w:contextualSpacing w:val="0"/>
        <w:jc w:val="center"/>
      </w:pPr>
      <w:r>
        <w:t xml:space="preserve">Using your book, labs, tests, and internet complete the following midterm assignment by </w:t>
      </w:r>
      <w:r w:rsidR="00747B98">
        <w:t>6</w:t>
      </w:r>
      <w:r w:rsidR="00C17F3E">
        <w:t>/</w:t>
      </w:r>
      <w:r w:rsidR="00747B98">
        <w:t>2</w:t>
      </w:r>
      <w:r w:rsidR="006B2778">
        <w:t>6</w:t>
      </w:r>
      <w:r w:rsidR="00C17F3E">
        <w:t>/202</w:t>
      </w:r>
      <w:r w:rsidR="00747B98">
        <w:t>2</w:t>
      </w:r>
      <w:r>
        <w:t xml:space="preserve"> at </w:t>
      </w:r>
      <w:r w:rsidR="00C17F3E">
        <w:t>11:55</w:t>
      </w:r>
      <w:r w:rsidR="00747B98">
        <w:t>P</w:t>
      </w:r>
      <w:r w:rsidR="00C17F3E">
        <w:t>M</w:t>
      </w:r>
    </w:p>
    <w:p w14:paraId="572D0B41" w14:textId="77777777" w:rsidR="00D9086F" w:rsidRDefault="00D9086F">
      <w:pPr>
        <w:contextualSpacing w:val="0"/>
      </w:pPr>
    </w:p>
    <w:p w14:paraId="374EE9DC" w14:textId="7BFE0DD8" w:rsidR="00D9086F" w:rsidRDefault="00FE41AB" w:rsidP="00C17F3E">
      <w:pPr>
        <w:ind w:left="720"/>
        <w:contextualSpacing w:val="0"/>
        <w:jc w:val="center"/>
      </w:pPr>
      <w:r>
        <w:t xml:space="preserve">This Midterm assignment is worth </w:t>
      </w:r>
      <w:r w:rsidR="006B2778">
        <w:t>2</w:t>
      </w:r>
      <w:r>
        <w:t xml:space="preserve"> Hands-On Test grades.  </w:t>
      </w:r>
      <w:r w:rsidR="00BC3768">
        <w:t xml:space="preserve">The assignment is to </w:t>
      </w:r>
      <w:r w:rsidR="006B2778">
        <w:t xml:space="preserve">refresh/re-develop </w:t>
      </w:r>
      <w:r w:rsidR="00BC3768">
        <w:t xml:space="preserve">the website found at </w:t>
      </w:r>
      <w:hyperlink r:id="rId7" w:history="1">
        <w:r w:rsidR="00153F31" w:rsidRPr="00A55491">
          <w:rPr>
            <w:rStyle w:val="Hyperlink"/>
          </w:rPr>
          <w:t>https://ranken.edu/current-students/student-services-resources/book-store</w:t>
        </w:r>
      </w:hyperlink>
      <w:r w:rsidR="00153F31">
        <w:rPr>
          <w:rStyle w:val="Hyperlink"/>
        </w:rPr>
        <w:t>/</w:t>
      </w:r>
      <w:r w:rsidR="00C17F3E">
        <w:t xml:space="preserve"> - You have creative liberty to update look and feel </w:t>
      </w:r>
      <w:r w:rsidR="00131824">
        <w:t xml:space="preserve">or add relevant content to </w:t>
      </w:r>
      <w:r w:rsidR="00C17F3E">
        <w:t xml:space="preserve">the re-developed site. </w:t>
      </w:r>
      <w:r w:rsidR="007C670B">
        <w:t xml:space="preserve"> Bootstrap templates </w:t>
      </w:r>
      <w:r w:rsidR="006B2778">
        <w:t>are allowed but not required</w:t>
      </w:r>
      <w:r w:rsidR="007C670B">
        <w:t>.</w:t>
      </w:r>
    </w:p>
    <w:p w14:paraId="7994ACB3" w14:textId="77777777" w:rsidR="00C17F3E" w:rsidRDefault="00C17F3E" w:rsidP="00C17F3E">
      <w:pPr>
        <w:ind w:left="720"/>
        <w:contextualSpacing w:val="0"/>
        <w:jc w:val="center"/>
      </w:pPr>
    </w:p>
    <w:p w14:paraId="696E7CC1" w14:textId="1BC0FF7C" w:rsidR="00D9086F" w:rsidRPr="009E7CE6" w:rsidRDefault="00BC3768">
      <w:pPr>
        <w:numPr>
          <w:ilvl w:val="0"/>
          <w:numId w:val="1"/>
        </w:numPr>
      </w:pPr>
      <w:r>
        <w:t>The new website must be developed utilizing Bootstrap</w:t>
      </w:r>
      <w:r w:rsidR="00C81F4E">
        <w:t xml:space="preserve"> </w:t>
      </w:r>
      <w:r w:rsidR="006B2778">
        <w:t>5</w:t>
      </w:r>
      <w:r>
        <w:t xml:space="preserve"> </w:t>
      </w:r>
      <w:r>
        <w:rPr>
          <w:b/>
        </w:rPr>
        <w:t xml:space="preserve">- </w:t>
      </w:r>
      <w:r w:rsidR="00A440DB">
        <w:rPr>
          <w:b/>
        </w:rPr>
        <w:t>1</w:t>
      </w:r>
      <w:r w:rsidR="00F71CDF">
        <w:rPr>
          <w:b/>
        </w:rPr>
        <w:t>0</w:t>
      </w:r>
      <w:r>
        <w:rPr>
          <w:b/>
        </w:rPr>
        <w:t>pts</w:t>
      </w:r>
    </w:p>
    <w:p w14:paraId="40303564" w14:textId="4E8CA991" w:rsidR="009E7CE6" w:rsidRPr="009E7CE6" w:rsidRDefault="009E7CE6" w:rsidP="009E7CE6">
      <w:pPr>
        <w:numPr>
          <w:ilvl w:val="1"/>
          <w:numId w:val="1"/>
        </w:numPr>
        <w:rPr>
          <w:b/>
        </w:rPr>
      </w:pPr>
      <w:r>
        <w:rPr>
          <w:bCs/>
        </w:rPr>
        <w:t xml:space="preserve">Submit your finished site in your GitHub repository under a new folder </w:t>
      </w:r>
      <w:r w:rsidRPr="009E7CE6">
        <w:rPr>
          <w:b/>
        </w:rPr>
        <w:t>/tests/midterm/</w:t>
      </w:r>
      <w:r>
        <w:rPr>
          <w:b/>
        </w:rPr>
        <w:t xml:space="preserve"> - 5pts</w:t>
      </w:r>
    </w:p>
    <w:p w14:paraId="3E041F5B" w14:textId="4539399A" w:rsidR="00C81F4E" w:rsidRDefault="008C2A1F" w:rsidP="008C2A1F">
      <w:pPr>
        <w:numPr>
          <w:ilvl w:val="1"/>
          <w:numId w:val="1"/>
        </w:numPr>
      </w:pPr>
      <w:r>
        <w:t>Your</w:t>
      </w:r>
      <w:r w:rsidR="000C2639">
        <w:t xml:space="preserve"> LIVE</w:t>
      </w:r>
      <w:r>
        <w:t xml:space="preserve"> web portfolio must include an active link to your </w:t>
      </w:r>
      <w:r w:rsidR="000C2639">
        <w:t xml:space="preserve">midterm </w:t>
      </w:r>
      <w:r>
        <w:t xml:space="preserve">site under the project section/page. </w:t>
      </w:r>
      <w:r w:rsidRPr="009E7CE6">
        <w:rPr>
          <w:b/>
          <w:bCs/>
        </w:rPr>
        <w:t>-5pts</w:t>
      </w:r>
    </w:p>
    <w:p w14:paraId="055181F5" w14:textId="59C0A01B" w:rsidR="009F24EA" w:rsidRDefault="00BC3768" w:rsidP="009F24EA">
      <w:pPr>
        <w:numPr>
          <w:ilvl w:val="0"/>
          <w:numId w:val="1"/>
        </w:numPr>
      </w:pPr>
      <w:r>
        <w:t xml:space="preserve">All content from the live site must be </w:t>
      </w:r>
      <w:r w:rsidR="0089306F">
        <w:t>transferred</w:t>
      </w:r>
      <w:r>
        <w:t xml:space="preserve"> over to </w:t>
      </w:r>
      <w:r w:rsidR="00C17F3E">
        <w:t>the</w:t>
      </w:r>
      <w:r>
        <w:t xml:space="preserve"> re-developed </w:t>
      </w:r>
      <w:r w:rsidR="00C17F3E">
        <w:t>version</w:t>
      </w:r>
      <w:r w:rsidR="009F24EA">
        <w:t xml:space="preserve"> and some content updated</w:t>
      </w:r>
      <w:r w:rsidR="007C670B">
        <w:t>.</w:t>
      </w:r>
      <w:r w:rsidR="009F24EA">
        <w:t xml:space="preserve">  </w:t>
      </w:r>
    </w:p>
    <w:p w14:paraId="3A4BAC03" w14:textId="1FCA5749" w:rsidR="007C670B" w:rsidRPr="00153F31" w:rsidRDefault="007C670B" w:rsidP="007C670B">
      <w:pPr>
        <w:numPr>
          <w:ilvl w:val="1"/>
          <w:numId w:val="1"/>
        </w:numPr>
      </w:pPr>
      <w:r>
        <w:t xml:space="preserve">These pages should be kept </w:t>
      </w:r>
      <w:r w:rsidR="009E7CE6">
        <w:t>separate, and content maintained</w:t>
      </w:r>
      <w:r>
        <w:t xml:space="preserve"> – </w:t>
      </w:r>
      <w:r w:rsidR="00131824">
        <w:rPr>
          <w:b/>
          <w:bCs/>
        </w:rPr>
        <w:t>5</w:t>
      </w:r>
      <w:r w:rsidRPr="007C670B">
        <w:rPr>
          <w:b/>
          <w:bCs/>
        </w:rPr>
        <w:t xml:space="preserve">pts </w:t>
      </w:r>
      <w:proofErr w:type="gramStart"/>
      <w:r w:rsidRPr="007C670B">
        <w:rPr>
          <w:b/>
          <w:bCs/>
        </w:rPr>
        <w:t>each</w:t>
      </w:r>
      <w:proofErr w:type="gramEnd"/>
    </w:p>
    <w:p w14:paraId="3A0E7DED" w14:textId="1019A98C" w:rsidR="00153F31" w:rsidRPr="00153F31" w:rsidRDefault="00153F31" w:rsidP="007C670B">
      <w:pPr>
        <w:numPr>
          <w:ilvl w:val="1"/>
          <w:numId w:val="1"/>
        </w:numPr>
      </w:pPr>
      <w:r w:rsidRPr="00153F31">
        <w:t>Include</w:t>
      </w:r>
      <w:r>
        <w:t xml:space="preserve"> &lt;header&gt;, &lt;nav&gt;, &lt;section&gt;, &lt;main&gt;, &lt;footer&gt; tags –</w:t>
      </w:r>
      <w:r w:rsidRPr="00153F31">
        <w:rPr>
          <w:b/>
          <w:bCs/>
        </w:rPr>
        <w:t xml:space="preserve"> </w:t>
      </w:r>
      <w:proofErr w:type="gramStart"/>
      <w:r w:rsidRPr="00153F31">
        <w:rPr>
          <w:b/>
          <w:bCs/>
        </w:rPr>
        <w:t>5pts</w:t>
      </w:r>
      <w:proofErr w:type="gramEnd"/>
      <w:r>
        <w:t xml:space="preserve"> </w:t>
      </w:r>
    </w:p>
    <w:p w14:paraId="75B03621" w14:textId="05972CE2" w:rsidR="009E7CE6" w:rsidRDefault="00153F31" w:rsidP="00153F31">
      <w:pPr>
        <w:pStyle w:val="ListParagraph"/>
        <w:numPr>
          <w:ilvl w:val="1"/>
          <w:numId w:val="1"/>
        </w:numPr>
      </w:pPr>
      <w:r>
        <w:t>index</w:t>
      </w:r>
      <w:r w:rsidR="00905347">
        <w:t xml:space="preserve">.html, </w:t>
      </w:r>
      <w:r>
        <w:t>apparel</w:t>
      </w:r>
      <w:r w:rsidR="00905347">
        <w:t>.html</w:t>
      </w:r>
      <w:r>
        <w:t>, accessories</w:t>
      </w:r>
      <w:r w:rsidR="00905347">
        <w:t xml:space="preserve">.html, </w:t>
      </w:r>
      <w:r>
        <w:t>rankengear</w:t>
      </w:r>
      <w:r w:rsidR="00905347">
        <w:t>.html</w:t>
      </w:r>
      <w:r>
        <w:t xml:space="preserve"> – </w:t>
      </w:r>
      <w:r w:rsidRPr="00153F31">
        <w:rPr>
          <w:b/>
          <w:bCs/>
        </w:rPr>
        <w:t>5 pts each</w:t>
      </w:r>
    </w:p>
    <w:p w14:paraId="3E5D19A0" w14:textId="145C9498" w:rsidR="00747B98" w:rsidRDefault="00747B98" w:rsidP="00131824">
      <w:pPr>
        <w:numPr>
          <w:ilvl w:val="1"/>
          <w:numId w:val="1"/>
        </w:numPr>
      </w:pPr>
      <w:r>
        <w:t>A</w:t>
      </w:r>
      <w:r w:rsidR="00153F31">
        <w:t>dd</w:t>
      </w:r>
      <w:r>
        <w:t xml:space="preserve"> </w:t>
      </w:r>
      <w:r w:rsidR="00153F31">
        <w:t>a</w:t>
      </w:r>
      <w:r>
        <w:t xml:space="preserve"> navigation bar</w:t>
      </w:r>
      <w:r w:rsidR="00153F31">
        <w:t xml:space="preserve">, make sure it links all of your pages back and </w:t>
      </w:r>
      <w:proofErr w:type="gramStart"/>
      <w:r w:rsidR="00153F31">
        <w:t xml:space="preserve">forth </w:t>
      </w:r>
      <w:r>
        <w:t xml:space="preserve"> </w:t>
      </w:r>
      <w:r w:rsidRPr="00747B98">
        <w:rPr>
          <w:b/>
          <w:bCs/>
        </w:rPr>
        <w:t>-</w:t>
      </w:r>
      <w:proofErr w:type="gramEnd"/>
      <w:r w:rsidRPr="00747B98">
        <w:rPr>
          <w:b/>
          <w:bCs/>
        </w:rPr>
        <w:t>5pts</w:t>
      </w:r>
    </w:p>
    <w:p w14:paraId="26521989" w14:textId="4EECF667" w:rsidR="00131824" w:rsidRDefault="00131824" w:rsidP="00131824">
      <w:pPr>
        <w:numPr>
          <w:ilvl w:val="1"/>
          <w:numId w:val="1"/>
        </w:numPr>
      </w:pPr>
      <w:r>
        <w:t xml:space="preserve">Implement </w:t>
      </w:r>
      <w:r w:rsidR="00153F31">
        <w:t>a jumbotron at the top of your page</w:t>
      </w:r>
      <w:r>
        <w:t xml:space="preserve"> – </w:t>
      </w:r>
      <w:proofErr w:type="gramStart"/>
      <w:r w:rsidRPr="00131824">
        <w:rPr>
          <w:b/>
          <w:bCs/>
        </w:rPr>
        <w:t>5pts</w:t>
      </w:r>
      <w:proofErr w:type="gramEnd"/>
    </w:p>
    <w:p w14:paraId="027C8D90" w14:textId="3E62C179" w:rsidR="006E54E9" w:rsidRPr="006B2778" w:rsidRDefault="006E54E9" w:rsidP="00131824">
      <w:pPr>
        <w:numPr>
          <w:ilvl w:val="1"/>
          <w:numId w:val="1"/>
        </w:numPr>
      </w:pPr>
      <w:r>
        <w:t xml:space="preserve">Implement a Google Font – </w:t>
      </w:r>
      <w:proofErr w:type="gramStart"/>
      <w:r w:rsidRPr="006E54E9">
        <w:rPr>
          <w:b/>
          <w:bCs/>
        </w:rPr>
        <w:t>5pts</w:t>
      </w:r>
      <w:proofErr w:type="gramEnd"/>
    </w:p>
    <w:p w14:paraId="6DA51A84" w14:textId="1BED2871" w:rsidR="006B2778" w:rsidRDefault="006B2778" w:rsidP="00131824">
      <w:pPr>
        <w:numPr>
          <w:ilvl w:val="1"/>
          <w:numId w:val="1"/>
        </w:numPr>
      </w:pPr>
      <w:r>
        <w:t>Add either Font Awesome or Bootstrap icon</w:t>
      </w:r>
      <w:r w:rsidR="009E7CE6">
        <w:t>(</w:t>
      </w:r>
      <w:r>
        <w:t>s</w:t>
      </w:r>
      <w:r w:rsidR="009E7CE6">
        <w:t>)</w:t>
      </w:r>
      <w:r>
        <w:t xml:space="preserve"> to the site</w:t>
      </w:r>
      <w:r w:rsidR="00905347">
        <w:t xml:space="preserve"> </w:t>
      </w:r>
      <w:r w:rsidR="00905347" w:rsidRPr="00905347">
        <w:rPr>
          <w:b/>
          <w:bCs/>
        </w:rPr>
        <w:t>-5pts</w:t>
      </w:r>
    </w:p>
    <w:p w14:paraId="3636FA00" w14:textId="4B9A44CA" w:rsidR="00C81F4E" w:rsidRPr="00153F31" w:rsidRDefault="007C670B" w:rsidP="00D14DC9">
      <w:pPr>
        <w:numPr>
          <w:ilvl w:val="1"/>
          <w:numId w:val="1"/>
        </w:numPr>
      </w:pPr>
      <w:r>
        <w:t xml:space="preserve">Give all the pages/sections of the site a cohesive </w:t>
      </w:r>
      <w:r w:rsidR="00151F16">
        <w:t>look</w:t>
      </w:r>
      <w:r>
        <w:t xml:space="preserve"> </w:t>
      </w:r>
      <w:r w:rsidR="00131824">
        <w:t xml:space="preserve">– </w:t>
      </w:r>
      <w:proofErr w:type="gramStart"/>
      <w:r w:rsidR="00131824" w:rsidRPr="00131824">
        <w:rPr>
          <w:b/>
          <w:bCs/>
        </w:rPr>
        <w:t>5pts</w:t>
      </w:r>
      <w:proofErr w:type="gramEnd"/>
    </w:p>
    <w:p w14:paraId="21D09CD5" w14:textId="77777777" w:rsidR="00153F31" w:rsidRPr="009F24EA" w:rsidRDefault="00153F31" w:rsidP="00153F31">
      <w:pPr>
        <w:ind w:left="2160"/>
      </w:pPr>
    </w:p>
    <w:p w14:paraId="0BBBDA3C" w14:textId="63FD6EA1" w:rsidR="00D9086F" w:rsidRPr="00C81F4E" w:rsidRDefault="00BC3768" w:rsidP="00C81F4E">
      <w:pPr>
        <w:numPr>
          <w:ilvl w:val="0"/>
          <w:numId w:val="1"/>
        </w:numPr>
      </w:pPr>
      <w:r w:rsidRPr="00C81F4E">
        <w:t xml:space="preserve">Your </w:t>
      </w:r>
      <w:r>
        <w:t xml:space="preserve">site must be ready to “Go Live” meaning: </w:t>
      </w:r>
      <w:r w:rsidR="00C81F4E">
        <w:t xml:space="preserve">- </w:t>
      </w:r>
    </w:p>
    <w:p w14:paraId="40AFF5A1" w14:textId="1C00FCC7" w:rsidR="00D9086F" w:rsidRDefault="006C4C7D" w:rsidP="00131824">
      <w:pPr>
        <w:numPr>
          <w:ilvl w:val="1"/>
          <w:numId w:val="1"/>
        </w:numPr>
      </w:pPr>
      <w:r>
        <w:t>No placeholder</w:t>
      </w:r>
      <w:r w:rsidR="00BC3768">
        <w:t xml:space="preserve"> content</w:t>
      </w:r>
      <w:r w:rsidR="00131824">
        <w:t xml:space="preserve"> – </w:t>
      </w:r>
      <w:r w:rsidR="00153F31">
        <w:rPr>
          <w:b/>
          <w:bCs/>
        </w:rPr>
        <w:t>10</w:t>
      </w:r>
      <w:r w:rsidR="00131824" w:rsidRPr="00131824">
        <w:rPr>
          <w:b/>
          <w:bCs/>
        </w:rPr>
        <w:t>pts</w:t>
      </w:r>
    </w:p>
    <w:p w14:paraId="396F066B" w14:textId="4E06FF0C" w:rsidR="00D9086F" w:rsidRDefault="00BC3768" w:rsidP="00131824">
      <w:pPr>
        <w:numPr>
          <w:ilvl w:val="1"/>
          <w:numId w:val="1"/>
        </w:numPr>
      </w:pPr>
      <w:r>
        <w:t>No typos or misspellings</w:t>
      </w:r>
      <w:r w:rsidR="00131824">
        <w:t xml:space="preserve"> – </w:t>
      </w:r>
      <w:r w:rsidR="00131824" w:rsidRPr="00131824">
        <w:rPr>
          <w:b/>
          <w:bCs/>
        </w:rPr>
        <w:t>5pts</w:t>
      </w:r>
    </w:p>
    <w:p w14:paraId="4D559DF9" w14:textId="5F7BB001" w:rsidR="00131824" w:rsidRPr="00A949BC" w:rsidRDefault="00BC3768" w:rsidP="00131824">
      <w:pPr>
        <w:numPr>
          <w:ilvl w:val="1"/>
          <w:numId w:val="1"/>
        </w:numPr>
      </w:pPr>
      <w:r>
        <w:t xml:space="preserve">When </w:t>
      </w:r>
      <w:r w:rsidR="00747B98">
        <w:t>live</w:t>
      </w:r>
      <w:r>
        <w:t xml:space="preserve"> on a web server nothing breaks</w:t>
      </w:r>
      <w:r w:rsidR="00131824">
        <w:t xml:space="preserve"> – </w:t>
      </w:r>
      <w:r w:rsidR="00131824">
        <w:rPr>
          <w:b/>
          <w:bCs/>
        </w:rPr>
        <w:t>10</w:t>
      </w:r>
      <w:r w:rsidR="00131824" w:rsidRPr="00131824">
        <w:rPr>
          <w:b/>
          <w:bCs/>
        </w:rPr>
        <w:t>pts</w:t>
      </w:r>
    </w:p>
    <w:p w14:paraId="3B987B9F" w14:textId="2149F802" w:rsidR="00FE2673" w:rsidRDefault="00FE2673" w:rsidP="00E537D0"/>
    <w:sectPr w:rsidR="00FE2673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F5D4" w14:textId="77777777" w:rsidR="00F17F03" w:rsidRDefault="00F17F03">
      <w:pPr>
        <w:spacing w:line="240" w:lineRule="auto"/>
      </w:pPr>
      <w:r>
        <w:separator/>
      </w:r>
    </w:p>
  </w:endnote>
  <w:endnote w:type="continuationSeparator" w:id="0">
    <w:p w14:paraId="747175B1" w14:textId="77777777" w:rsidR="00F17F03" w:rsidRDefault="00F17F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24F85" w14:textId="77777777" w:rsidR="00F17F03" w:rsidRDefault="00F17F03">
      <w:pPr>
        <w:spacing w:line="240" w:lineRule="auto"/>
      </w:pPr>
      <w:r>
        <w:separator/>
      </w:r>
    </w:p>
  </w:footnote>
  <w:footnote w:type="continuationSeparator" w:id="0">
    <w:p w14:paraId="1CAD656A" w14:textId="77777777" w:rsidR="00F17F03" w:rsidRDefault="00F17F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059E2" w14:textId="77777777" w:rsidR="00D9086F" w:rsidRDefault="00D9086F">
    <w:pPr>
      <w:contextualSpacing w:val="0"/>
    </w:pPr>
  </w:p>
  <w:p w14:paraId="51651EC6" w14:textId="77777777" w:rsidR="00D9086F" w:rsidRDefault="00BC3768">
    <w:pPr>
      <w:contextualSpacing w:val="0"/>
    </w:pPr>
    <w:r>
      <w:t>AWD 1000</w:t>
    </w:r>
    <w:r>
      <w:tab/>
    </w:r>
    <w:r>
      <w:tab/>
    </w:r>
    <w:r>
      <w:tab/>
    </w:r>
    <w:r>
      <w:tab/>
    </w:r>
    <w:r>
      <w:tab/>
      <w:t>Midterm</w:t>
    </w: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72B7"/>
    <w:multiLevelType w:val="multilevel"/>
    <w:tmpl w:val="C4EC3E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5043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86F"/>
    <w:rsid w:val="00081677"/>
    <w:rsid w:val="000C0705"/>
    <w:rsid w:val="000C2639"/>
    <w:rsid w:val="000E4CD1"/>
    <w:rsid w:val="00131824"/>
    <w:rsid w:val="00151F16"/>
    <w:rsid w:val="00153F31"/>
    <w:rsid w:val="002674C7"/>
    <w:rsid w:val="00310EE9"/>
    <w:rsid w:val="003273EC"/>
    <w:rsid w:val="00372BF9"/>
    <w:rsid w:val="00443308"/>
    <w:rsid w:val="00463C09"/>
    <w:rsid w:val="005A3D97"/>
    <w:rsid w:val="006B2778"/>
    <w:rsid w:val="006C4C7D"/>
    <w:rsid w:val="006D01CE"/>
    <w:rsid w:val="006E3195"/>
    <w:rsid w:val="006E54E9"/>
    <w:rsid w:val="0070027D"/>
    <w:rsid w:val="00725C81"/>
    <w:rsid w:val="00737FEE"/>
    <w:rsid w:val="00743FCE"/>
    <w:rsid w:val="00747B98"/>
    <w:rsid w:val="00762447"/>
    <w:rsid w:val="007A2C38"/>
    <w:rsid w:val="007C670B"/>
    <w:rsid w:val="00803689"/>
    <w:rsid w:val="00806917"/>
    <w:rsid w:val="0082795A"/>
    <w:rsid w:val="0089306F"/>
    <w:rsid w:val="008C2A1F"/>
    <w:rsid w:val="008F7631"/>
    <w:rsid w:val="00905347"/>
    <w:rsid w:val="009E7CE6"/>
    <w:rsid w:val="009F24EA"/>
    <w:rsid w:val="00A440DB"/>
    <w:rsid w:val="00A553F2"/>
    <w:rsid w:val="00A949BC"/>
    <w:rsid w:val="00B82279"/>
    <w:rsid w:val="00B87079"/>
    <w:rsid w:val="00BC3768"/>
    <w:rsid w:val="00C17F3E"/>
    <w:rsid w:val="00C81F4E"/>
    <w:rsid w:val="00CD4184"/>
    <w:rsid w:val="00D14DC9"/>
    <w:rsid w:val="00D62487"/>
    <w:rsid w:val="00D9086F"/>
    <w:rsid w:val="00DC6EE3"/>
    <w:rsid w:val="00DF696F"/>
    <w:rsid w:val="00E36583"/>
    <w:rsid w:val="00E537D0"/>
    <w:rsid w:val="00EA5A79"/>
    <w:rsid w:val="00F17F03"/>
    <w:rsid w:val="00F6758B"/>
    <w:rsid w:val="00F71CDF"/>
    <w:rsid w:val="00FC3589"/>
    <w:rsid w:val="00FC362B"/>
    <w:rsid w:val="00FE2673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607A"/>
  <w15:docId w15:val="{B03932BB-191A-4F15-B407-BFAFB1E3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3C0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3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F4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1F4E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6B2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nken.edu/current-students/student-services-resources/book-st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prsmith</dc:creator>
  <cp:lastModifiedBy>Douglas A. Gegelman</cp:lastModifiedBy>
  <cp:revision>2</cp:revision>
  <dcterms:created xsi:type="dcterms:W3CDTF">2023-06-20T13:05:00Z</dcterms:created>
  <dcterms:modified xsi:type="dcterms:W3CDTF">2023-06-20T13:05:00Z</dcterms:modified>
</cp:coreProperties>
</file>