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B261" w14:textId="26B52363" w:rsidR="009E68F4" w:rsidRDefault="009E68F4" w:rsidP="005718F7">
      <w:pPr>
        <w:pStyle w:val="Heading1"/>
      </w:pPr>
      <w:r>
        <w:t>Topic</w:t>
      </w:r>
      <w:r w:rsidR="00D93596">
        <w:t>s:</w:t>
      </w:r>
    </w:p>
    <w:p w14:paraId="59B771CC" w14:textId="7075EF27" w:rsidR="009E68F4" w:rsidRDefault="009E68F4" w:rsidP="005718F7">
      <w:pPr>
        <w:pStyle w:val="Heading2"/>
      </w:pPr>
      <w:r>
        <w:t>SRS Document</w:t>
      </w:r>
    </w:p>
    <w:p w14:paraId="51849B2C" w14:textId="43E74E23" w:rsidR="009E68F4" w:rsidRDefault="009E68F4" w:rsidP="005718F7">
      <w:pPr>
        <w:pStyle w:val="ListParagraph"/>
        <w:numPr>
          <w:ilvl w:val="0"/>
          <w:numId w:val="2"/>
        </w:numPr>
      </w:pPr>
      <w:r w:rsidRPr="005718F7">
        <w:t>added and defined remaining functional and non-functional requirements</w:t>
      </w:r>
    </w:p>
    <w:p w14:paraId="1BAD6258" w14:textId="38FCFDA6" w:rsidR="00D93596" w:rsidRDefault="00D93596" w:rsidP="005718F7">
      <w:pPr>
        <w:pStyle w:val="ListParagraph"/>
        <w:numPr>
          <w:ilvl w:val="0"/>
          <w:numId w:val="2"/>
        </w:numPr>
      </w:pPr>
      <w:r>
        <w:t xml:space="preserve">web page purpose </w:t>
      </w:r>
    </w:p>
    <w:p w14:paraId="5C9B8D1D" w14:textId="7C46E27C" w:rsidR="00D93596" w:rsidRDefault="00D93596" w:rsidP="00D93596">
      <w:pPr>
        <w:pStyle w:val="ListParagraph"/>
        <w:numPr>
          <w:ilvl w:val="1"/>
          <w:numId w:val="2"/>
        </w:numPr>
      </w:pPr>
      <w:r>
        <w:t>creating a website with the sole purpose of allowing the end-user to interact with the model</w:t>
      </w:r>
    </w:p>
    <w:p w14:paraId="466BB864" w14:textId="1CF491FA" w:rsidR="00D93596" w:rsidRDefault="00D93596" w:rsidP="00D93596">
      <w:pPr>
        <w:pStyle w:val="ListParagraph"/>
        <w:numPr>
          <w:ilvl w:val="0"/>
          <w:numId w:val="2"/>
        </w:numPr>
      </w:pPr>
      <w:r>
        <w:t>1</w:t>
      </w:r>
      <w:r w:rsidRPr="00D93596">
        <w:rPr>
          <w:vertAlign w:val="superscript"/>
        </w:rPr>
        <w:t>st</w:t>
      </w:r>
      <w:r>
        <w:t xml:space="preserve"> stake</w:t>
      </w:r>
    </w:p>
    <w:p w14:paraId="55D47FB6" w14:textId="340DA14F" w:rsidR="00D93596" w:rsidRDefault="00D93596" w:rsidP="00D93596">
      <w:pPr>
        <w:pStyle w:val="ListParagraph"/>
        <w:numPr>
          <w:ilvl w:val="1"/>
          <w:numId w:val="2"/>
        </w:numPr>
      </w:pPr>
      <w:r>
        <w:t>end-user can interact with the model to search/ask questions</w:t>
      </w:r>
    </w:p>
    <w:p w14:paraId="5A5BA467" w14:textId="54DCCFE5" w:rsidR="00D93596" w:rsidRPr="005718F7" w:rsidRDefault="00D93596" w:rsidP="00D93596">
      <w:pPr>
        <w:pStyle w:val="ListParagraph"/>
        <w:numPr>
          <w:ilvl w:val="1"/>
          <w:numId w:val="2"/>
        </w:numPr>
      </w:pPr>
      <w:r>
        <w:t>admin can interact with the model to search/ask questions</w:t>
      </w:r>
    </w:p>
    <w:p w14:paraId="15FF1348" w14:textId="248B68B0" w:rsidR="009E68F4" w:rsidRDefault="009E68F4" w:rsidP="005718F7">
      <w:pPr>
        <w:pStyle w:val="Heading2"/>
      </w:pPr>
      <w:r>
        <w:t>GitHub</w:t>
      </w:r>
    </w:p>
    <w:p w14:paraId="133BE71B" w14:textId="3D9E77CD" w:rsidR="009E68F4" w:rsidRPr="005718F7" w:rsidRDefault="005718F7" w:rsidP="005718F7">
      <w:pPr>
        <w:pStyle w:val="ListParagraph"/>
        <w:numPr>
          <w:ilvl w:val="0"/>
          <w:numId w:val="1"/>
        </w:numPr>
      </w:pPr>
      <w:r>
        <w:t>Parker: Add</w:t>
      </w:r>
      <w:r w:rsidR="009E68F4" w:rsidRPr="005718F7">
        <w:t xml:space="preserve"> requirements to issues list</w:t>
      </w:r>
    </w:p>
    <w:p w14:paraId="363106BE" w14:textId="53DDAD0E" w:rsidR="005718F7" w:rsidRDefault="005718F7" w:rsidP="005718F7">
      <w:pPr>
        <w:pStyle w:val="Heading2"/>
      </w:pPr>
      <w:r>
        <w:t>JIRA</w:t>
      </w:r>
    </w:p>
    <w:p w14:paraId="7A44DD3B" w14:textId="0E1B5E7D" w:rsidR="005718F7" w:rsidRDefault="005718F7" w:rsidP="005718F7">
      <w:pPr>
        <w:pStyle w:val="ListParagraph"/>
        <w:numPr>
          <w:ilvl w:val="0"/>
          <w:numId w:val="1"/>
        </w:numPr>
      </w:pPr>
      <w:r>
        <w:t>Parker: adding functional and non-functional requirements to tasks</w:t>
      </w:r>
    </w:p>
    <w:p w14:paraId="4B04ACDD" w14:textId="1F6A1654" w:rsidR="00D93596" w:rsidRDefault="00D93596" w:rsidP="005718F7">
      <w:pPr>
        <w:pStyle w:val="ListParagraph"/>
        <w:numPr>
          <w:ilvl w:val="0"/>
          <w:numId w:val="1"/>
        </w:numPr>
      </w:pPr>
      <w:r>
        <w:t>Team: Sprint planning</w:t>
      </w:r>
    </w:p>
    <w:p w14:paraId="3E9512E1" w14:textId="3543D9FF" w:rsidR="005718F7" w:rsidRDefault="005718F7" w:rsidP="005718F7">
      <w:pPr>
        <w:pStyle w:val="Heading2"/>
      </w:pPr>
      <w:r>
        <w:t>High Priority</w:t>
      </w:r>
    </w:p>
    <w:p w14:paraId="63FE8A4E" w14:textId="7EDF3B45" w:rsidR="005718F7" w:rsidRDefault="005718F7" w:rsidP="005718F7">
      <w:pPr>
        <w:pStyle w:val="ListParagraph"/>
        <w:numPr>
          <w:ilvl w:val="0"/>
          <w:numId w:val="1"/>
        </w:numPr>
      </w:pPr>
      <w:r>
        <w:t>web framework</w:t>
      </w:r>
    </w:p>
    <w:p w14:paraId="54F1B39C" w14:textId="65472703" w:rsidR="005718F7" w:rsidRDefault="005718F7" w:rsidP="005718F7">
      <w:pPr>
        <w:pStyle w:val="ListParagraph"/>
        <w:numPr>
          <w:ilvl w:val="0"/>
          <w:numId w:val="1"/>
        </w:numPr>
      </w:pPr>
      <w:r>
        <w:t xml:space="preserve">database </w:t>
      </w:r>
    </w:p>
    <w:p w14:paraId="75B07F1E" w14:textId="23C9D4DC" w:rsidR="005718F7" w:rsidRDefault="005718F7" w:rsidP="005718F7">
      <w:pPr>
        <w:pStyle w:val="ListParagraph"/>
        <w:numPr>
          <w:ilvl w:val="0"/>
          <w:numId w:val="1"/>
        </w:numPr>
      </w:pPr>
      <w:r>
        <w:t>extract to pdf</w:t>
      </w:r>
    </w:p>
    <w:p w14:paraId="10F7C7C1" w14:textId="7B0D5F85" w:rsidR="005718F7" w:rsidRDefault="005718F7" w:rsidP="005718F7">
      <w:pPr>
        <w:pStyle w:val="ListParagraph"/>
        <w:numPr>
          <w:ilvl w:val="0"/>
          <w:numId w:val="1"/>
        </w:numPr>
      </w:pPr>
      <w:r>
        <w:t>creating model</w:t>
      </w:r>
    </w:p>
    <w:p w14:paraId="4B167112" w14:textId="6C11105B" w:rsidR="00D93596" w:rsidRDefault="00D93596" w:rsidP="005718F7">
      <w:pPr>
        <w:pStyle w:val="ListParagraph"/>
        <w:numPr>
          <w:ilvl w:val="0"/>
          <w:numId w:val="1"/>
        </w:numPr>
      </w:pPr>
      <w:r>
        <w:t>integration</w:t>
      </w:r>
    </w:p>
    <w:p w14:paraId="65AD5CC8" w14:textId="61994187" w:rsidR="00D93596" w:rsidRDefault="00D93596" w:rsidP="00D93596">
      <w:pPr>
        <w:pStyle w:val="Heading2"/>
      </w:pPr>
      <w:r>
        <w:t>Low Priority</w:t>
      </w:r>
    </w:p>
    <w:p w14:paraId="4F73D2DA" w14:textId="5D293099" w:rsidR="00D93596" w:rsidRDefault="00D93596" w:rsidP="00D93596">
      <w:pPr>
        <w:pStyle w:val="ListParagraph"/>
        <w:numPr>
          <w:ilvl w:val="0"/>
          <w:numId w:val="1"/>
        </w:numPr>
      </w:pPr>
      <w:r>
        <w:t>design layout</w:t>
      </w:r>
    </w:p>
    <w:p w14:paraId="00BBD337" w14:textId="751FD6CF" w:rsidR="00D93596" w:rsidRDefault="00D93596" w:rsidP="00D93596">
      <w:pPr>
        <w:pStyle w:val="ListParagraph"/>
        <w:numPr>
          <w:ilvl w:val="0"/>
          <w:numId w:val="1"/>
        </w:numPr>
      </w:pPr>
      <w:r>
        <w:t>user interaction</w:t>
      </w:r>
    </w:p>
    <w:p w14:paraId="6180C9FE" w14:textId="77777777" w:rsidR="00D93596" w:rsidRPr="00D93596" w:rsidRDefault="00D93596" w:rsidP="00D93596">
      <w:pPr>
        <w:pStyle w:val="ListParagraph"/>
        <w:ind w:left="1080"/>
      </w:pPr>
    </w:p>
    <w:p w14:paraId="5D334E5A" w14:textId="77777777" w:rsidR="005718F7" w:rsidRPr="005718F7" w:rsidRDefault="005718F7" w:rsidP="005718F7">
      <w:pPr>
        <w:pStyle w:val="ListParagraph"/>
      </w:pPr>
    </w:p>
    <w:p w14:paraId="4ADD7738" w14:textId="77777777" w:rsidR="009E68F4" w:rsidRDefault="009E68F4" w:rsidP="009E68F4"/>
    <w:sectPr w:rsidR="009E68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4618B" w14:textId="77777777" w:rsidR="005718F7" w:rsidRDefault="005718F7" w:rsidP="005718F7">
      <w:pPr>
        <w:spacing w:after="0" w:line="240" w:lineRule="auto"/>
      </w:pPr>
      <w:r>
        <w:separator/>
      </w:r>
    </w:p>
  </w:endnote>
  <w:endnote w:type="continuationSeparator" w:id="0">
    <w:p w14:paraId="6EF257DF" w14:textId="77777777" w:rsidR="005718F7" w:rsidRDefault="005718F7" w:rsidP="0057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7A65" w14:textId="77777777" w:rsidR="00B52AE4" w:rsidRDefault="00B52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A0EF" w14:textId="77777777" w:rsidR="00B52AE4" w:rsidRDefault="00B52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0005" w14:textId="77777777" w:rsidR="00B52AE4" w:rsidRDefault="00B52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EE6E" w14:textId="77777777" w:rsidR="005718F7" w:rsidRDefault="005718F7" w:rsidP="005718F7">
      <w:pPr>
        <w:spacing w:after="0" w:line="240" w:lineRule="auto"/>
      </w:pPr>
      <w:r>
        <w:separator/>
      </w:r>
    </w:p>
  </w:footnote>
  <w:footnote w:type="continuationSeparator" w:id="0">
    <w:p w14:paraId="0E81ED0F" w14:textId="77777777" w:rsidR="005718F7" w:rsidRDefault="005718F7" w:rsidP="00571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568C" w14:textId="77777777" w:rsidR="00B52AE4" w:rsidRDefault="00B52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9739" w14:textId="495F1D1D" w:rsidR="005718F7" w:rsidRDefault="005718F7" w:rsidP="005718F7">
    <w:pPr>
      <w:pStyle w:val="Title"/>
      <w:jc w:val="center"/>
    </w:pPr>
    <w:r>
      <w:t>Team Meeting</w:t>
    </w:r>
  </w:p>
  <w:p w14:paraId="059C04A5" w14:textId="1FED79CF" w:rsidR="005718F7" w:rsidRPr="005718F7" w:rsidRDefault="005718F7" w:rsidP="005718F7">
    <w:pPr>
      <w:pStyle w:val="Subtitle"/>
      <w:spacing w:after="0"/>
      <w:jc w:val="right"/>
      <w:rPr>
        <w:u w:val="single"/>
      </w:rPr>
    </w:pPr>
    <w:r w:rsidRPr="005718F7">
      <w:rPr>
        <w:u w:val="single"/>
      </w:rPr>
      <w:t>Attendees:</w:t>
    </w:r>
  </w:p>
  <w:p w14:paraId="198749D6" w14:textId="375C929B" w:rsidR="005718F7" w:rsidRDefault="005718F7" w:rsidP="005718F7">
    <w:pPr>
      <w:pStyle w:val="Subtitle"/>
      <w:spacing w:after="0"/>
      <w:jc w:val="right"/>
    </w:pPr>
    <w:r>
      <w:t xml:space="preserve">Parker </w:t>
    </w:r>
    <w:proofErr w:type="spellStart"/>
    <w:r>
      <w:t>Mckowen</w:t>
    </w:r>
    <w:proofErr w:type="spellEnd"/>
  </w:p>
  <w:p w14:paraId="06297030" w14:textId="75711AFF" w:rsidR="005718F7" w:rsidRDefault="005718F7" w:rsidP="005718F7">
    <w:pPr>
      <w:pStyle w:val="Subtitle"/>
      <w:spacing w:after="0"/>
      <w:jc w:val="right"/>
    </w:pPr>
    <w:r>
      <w:t>Emijoel Lantigua</w:t>
    </w:r>
  </w:p>
  <w:p w14:paraId="62F0ACE3" w14:textId="0F25AEE9" w:rsidR="005718F7" w:rsidRDefault="005718F7" w:rsidP="005718F7">
    <w:pPr>
      <w:pStyle w:val="Subtitle"/>
      <w:spacing w:after="0"/>
      <w:jc w:val="right"/>
    </w:pPr>
    <w:r>
      <w:t>Ambyr E. Cook</w:t>
    </w:r>
  </w:p>
  <w:p w14:paraId="22E0AA2E" w14:textId="33B3E74E" w:rsidR="005718F7" w:rsidRDefault="005718F7" w:rsidP="005718F7">
    <w:pPr>
      <w:pStyle w:val="Subtitle"/>
      <w:spacing w:after="0"/>
      <w:jc w:val="right"/>
    </w:pPr>
    <w:r>
      <w:t>Kyle Feldman</w:t>
    </w:r>
  </w:p>
  <w:p w14:paraId="47FABDC3" w14:textId="60ECBBF9" w:rsidR="005718F7" w:rsidRDefault="005718F7" w:rsidP="005718F7">
    <w:pPr>
      <w:pStyle w:val="Subtitle"/>
      <w:spacing w:after="0"/>
      <w:jc w:val="right"/>
    </w:pPr>
    <w:r>
      <w:t>Tanvir Ahmed</w:t>
    </w:r>
  </w:p>
  <w:p w14:paraId="74F42282" w14:textId="54DCDA60" w:rsidR="005718F7" w:rsidRPr="005718F7" w:rsidRDefault="005718F7" w:rsidP="00B52AE4">
    <w:pPr>
      <w:jc w:val="center"/>
    </w:pPr>
    <w:r>
      <w:t>Wednesday 9/29/2021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C108" w14:textId="77777777" w:rsidR="00B52AE4" w:rsidRDefault="00B52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06F1"/>
    <w:multiLevelType w:val="hybridMultilevel"/>
    <w:tmpl w:val="A5D8C62A"/>
    <w:lvl w:ilvl="0" w:tplc="DEE0EB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2415A5"/>
    <w:multiLevelType w:val="hybridMultilevel"/>
    <w:tmpl w:val="F46EE69C"/>
    <w:lvl w:ilvl="0" w:tplc="5AD646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F4"/>
    <w:rsid w:val="00307932"/>
    <w:rsid w:val="005718F7"/>
    <w:rsid w:val="009E68F4"/>
    <w:rsid w:val="00B52AE4"/>
    <w:rsid w:val="00BF73FB"/>
    <w:rsid w:val="00D9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76C9F"/>
  <w15:chartTrackingRefBased/>
  <w15:docId w15:val="{67A54046-DA41-496B-8A86-5B7440C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1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8F7"/>
  </w:style>
  <w:style w:type="paragraph" w:styleId="Footer">
    <w:name w:val="footer"/>
    <w:basedOn w:val="Normal"/>
    <w:link w:val="FooterChar"/>
    <w:uiPriority w:val="99"/>
    <w:unhideWhenUsed/>
    <w:rsid w:val="005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8F7"/>
  </w:style>
  <w:style w:type="paragraph" w:styleId="Title">
    <w:name w:val="Title"/>
    <w:basedOn w:val="Normal"/>
    <w:next w:val="Normal"/>
    <w:link w:val="TitleChar"/>
    <w:uiPriority w:val="10"/>
    <w:qFormat/>
    <w:rsid w:val="00571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8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18F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Ambyr C</dc:creator>
  <cp:keywords/>
  <dc:description/>
  <cp:lastModifiedBy>Ambyr C</cp:lastModifiedBy>
  <cp:revision>1</cp:revision>
  <dcterms:created xsi:type="dcterms:W3CDTF">2021-09-30T00:03:00Z</dcterms:created>
  <dcterms:modified xsi:type="dcterms:W3CDTF">2021-09-30T00:56:00Z</dcterms:modified>
</cp:coreProperties>
</file>