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B977" w14:textId="77777777" w:rsidR="00260426" w:rsidRPr="00260426" w:rsidRDefault="00260426" w:rsidP="00260426">
      <w:pPr>
        <w:spacing w:after="0" w:line="240" w:lineRule="auto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Agile Software Development and Scrum</w:t>
      </w:r>
    </w:p>
    <w:p w14:paraId="0F06FF0C" w14:textId="77777777" w:rsidR="00260426" w:rsidRPr="00260426" w:rsidRDefault="00260426" w:rsidP="00260426">
      <w:pPr>
        <w:spacing w:after="0" w:line="240" w:lineRule="auto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 </w:t>
      </w:r>
    </w:p>
    <w:p w14:paraId="1A7329BB" w14:textId="77777777" w:rsidR="00260426" w:rsidRPr="00260426" w:rsidRDefault="00260426" w:rsidP="00260426">
      <w:pPr>
        <w:numPr>
          <w:ilvl w:val="0"/>
          <w:numId w:val="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Project</w:t>
      </w:r>
    </w:p>
    <w:p w14:paraId="4F14B184" w14:textId="6FDD99DF" w:rsidR="00260426" w:rsidRPr="00260426" w:rsidRDefault="00260426" w:rsidP="00260426">
      <w:pPr>
        <w:numPr>
          <w:ilvl w:val="1"/>
          <w:numId w:val="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 xml:space="preserve">maintain a lot of </w:t>
      </w:r>
      <w:r w:rsidRPr="00260426">
        <w:rPr>
          <w:rFonts w:ascii="Candara" w:eastAsia="Times New Roman" w:hAnsi="Candara" w:cs="Times New Roman"/>
          <w:sz w:val="24"/>
          <w:szCs w:val="24"/>
        </w:rPr>
        <w:t>document</w:t>
      </w:r>
      <w:r>
        <w:rPr>
          <w:rFonts w:ascii="Candara" w:eastAsia="Times New Roman" w:hAnsi="Candara" w:cs="Times New Roman"/>
          <w:sz w:val="24"/>
          <w:szCs w:val="24"/>
        </w:rPr>
        <w:t>ation</w:t>
      </w:r>
    </w:p>
    <w:p w14:paraId="67EAF2D6" w14:textId="77777777" w:rsidR="00260426" w:rsidRPr="00260426" w:rsidRDefault="00260426" w:rsidP="00260426">
      <w:pPr>
        <w:numPr>
          <w:ilvl w:val="1"/>
          <w:numId w:val="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use software dev process</w:t>
      </w:r>
    </w:p>
    <w:p w14:paraId="3B72EC6F" w14:textId="77777777" w:rsidR="00260426" w:rsidRPr="00260426" w:rsidRDefault="00260426" w:rsidP="00260426">
      <w:pPr>
        <w:numPr>
          <w:ilvl w:val="1"/>
          <w:numId w:val="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contributions</w:t>
      </w:r>
    </w:p>
    <w:p w14:paraId="42E53F5B" w14:textId="77777777" w:rsidR="00260426" w:rsidRPr="00260426" w:rsidRDefault="00260426" w:rsidP="00260426">
      <w:pPr>
        <w:numPr>
          <w:ilvl w:val="1"/>
          <w:numId w:val="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commits</w:t>
      </w:r>
    </w:p>
    <w:p w14:paraId="6FBC6883" w14:textId="77777777" w:rsidR="00260426" w:rsidRPr="00260426" w:rsidRDefault="00260426" w:rsidP="00260426">
      <w:pPr>
        <w:numPr>
          <w:ilvl w:val="1"/>
          <w:numId w:val="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code reviews</w:t>
      </w:r>
    </w:p>
    <w:p w14:paraId="2A025D5B" w14:textId="77777777" w:rsidR="00260426" w:rsidRPr="00260426" w:rsidRDefault="00260426" w:rsidP="00260426">
      <w:pPr>
        <w:numPr>
          <w:ilvl w:val="1"/>
          <w:numId w:val="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sprint planning</w:t>
      </w:r>
    </w:p>
    <w:p w14:paraId="37C437F6" w14:textId="77777777" w:rsidR="00260426" w:rsidRPr="00260426" w:rsidRDefault="00260426" w:rsidP="00260426">
      <w:pPr>
        <w:numPr>
          <w:ilvl w:val="0"/>
          <w:numId w:val="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Agile Manifesto</w:t>
      </w:r>
    </w:p>
    <w:p w14:paraId="7DA3B247" w14:textId="77777777" w:rsidR="00260426" w:rsidRPr="00260426" w:rsidRDefault="00260426" w:rsidP="00260426">
      <w:pPr>
        <w:numPr>
          <w:ilvl w:val="1"/>
          <w:numId w:val="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created an agile alliance</w:t>
      </w:r>
    </w:p>
    <w:p w14:paraId="0BFB4CCD" w14:textId="77777777" w:rsidR="00260426" w:rsidRPr="00260426" w:rsidRDefault="00260426" w:rsidP="00260426">
      <w:pPr>
        <w:numPr>
          <w:ilvl w:val="1"/>
          <w:numId w:val="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 xml:space="preserve">core </w:t>
      </w:r>
      <w:proofErr w:type="spellStart"/>
      <w:r w:rsidRPr="00260426">
        <w:rPr>
          <w:rFonts w:ascii="Candara" w:eastAsia="Times New Roman" w:hAnsi="Candara" w:cs="Times New Roman"/>
          <w:sz w:val="24"/>
          <w:szCs w:val="24"/>
        </w:rPr>
        <w:t>principals</w:t>
      </w:r>
      <w:proofErr w:type="spellEnd"/>
      <w:r w:rsidRPr="00260426">
        <w:rPr>
          <w:rFonts w:ascii="Candara" w:eastAsia="Times New Roman" w:hAnsi="Candara" w:cs="Times New Roman"/>
          <w:sz w:val="24"/>
          <w:szCs w:val="24"/>
        </w:rPr>
        <w:t xml:space="preserve"> (4)</w:t>
      </w:r>
    </w:p>
    <w:p w14:paraId="42BE0374" w14:textId="77777777" w:rsidR="00260426" w:rsidRPr="00260426" w:rsidRDefault="00260426" w:rsidP="00260426">
      <w:pPr>
        <w:numPr>
          <w:ilvl w:val="1"/>
          <w:numId w:val="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63"/>
        <w:gridCol w:w="5137"/>
      </w:tblGrid>
      <w:tr w:rsidR="00260426" w:rsidRPr="00260426" w14:paraId="38F7F062" w14:textId="77777777" w:rsidTr="00260426">
        <w:tc>
          <w:tcPr>
            <w:tcW w:w="3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974EB6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 xml:space="preserve">individuals and interactions over process and tools </w:t>
            </w:r>
          </w:p>
        </w:tc>
        <w:tc>
          <w:tcPr>
            <w:tcW w:w="5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DB3603A" w14:textId="77777777" w:rsidR="00260426" w:rsidRPr="00260426" w:rsidRDefault="00260426" w:rsidP="00260426">
            <w:pPr>
              <w:numPr>
                <w:ilvl w:val="3"/>
                <w:numId w:val="1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 xml:space="preserve">people make biggest impact on </w:t>
            </w:r>
            <w:proofErr w:type="spellStart"/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succces</w:t>
            </w:r>
            <w:proofErr w:type="spellEnd"/>
          </w:p>
          <w:p w14:paraId="457F6F2E" w14:textId="77777777" w:rsidR="00260426" w:rsidRPr="00260426" w:rsidRDefault="00260426" w:rsidP="00260426">
            <w:pPr>
              <w:numPr>
                <w:ilvl w:val="4"/>
                <w:numId w:val="1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process and environment help, but will not create success</w:t>
            </w:r>
          </w:p>
          <w:p w14:paraId="44D916F2" w14:textId="77777777" w:rsidR="00260426" w:rsidRPr="00260426" w:rsidRDefault="00260426" w:rsidP="00260426">
            <w:pPr>
              <w:numPr>
                <w:ilvl w:val="3"/>
                <w:numId w:val="1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strong individuals not enough without good team interaction</w:t>
            </w:r>
          </w:p>
          <w:p w14:paraId="57521695" w14:textId="77777777" w:rsidR="00260426" w:rsidRPr="00260426" w:rsidRDefault="00260426" w:rsidP="00260426">
            <w:pPr>
              <w:numPr>
                <w:ilvl w:val="4"/>
                <w:numId w:val="1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individuals may be stronger based on their ability to work on a team</w:t>
            </w:r>
          </w:p>
          <w:p w14:paraId="033935B6" w14:textId="77777777" w:rsidR="00260426" w:rsidRPr="00260426" w:rsidRDefault="00260426" w:rsidP="00260426">
            <w:pPr>
              <w:numPr>
                <w:ilvl w:val="3"/>
                <w:numId w:val="1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tools can help, but bigger and better tools can hinder more than help</w:t>
            </w:r>
          </w:p>
          <w:p w14:paraId="44CE49F4" w14:textId="77777777" w:rsidR="00260426" w:rsidRPr="00260426" w:rsidRDefault="00260426" w:rsidP="00260426">
            <w:pPr>
              <w:numPr>
                <w:ilvl w:val="4"/>
                <w:numId w:val="1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simpler tools can be better</w:t>
            </w:r>
          </w:p>
        </w:tc>
      </w:tr>
      <w:tr w:rsidR="00260426" w:rsidRPr="00260426" w14:paraId="649D755F" w14:textId="77777777" w:rsidTr="00260426"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CDA8CF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working software over comprehensive documentation</w:t>
            </w:r>
          </w:p>
        </w:tc>
        <w:tc>
          <w:tcPr>
            <w:tcW w:w="56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D1D26E" w14:textId="77777777" w:rsidR="00260426" w:rsidRPr="00260426" w:rsidRDefault="00260426" w:rsidP="00260426">
            <w:pPr>
              <w:numPr>
                <w:ilvl w:val="3"/>
                <w:numId w:val="1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documentation important, but too much is worse than too little</w:t>
            </w:r>
          </w:p>
          <w:p w14:paraId="3282BFDF" w14:textId="77777777" w:rsidR="00260426" w:rsidRPr="00260426" w:rsidRDefault="00260426" w:rsidP="00260426">
            <w:pPr>
              <w:numPr>
                <w:ilvl w:val="4"/>
                <w:numId w:val="1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long time to produce, keep in sync with code</w:t>
            </w:r>
          </w:p>
          <w:p w14:paraId="5D0795CB" w14:textId="77777777" w:rsidR="00260426" w:rsidRPr="00260426" w:rsidRDefault="00260426" w:rsidP="00260426">
            <w:pPr>
              <w:numPr>
                <w:ilvl w:val="4"/>
                <w:numId w:val="1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keep documents short and silent</w:t>
            </w:r>
          </w:p>
          <w:p w14:paraId="070A670A" w14:textId="77777777" w:rsidR="00260426" w:rsidRPr="00260426" w:rsidRDefault="00260426" w:rsidP="00260426">
            <w:pPr>
              <w:numPr>
                <w:ilvl w:val="3"/>
                <w:numId w:val="1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focus effort on producing code, not descriptions of it</w:t>
            </w:r>
          </w:p>
          <w:p w14:paraId="351F9964" w14:textId="77777777" w:rsidR="00260426" w:rsidRPr="00260426" w:rsidRDefault="00260426" w:rsidP="00260426">
            <w:pPr>
              <w:numPr>
                <w:ilvl w:val="4"/>
                <w:numId w:val="1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code should document itself</w:t>
            </w:r>
          </w:p>
          <w:p w14:paraId="184C51FE" w14:textId="77777777" w:rsidR="00260426" w:rsidRPr="00260426" w:rsidRDefault="00260426" w:rsidP="00260426">
            <w:pPr>
              <w:numPr>
                <w:ilvl w:val="4"/>
                <w:numId w:val="1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knowledge of code kept within the team</w:t>
            </w:r>
          </w:p>
          <w:p w14:paraId="42F24DBF" w14:textId="77777777" w:rsidR="00260426" w:rsidRPr="00260426" w:rsidRDefault="00260426" w:rsidP="00260426">
            <w:pPr>
              <w:numPr>
                <w:ilvl w:val="3"/>
                <w:numId w:val="1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produce no document unless its need is immediate and significant</w:t>
            </w:r>
          </w:p>
        </w:tc>
      </w:tr>
      <w:tr w:rsidR="00260426" w:rsidRPr="00260426" w14:paraId="613446C5" w14:textId="77777777" w:rsidTr="00260426">
        <w:tc>
          <w:tcPr>
            <w:tcW w:w="3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ACA750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lastRenderedPageBreak/>
              <w:t>customer collaboration over contract negotiation</w:t>
            </w:r>
          </w:p>
        </w:tc>
        <w:tc>
          <w:tcPr>
            <w:tcW w:w="56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B6DD3" w14:textId="77777777" w:rsidR="00260426" w:rsidRPr="00260426" w:rsidRDefault="00260426" w:rsidP="00260426">
            <w:pPr>
              <w:numPr>
                <w:ilvl w:val="3"/>
                <w:numId w:val="1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not reasonable to specify what's needed and then have no more contact until final product delivered</w:t>
            </w:r>
          </w:p>
          <w:p w14:paraId="36D0EF40" w14:textId="77777777" w:rsidR="00260426" w:rsidRPr="00260426" w:rsidRDefault="00260426" w:rsidP="00260426">
            <w:pPr>
              <w:numPr>
                <w:ilvl w:val="3"/>
                <w:numId w:val="1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get regular customer feedback</w:t>
            </w:r>
          </w:p>
          <w:p w14:paraId="08773B8D" w14:textId="77777777" w:rsidR="00260426" w:rsidRPr="00260426" w:rsidRDefault="00260426" w:rsidP="00260426">
            <w:pPr>
              <w:numPr>
                <w:ilvl w:val="3"/>
                <w:numId w:val="1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 xml:space="preserve">use contracts to specify customer interaction rather than requirements, schedule, and cost </w:t>
            </w:r>
          </w:p>
        </w:tc>
      </w:tr>
      <w:tr w:rsidR="00260426" w:rsidRPr="00260426" w14:paraId="74FA6A91" w14:textId="77777777" w:rsidTr="00260426"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8BD666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responding to change over following a plan</w:t>
            </w:r>
          </w:p>
        </w:tc>
        <w:tc>
          <w:tcPr>
            <w:tcW w:w="56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ACD0EF" w14:textId="77777777" w:rsidR="00260426" w:rsidRPr="00260426" w:rsidRDefault="00260426" w:rsidP="00260426">
            <w:pPr>
              <w:numPr>
                <w:ilvl w:val="3"/>
                <w:numId w:val="1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environment, requirements, and estimates of work required will change over course of large project</w:t>
            </w:r>
          </w:p>
          <w:p w14:paraId="48D83E69" w14:textId="77777777" w:rsidR="00260426" w:rsidRPr="00260426" w:rsidRDefault="00260426" w:rsidP="00260426">
            <w:pPr>
              <w:numPr>
                <w:ilvl w:val="3"/>
                <w:numId w:val="1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planning out a whole project doesn't hold up</w:t>
            </w:r>
          </w:p>
          <w:p w14:paraId="2ADF16F7" w14:textId="77777777" w:rsidR="00260426" w:rsidRPr="00260426" w:rsidRDefault="00260426" w:rsidP="00260426">
            <w:pPr>
              <w:numPr>
                <w:ilvl w:val="4"/>
                <w:numId w:val="1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changes in shape, not just in time</w:t>
            </w:r>
          </w:p>
          <w:p w14:paraId="4B80CCE2" w14:textId="77777777" w:rsidR="00260426" w:rsidRPr="00260426" w:rsidRDefault="00260426" w:rsidP="00260426">
            <w:pPr>
              <w:numPr>
                <w:ilvl w:val="3"/>
                <w:numId w:val="1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keep planning realistic</w:t>
            </w:r>
          </w:p>
          <w:p w14:paraId="2740DB10" w14:textId="77777777" w:rsidR="00260426" w:rsidRPr="00260426" w:rsidRDefault="00260426" w:rsidP="00260426">
            <w:pPr>
              <w:numPr>
                <w:ilvl w:val="4"/>
                <w:numId w:val="1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know tasks for next couple of weeks</w:t>
            </w:r>
          </w:p>
          <w:p w14:paraId="7E20A9EF" w14:textId="77777777" w:rsidR="00260426" w:rsidRPr="00260426" w:rsidRDefault="00260426" w:rsidP="00260426">
            <w:pPr>
              <w:numPr>
                <w:ilvl w:val="4"/>
                <w:numId w:val="1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rough idea of requirements to work on next few months</w:t>
            </w:r>
          </w:p>
          <w:p w14:paraId="46242DB6" w14:textId="77777777" w:rsidR="00260426" w:rsidRPr="00260426" w:rsidRDefault="00260426" w:rsidP="00260426">
            <w:pPr>
              <w:numPr>
                <w:ilvl w:val="4"/>
                <w:numId w:val="1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vague sense of what needs to be done over year</w:t>
            </w:r>
          </w:p>
        </w:tc>
      </w:tr>
    </w:tbl>
    <w:p w14:paraId="45D73982" w14:textId="77777777" w:rsidR="00260426" w:rsidRPr="00260426" w:rsidRDefault="00260426" w:rsidP="00260426">
      <w:pPr>
        <w:numPr>
          <w:ilvl w:val="0"/>
          <w:numId w:val="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12 Principles behind the Agile Manifesto</w:t>
      </w:r>
    </w:p>
    <w:p w14:paraId="6CC5FB61" w14:textId="77777777" w:rsidR="00260426" w:rsidRPr="00260426" w:rsidRDefault="00260426" w:rsidP="00260426">
      <w:pPr>
        <w:numPr>
          <w:ilvl w:val="1"/>
          <w:numId w:val="2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Our highest priority is to satisfy the customer through early and continuous delivery of valuable software</w:t>
      </w:r>
    </w:p>
    <w:p w14:paraId="02499933" w14:textId="77777777" w:rsidR="00260426" w:rsidRPr="00260426" w:rsidRDefault="00260426" w:rsidP="00260426">
      <w:pPr>
        <w:numPr>
          <w:ilvl w:val="1"/>
          <w:numId w:val="2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Welcome changing requirements, even late in development. Agile processes harness change for the customer's competitive advantage.</w:t>
      </w:r>
    </w:p>
    <w:p w14:paraId="5C86EECD" w14:textId="77777777" w:rsidR="00260426" w:rsidRPr="00260426" w:rsidRDefault="00260426" w:rsidP="00260426">
      <w:pPr>
        <w:numPr>
          <w:ilvl w:val="1"/>
          <w:numId w:val="2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Deliver working software frequently, from a couple of weeks to a couple of months, with a preference to the shorter timescale.</w:t>
      </w:r>
    </w:p>
    <w:p w14:paraId="3F840DEF" w14:textId="77777777" w:rsidR="00260426" w:rsidRPr="00260426" w:rsidRDefault="00260426" w:rsidP="00260426">
      <w:pPr>
        <w:numPr>
          <w:ilvl w:val="1"/>
          <w:numId w:val="2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 xml:space="preserve"> </w:t>
      </w:r>
      <w:proofErr w:type="gramStart"/>
      <w:r w:rsidRPr="00260426">
        <w:rPr>
          <w:rFonts w:ascii="Candara" w:eastAsia="Times New Roman" w:hAnsi="Candara" w:cs="Times New Roman"/>
          <w:sz w:val="24"/>
          <w:szCs w:val="24"/>
        </w:rPr>
        <w:t>Business people</w:t>
      </w:r>
      <w:proofErr w:type="gramEnd"/>
      <w:r w:rsidRPr="00260426">
        <w:rPr>
          <w:rFonts w:ascii="Candara" w:eastAsia="Times New Roman" w:hAnsi="Candara" w:cs="Times New Roman"/>
          <w:sz w:val="24"/>
          <w:szCs w:val="24"/>
        </w:rPr>
        <w:t xml:space="preserve"> and developers must work together daily throughout the project</w:t>
      </w:r>
    </w:p>
    <w:p w14:paraId="4817640A" w14:textId="77777777" w:rsidR="00260426" w:rsidRPr="00260426" w:rsidRDefault="00260426" w:rsidP="00260426">
      <w:pPr>
        <w:numPr>
          <w:ilvl w:val="1"/>
          <w:numId w:val="2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 xml:space="preserve">Build projects around motivated individuals.  Give them the environment and support they're </w:t>
      </w:r>
      <w:proofErr w:type="gramStart"/>
      <w:r w:rsidRPr="00260426">
        <w:rPr>
          <w:rFonts w:ascii="Candara" w:eastAsia="Times New Roman" w:hAnsi="Candara" w:cs="Times New Roman"/>
          <w:sz w:val="24"/>
          <w:szCs w:val="24"/>
        </w:rPr>
        <w:t>need, and</w:t>
      </w:r>
      <w:proofErr w:type="gramEnd"/>
      <w:r w:rsidRPr="00260426">
        <w:rPr>
          <w:rFonts w:ascii="Candara" w:eastAsia="Times New Roman" w:hAnsi="Candara" w:cs="Times New Roman"/>
          <w:sz w:val="24"/>
          <w:szCs w:val="24"/>
        </w:rPr>
        <w:t xml:space="preserve"> trust them to get the job done.</w:t>
      </w:r>
    </w:p>
    <w:p w14:paraId="4465A1C8" w14:textId="77777777" w:rsidR="00260426" w:rsidRPr="00260426" w:rsidRDefault="00260426" w:rsidP="00260426">
      <w:pPr>
        <w:numPr>
          <w:ilvl w:val="1"/>
          <w:numId w:val="2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The most efficient and effective method of conveying information to and within dev team is face-to-face conversation</w:t>
      </w:r>
    </w:p>
    <w:p w14:paraId="09FC60CF" w14:textId="77777777" w:rsidR="00260426" w:rsidRPr="00260426" w:rsidRDefault="00260426" w:rsidP="00260426">
      <w:pPr>
        <w:numPr>
          <w:ilvl w:val="1"/>
          <w:numId w:val="2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Working software is the primary measure of progress.</w:t>
      </w:r>
    </w:p>
    <w:p w14:paraId="321A8EEF" w14:textId="77777777" w:rsidR="00260426" w:rsidRPr="00260426" w:rsidRDefault="00260426" w:rsidP="00260426">
      <w:pPr>
        <w:numPr>
          <w:ilvl w:val="1"/>
          <w:numId w:val="2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Agile processes promote sustainable development.  The sponsors, developers, and users should be able to maintain a constant pace indefinitely.</w:t>
      </w:r>
    </w:p>
    <w:p w14:paraId="3FEA4755" w14:textId="77777777" w:rsidR="00260426" w:rsidRPr="00260426" w:rsidRDefault="00260426" w:rsidP="00260426">
      <w:pPr>
        <w:numPr>
          <w:ilvl w:val="1"/>
          <w:numId w:val="2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Continuous attention to technical excellence and good design enhances agility.</w:t>
      </w:r>
    </w:p>
    <w:p w14:paraId="19BF5FEC" w14:textId="77777777" w:rsidR="00260426" w:rsidRPr="00260426" w:rsidRDefault="00260426" w:rsidP="00260426">
      <w:pPr>
        <w:numPr>
          <w:ilvl w:val="1"/>
          <w:numId w:val="2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lastRenderedPageBreak/>
        <w:t>Simplicity--the art of maximizing the amount of work not done--is essential (focus on core and essential)</w:t>
      </w:r>
    </w:p>
    <w:p w14:paraId="5DCFA49E" w14:textId="77777777" w:rsidR="00260426" w:rsidRPr="00260426" w:rsidRDefault="00260426" w:rsidP="00260426">
      <w:pPr>
        <w:numPr>
          <w:ilvl w:val="1"/>
          <w:numId w:val="2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the best architectures, requirements, and designs emerge from self-organizing team</w:t>
      </w:r>
    </w:p>
    <w:p w14:paraId="01EB30F9" w14:textId="77777777" w:rsidR="00260426" w:rsidRPr="00260426" w:rsidRDefault="00260426" w:rsidP="00260426">
      <w:pPr>
        <w:numPr>
          <w:ilvl w:val="1"/>
          <w:numId w:val="2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At regular intervals, the team reflects on how to become more effective, then tunes and adjusts its behavior accordingly.</w:t>
      </w:r>
    </w:p>
    <w:p w14:paraId="36C25F54" w14:textId="77777777" w:rsidR="00260426" w:rsidRPr="00260426" w:rsidRDefault="00260426" w:rsidP="00260426">
      <w:pPr>
        <w:spacing w:after="0" w:line="240" w:lineRule="auto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 </w:t>
      </w:r>
    </w:p>
    <w:p w14:paraId="59CFED10" w14:textId="77777777" w:rsidR="00260426" w:rsidRPr="00260426" w:rsidRDefault="00260426" w:rsidP="00260426">
      <w:pPr>
        <w:numPr>
          <w:ilvl w:val="0"/>
          <w:numId w:val="3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based on these principles, many lifecycle models were developed (35:00)</w:t>
      </w:r>
    </w:p>
    <w:p w14:paraId="18C65D99" w14:textId="60693856" w:rsidR="00260426" w:rsidRPr="00260426" w:rsidRDefault="00260426" w:rsidP="00260426">
      <w:pPr>
        <w:numPr>
          <w:ilvl w:val="0"/>
          <w:numId w:val="3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noProof/>
        </w:rPr>
        <w:drawing>
          <wp:inline distT="0" distB="0" distL="0" distR="0" wp14:anchorId="3A3ADC3B" wp14:editId="18B12F1D">
            <wp:extent cx="4583430" cy="3525520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187CF" w14:textId="77777777" w:rsidR="00260426" w:rsidRPr="00260426" w:rsidRDefault="00260426" w:rsidP="00260426">
      <w:pPr>
        <w:spacing w:after="0" w:line="240" w:lineRule="auto"/>
        <w:ind w:left="1080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 </w:t>
      </w:r>
    </w:p>
    <w:p w14:paraId="0EC3BFC8" w14:textId="77777777" w:rsidR="00260426" w:rsidRPr="00260426" w:rsidRDefault="00260426" w:rsidP="00260426">
      <w:pPr>
        <w:numPr>
          <w:ilvl w:val="0"/>
          <w:numId w:val="4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proofErr w:type="gramStart"/>
      <w:r w:rsidRPr="00260426">
        <w:rPr>
          <w:rFonts w:ascii="Candara" w:eastAsia="Times New Roman" w:hAnsi="Candara" w:cs="Times New Roman"/>
          <w:sz w:val="24"/>
          <w:szCs w:val="24"/>
        </w:rPr>
        <w:t>XP :</w:t>
      </w:r>
      <w:proofErr w:type="gramEnd"/>
      <w:r w:rsidRPr="00260426">
        <w:rPr>
          <w:rFonts w:ascii="Candara" w:eastAsia="Times New Roman" w:hAnsi="Candara" w:cs="Times New Roman"/>
          <w:sz w:val="24"/>
          <w:szCs w:val="24"/>
        </w:rPr>
        <w:t xml:space="preserve"> Extreme Project Programming  (most popular)</w:t>
      </w:r>
    </w:p>
    <w:p w14:paraId="06A11C40" w14:textId="77777777" w:rsidR="00260426" w:rsidRPr="00260426" w:rsidRDefault="00260426" w:rsidP="00260426">
      <w:pPr>
        <w:numPr>
          <w:ilvl w:val="1"/>
          <w:numId w:val="4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 xml:space="preserve">more </w:t>
      </w:r>
      <w:proofErr w:type="gramStart"/>
      <w:r w:rsidRPr="00260426">
        <w:rPr>
          <w:rFonts w:ascii="Candara" w:eastAsia="Times New Roman" w:hAnsi="Candara" w:cs="Times New Roman"/>
          <w:sz w:val="24"/>
          <w:szCs w:val="24"/>
        </w:rPr>
        <w:t>heavy-weight</w:t>
      </w:r>
      <w:proofErr w:type="gramEnd"/>
    </w:p>
    <w:p w14:paraId="6DC56664" w14:textId="77777777" w:rsidR="00260426" w:rsidRPr="00260426" w:rsidRDefault="00260426" w:rsidP="00260426">
      <w:pPr>
        <w:numPr>
          <w:ilvl w:val="1"/>
          <w:numId w:val="4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code review</w:t>
      </w:r>
    </w:p>
    <w:p w14:paraId="48F5EB6F" w14:textId="77777777" w:rsidR="00260426" w:rsidRPr="00260426" w:rsidRDefault="00260426" w:rsidP="00260426">
      <w:pPr>
        <w:numPr>
          <w:ilvl w:val="0"/>
          <w:numId w:val="4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proofErr w:type="gramStart"/>
      <w:r w:rsidRPr="00260426">
        <w:rPr>
          <w:rFonts w:ascii="Candara" w:eastAsia="Times New Roman" w:hAnsi="Candara" w:cs="Times New Roman"/>
          <w:sz w:val="24"/>
          <w:szCs w:val="24"/>
        </w:rPr>
        <w:t>Scrum  (</w:t>
      </w:r>
      <w:proofErr w:type="gramEnd"/>
      <w:r w:rsidRPr="00260426">
        <w:rPr>
          <w:rFonts w:ascii="Candara" w:eastAsia="Times New Roman" w:hAnsi="Candara" w:cs="Times New Roman"/>
          <w:sz w:val="24"/>
          <w:szCs w:val="24"/>
        </w:rPr>
        <w:t>most popular now)</w:t>
      </w:r>
    </w:p>
    <w:p w14:paraId="1D55EAC0" w14:textId="77777777" w:rsidR="00260426" w:rsidRPr="00260426" w:rsidRDefault="00260426" w:rsidP="00260426">
      <w:pPr>
        <w:numPr>
          <w:ilvl w:val="1"/>
          <w:numId w:val="4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9 different rules</w:t>
      </w:r>
    </w:p>
    <w:p w14:paraId="041B9109" w14:textId="77777777" w:rsidR="00260426" w:rsidRPr="00260426" w:rsidRDefault="00260426" w:rsidP="00260426">
      <w:pPr>
        <w:numPr>
          <w:ilvl w:val="1"/>
          <w:numId w:val="4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does not mandate peer programming</w:t>
      </w:r>
    </w:p>
    <w:p w14:paraId="3097AC1C" w14:textId="77777777" w:rsidR="00260426" w:rsidRPr="00260426" w:rsidRDefault="00260426" w:rsidP="00260426">
      <w:pPr>
        <w:numPr>
          <w:ilvl w:val="0"/>
          <w:numId w:val="4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Kanban (lightweight)</w:t>
      </w:r>
    </w:p>
    <w:p w14:paraId="45B27D99" w14:textId="77777777" w:rsidR="00260426" w:rsidRPr="00260426" w:rsidRDefault="00260426" w:rsidP="00260426">
      <w:pPr>
        <w:spacing w:after="0" w:line="240" w:lineRule="auto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 </w:t>
      </w:r>
    </w:p>
    <w:p w14:paraId="6B891EBC" w14:textId="77777777" w:rsidR="00260426" w:rsidRPr="00260426" w:rsidRDefault="00260426" w:rsidP="00260426">
      <w:pPr>
        <w:spacing w:after="0" w:line="240" w:lineRule="auto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 </w:t>
      </w:r>
    </w:p>
    <w:p w14:paraId="066D0F6E" w14:textId="77777777" w:rsidR="00260426" w:rsidRPr="00260426" w:rsidRDefault="00260426" w:rsidP="00260426">
      <w:pPr>
        <w:numPr>
          <w:ilvl w:val="0"/>
          <w:numId w:val="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What is Scrum</w:t>
      </w:r>
    </w:p>
    <w:p w14:paraId="20F5AFA0" w14:textId="77777777" w:rsidR="00260426" w:rsidRPr="00260426" w:rsidRDefault="00260426" w:rsidP="00260426">
      <w:pPr>
        <w:numPr>
          <w:ilvl w:val="1"/>
          <w:numId w:val="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proofErr w:type="gramStart"/>
      <w:r w:rsidRPr="00260426">
        <w:rPr>
          <w:rFonts w:ascii="Candara" w:eastAsia="Times New Roman" w:hAnsi="Candara" w:cs="Times New Roman"/>
          <w:sz w:val="24"/>
          <w:szCs w:val="24"/>
        </w:rPr>
        <w:t>team work</w:t>
      </w:r>
      <w:proofErr w:type="gramEnd"/>
      <w:r w:rsidRPr="00260426">
        <w:rPr>
          <w:rFonts w:ascii="Candara" w:eastAsia="Times New Roman" w:hAnsi="Candara" w:cs="Times New Roman"/>
          <w:sz w:val="24"/>
          <w:szCs w:val="24"/>
        </w:rPr>
        <w:t xml:space="preserve"> matters</w:t>
      </w:r>
    </w:p>
    <w:p w14:paraId="0C5F5D9A" w14:textId="77777777" w:rsidR="00260426" w:rsidRPr="00260426" w:rsidRDefault="00260426" w:rsidP="00260426">
      <w:pPr>
        <w:numPr>
          <w:ilvl w:val="1"/>
          <w:numId w:val="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246"/>
        <w:gridCol w:w="2654"/>
      </w:tblGrid>
      <w:tr w:rsidR="00260426" w:rsidRPr="00260426" w14:paraId="71CD0D13" w14:textId="77777777" w:rsidTr="00260426">
        <w:tc>
          <w:tcPr>
            <w:tcW w:w="5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969391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all members are working together for a single goal</w:t>
            </w:r>
          </w:p>
        </w:tc>
        <w:tc>
          <w:tcPr>
            <w:tcW w:w="2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A80B79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deliver working software</w:t>
            </w:r>
          </w:p>
        </w:tc>
      </w:tr>
    </w:tbl>
    <w:p w14:paraId="627B9639" w14:textId="77777777" w:rsidR="00260426" w:rsidRPr="00260426" w:rsidRDefault="00260426" w:rsidP="00260426">
      <w:pPr>
        <w:numPr>
          <w:ilvl w:val="1"/>
          <w:numId w:val="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Ken Sharper (creator of scrum)</w:t>
      </w:r>
    </w:p>
    <w:p w14:paraId="3A3F0085" w14:textId="09288313" w:rsidR="00260426" w:rsidRPr="00260426" w:rsidRDefault="00260426" w:rsidP="00260426">
      <w:pPr>
        <w:numPr>
          <w:ilvl w:val="1"/>
          <w:numId w:val="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noProof/>
        </w:rPr>
        <w:lastRenderedPageBreak/>
        <w:drawing>
          <wp:inline distT="0" distB="0" distL="0" distR="0" wp14:anchorId="7F1F89F0" wp14:editId="5FF65BB1">
            <wp:extent cx="3296920" cy="23241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9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3B2CE" w14:textId="77777777" w:rsidR="00260426" w:rsidRPr="00260426" w:rsidRDefault="00260426" w:rsidP="00260426">
      <w:pPr>
        <w:numPr>
          <w:ilvl w:val="1"/>
          <w:numId w:val="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team must be cross-functional</w:t>
      </w:r>
    </w:p>
    <w:p w14:paraId="0EEF3D10" w14:textId="77777777" w:rsidR="00260426" w:rsidRPr="00260426" w:rsidRDefault="00260426" w:rsidP="00260426">
      <w:pPr>
        <w:numPr>
          <w:ilvl w:val="2"/>
          <w:numId w:val="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design</w:t>
      </w:r>
    </w:p>
    <w:p w14:paraId="0B065972" w14:textId="77777777" w:rsidR="00260426" w:rsidRPr="00260426" w:rsidRDefault="00260426" w:rsidP="00260426">
      <w:pPr>
        <w:numPr>
          <w:ilvl w:val="2"/>
          <w:numId w:val="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testing</w:t>
      </w:r>
    </w:p>
    <w:p w14:paraId="0DA21A99" w14:textId="77777777" w:rsidR="00260426" w:rsidRPr="00260426" w:rsidRDefault="00260426" w:rsidP="00260426">
      <w:pPr>
        <w:numPr>
          <w:ilvl w:val="2"/>
          <w:numId w:val="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development</w:t>
      </w:r>
    </w:p>
    <w:p w14:paraId="1EE30B31" w14:textId="77777777" w:rsidR="00260426" w:rsidRPr="00260426" w:rsidRDefault="00260426" w:rsidP="00260426">
      <w:pPr>
        <w:numPr>
          <w:ilvl w:val="2"/>
          <w:numId w:val="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release engineering</w:t>
      </w:r>
    </w:p>
    <w:p w14:paraId="073125B4" w14:textId="77777777" w:rsidR="00260426" w:rsidRPr="00260426" w:rsidRDefault="00260426" w:rsidP="00260426">
      <w:pPr>
        <w:numPr>
          <w:ilvl w:val="1"/>
          <w:numId w:val="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team must be self-organizing</w:t>
      </w:r>
    </w:p>
    <w:p w14:paraId="03802823" w14:textId="77777777" w:rsidR="00260426" w:rsidRPr="00260426" w:rsidRDefault="00260426" w:rsidP="00260426">
      <w:pPr>
        <w:numPr>
          <w:ilvl w:val="2"/>
          <w:numId w:val="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team must figure out best way to develop something</w:t>
      </w:r>
    </w:p>
    <w:p w14:paraId="66906D9A" w14:textId="77777777" w:rsidR="00260426" w:rsidRPr="00260426" w:rsidRDefault="00260426" w:rsidP="00260426">
      <w:pPr>
        <w:numPr>
          <w:ilvl w:val="1"/>
          <w:numId w:val="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5"/>
        <w:gridCol w:w="3041"/>
        <w:gridCol w:w="3924"/>
      </w:tblGrid>
      <w:tr w:rsidR="00260426" w:rsidRPr="00260426" w14:paraId="550DAD15" w14:textId="77777777" w:rsidTr="00260426"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DC99133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 xml:space="preserve">3 types of </w:t>
            </w:r>
            <w:proofErr w:type="gramStart"/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role</w:t>
            </w:r>
            <w:proofErr w:type="gramEnd"/>
          </w:p>
        </w:tc>
        <w:tc>
          <w:tcPr>
            <w:tcW w:w="3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D42CB7" w14:textId="77777777" w:rsidR="00260426" w:rsidRPr="00260426" w:rsidRDefault="00260426" w:rsidP="00260426">
            <w:pPr>
              <w:numPr>
                <w:ilvl w:val="3"/>
                <w:numId w:val="6"/>
              </w:numPr>
              <w:spacing w:after="0" w:line="240" w:lineRule="auto"/>
              <w:ind w:left="1440"/>
              <w:textAlignment w:val="center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product owner</w:t>
            </w:r>
          </w:p>
          <w:p w14:paraId="0EC4447F" w14:textId="77777777" w:rsidR="00260426" w:rsidRPr="00260426" w:rsidRDefault="00260426" w:rsidP="00260426">
            <w:pPr>
              <w:numPr>
                <w:ilvl w:val="3"/>
                <w:numId w:val="6"/>
              </w:numPr>
              <w:spacing w:after="0" w:line="240" w:lineRule="auto"/>
              <w:ind w:left="1440"/>
              <w:textAlignment w:val="center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scrum master</w:t>
            </w:r>
          </w:p>
          <w:p w14:paraId="1A8471B7" w14:textId="77777777" w:rsidR="00260426" w:rsidRPr="00260426" w:rsidRDefault="00260426" w:rsidP="00260426">
            <w:pPr>
              <w:numPr>
                <w:ilvl w:val="3"/>
                <w:numId w:val="6"/>
              </w:numPr>
              <w:spacing w:after="0" w:line="240" w:lineRule="auto"/>
              <w:ind w:left="1440"/>
              <w:textAlignment w:val="center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scrum team</w:t>
            </w:r>
          </w:p>
        </w:tc>
        <w:tc>
          <w:tcPr>
            <w:tcW w:w="4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0B2815" w14:textId="77777777" w:rsidR="00260426" w:rsidRPr="00260426" w:rsidRDefault="00260426" w:rsidP="00260426">
            <w:pPr>
              <w:numPr>
                <w:ilvl w:val="3"/>
                <w:numId w:val="7"/>
              </w:numPr>
              <w:spacing w:after="0" w:line="240" w:lineRule="auto"/>
              <w:ind w:left="1440"/>
              <w:textAlignment w:val="center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</w:tc>
      </w:tr>
      <w:tr w:rsidR="00260426" w:rsidRPr="00260426" w14:paraId="3CBCD567" w14:textId="77777777" w:rsidTr="00260426"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B5D759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scrum teams</w:t>
            </w:r>
          </w:p>
        </w:tc>
        <w:tc>
          <w:tcPr>
            <w:tcW w:w="3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132735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software</w:t>
            </w:r>
          </w:p>
          <w:p w14:paraId="50D3E6BB" w14:textId="77777777" w:rsidR="00260426" w:rsidRPr="00260426" w:rsidRDefault="00260426" w:rsidP="00260426">
            <w:pPr>
              <w:spacing w:after="0" w:line="240" w:lineRule="auto"/>
              <w:ind w:left="720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</w:tc>
        <w:tc>
          <w:tcPr>
            <w:tcW w:w="4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4782E6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split into small features/components</w:t>
            </w:r>
          </w:p>
          <w:p w14:paraId="0E75B223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prioritize / sorted list</w:t>
            </w:r>
          </w:p>
          <w:p w14:paraId="543F9080" w14:textId="77777777" w:rsidR="00260426" w:rsidRPr="00260426" w:rsidRDefault="00260426" w:rsidP="00260426">
            <w:pPr>
              <w:numPr>
                <w:ilvl w:val="4"/>
                <w:numId w:val="8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product background (scrum)</w:t>
            </w:r>
          </w:p>
          <w:p w14:paraId="259769A6" w14:textId="77777777" w:rsidR="00260426" w:rsidRPr="00260426" w:rsidRDefault="00260426" w:rsidP="00260426">
            <w:pPr>
              <w:numPr>
                <w:ilvl w:val="4"/>
                <w:numId w:val="8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software requirement specification (waterfall)</w:t>
            </w:r>
          </w:p>
        </w:tc>
      </w:tr>
      <w:tr w:rsidR="00260426" w:rsidRPr="00260426" w14:paraId="6D1078E2" w14:textId="77777777" w:rsidTr="00260426"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53B0ED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product owner</w:t>
            </w:r>
          </w:p>
        </w:tc>
        <w:tc>
          <w:tcPr>
            <w:tcW w:w="3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B74C24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prioritize</w:t>
            </w:r>
          </w:p>
          <w:p w14:paraId="0EF0C4F7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technical &amp; business knowledge</w:t>
            </w:r>
          </w:p>
          <w:p w14:paraId="45C100EF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good communication skills essential</w:t>
            </w:r>
          </w:p>
          <w:p w14:paraId="184DBC6D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lastRenderedPageBreak/>
              <w:t>liason</w:t>
            </w:r>
            <w:proofErr w:type="spellEnd"/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 xml:space="preserve"> btw team and client</w:t>
            </w:r>
          </w:p>
        </w:tc>
        <w:tc>
          <w:tcPr>
            <w:tcW w:w="4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424EC7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lastRenderedPageBreak/>
              <w:t>define the features</w:t>
            </w:r>
          </w:p>
          <w:p w14:paraId="7FD5166F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make scope vs schedule decisions</w:t>
            </w:r>
          </w:p>
          <w:p w14:paraId="2CCAA121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responsible for achieving financial goals of the project</w:t>
            </w:r>
          </w:p>
          <w:p w14:paraId="74942BC1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prioritize the product backlog</w:t>
            </w:r>
          </w:p>
          <w:p w14:paraId="735F70DD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lastRenderedPageBreak/>
              <w:t>adjust the feature and priority every sprint, as needed</w:t>
            </w:r>
          </w:p>
          <w:p w14:paraId="2F79C1E7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accept or reject work results</w:t>
            </w:r>
          </w:p>
        </w:tc>
      </w:tr>
      <w:tr w:rsidR="00260426" w:rsidRPr="00260426" w14:paraId="5CC0E3EB" w14:textId="77777777" w:rsidTr="00260426"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FA5842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lastRenderedPageBreak/>
              <w:t>scrum master</w:t>
            </w:r>
          </w:p>
        </w:tc>
        <w:tc>
          <w:tcPr>
            <w:tcW w:w="3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8B405" w14:textId="77777777" w:rsidR="00260426" w:rsidRPr="00260426" w:rsidRDefault="00260426" w:rsidP="00260426">
            <w:pPr>
              <w:spacing w:after="0" w:line="240" w:lineRule="auto"/>
              <w:ind w:left="720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  <w:p w14:paraId="54BEE7B3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facilitator</w:t>
            </w:r>
          </w:p>
          <w:p w14:paraId="3ACBAD99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team reports up to</w:t>
            </w:r>
          </w:p>
          <w:p w14:paraId="32CF8BD1" w14:textId="77777777" w:rsidR="00260426" w:rsidRPr="00260426" w:rsidRDefault="00260426" w:rsidP="00260426">
            <w:pPr>
              <w:numPr>
                <w:ilvl w:val="3"/>
                <w:numId w:val="8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schedules meetings</w:t>
            </w:r>
          </w:p>
          <w:p w14:paraId="5F33A478" w14:textId="77777777" w:rsidR="00260426" w:rsidRPr="00260426" w:rsidRDefault="00260426" w:rsidP="00260426">
            <w:pPr>
              <w:numPr>
                <w:ilvl w:val="4"/>
                <w:numId w:val="9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weekly best</w:t>
            </w:r>
          </w:p>
          <w:p w14:paraId="5B397DBD" w14:textId="77777777" w:rsidR="00260426" w:rsidRPr="00260426" w:rsidRDefault="00260426" w:rsidP="00260426">
            <w:pPr>
              <w:numPr>
                <w:ilvl w:val="3"/>
                <w:numId w:val="9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 xml:space="preserve">first to </w:t>
            </w:r>
            <w:proofErr w:type="gramStart"/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look into</w:t>
            </w:r>
            <w:proofErr w:type="gramEnd"/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 xml:space="preserve"> solving problems </w:t>
            </w:r>
          </w:p>
          <w:p w14:paraId="479995F3" w14:textId="77777777" w:rsidR="00260426" w:rsidRPr="00260426" w:rsidRDefault="00260426" w:rsidP="00260426">
            <w:pPr>
              <w:numPr>
                <w:ilvl w:val="3"/>
                <w:numId w:val="9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maintain</w:t>
            </w:r>
          </w:p>
          <w:p w14:paraId="6A1A6065" w14:textId="77777777" w:rsidR="00260426" w:rsidRPr="00260426" w:rsidRDefault="00260426" w:rsidP="00260426">
            <w:pPr>
              <w:numPr>
                <w:ilvl w:val="3"/>
                <w:numId w:val="9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manage project</w:t>
            </w:r>
          </w:p>
          <w:p w14:paraId="10F0E9B9" w14:textId="77777777" w:rsidR="00260426" w:rsidRPr="00260426" w:rsidRDefault="00260426" w:rsidP="00260426">
            <w:pPr>
              <w:numPr>
                <w:ilvl w:val="3"/>
                <w:numId w:val="9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resolve team conflicts</w:t>
            </w:r>
          </w:p>
          <w:p w14:paraId="05430852" w14:textId="77777777" w:rsidR="00260426" w:rsidRPr="00260426" w:rsidRDefault="00260426" w:rsidP="00260426">
            <w:pPr>
              <w:spacing w:after="0" w:line="240" w:lineRule="auto"/>
              <w:ind w:left="720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  <w:p w14:paraId="77A2E869" w14:textId="77777777" w:rsidR="00260426" w:rsidRPr="00260426" w:rsidRDefault="00260426" w:rsidP="00260426">
            <w:pPr>
              <w:spacing w:after="0" w:line="240" w:lineRule="auto"/>
              <w:ind w:left="1260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  <w:p w14:paraId="3FBAEDF2" w14:textId="77777777" w:rsidR="00260426" w:rsidRPr="00260426" w:rsidRDefault="00260426" w:rsidP="00260426">
            <w:pPr>
              <w:spacing w:after="0" w:line="240" w:lineRule="auto"/>
              <w:ind w:left="1260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  <w:p w14:paraId="014722AD" w14:textId="77777777" w:rsidR="00260426" w:rsidRPr="00260426" w:rsidRDefault="00260426" w:rsidP="00260426">
            <w:pPr>
              <w:spacing w:after="0" w:line="240" w:lineRule="auto"/>
              <w:ind w:left="1260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  <w:p w14:paraId="2109FE72" w14:textId="77777777" w:rsidR="00260426" w:rsidRPr="00260426" w:rsidRDefault="00260426" w:rsidP="00260426">
            <w:pPr>
              <w:spacing w:after="0" w:line="240" w:lineRule="auto"/>
              <w:ind w:left="1260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</w:tc>
        <w:tc>
          <w:tcPr>
            <w:tcW w:w="4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32CB7" w14:textId="77777777" w:rsidR="00260426" w:rsidRPr="00260426" w:rsidRDefault="00260426" w:rsidP="00260426">
            <w:pPr>
              <w:numPr>
                <w:ilvl w:val="3"/>
                <w:numId w:val="9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responsible for enacting Scum values and practices</w:t>
            </w:r>
          </w:p>
          <w:p w14:paraId="38872A88" w14:textId="77777777" w:rsidR="00260426" w:rsidRPr="00260426" w:rsidRDefault="00260426" w:rsidP="00260426">
            <w:pPr>
              <w:numPr>
                <w:ilvl w:val="3"/>
                <w:numId w:val="9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removes impediments</w:t>
            </w:r>
          </w:p>
          <w:p w14:paraId="34776E86" w14:textId="77777777" w:rsidR="00260426" w:rsidRPr="00260426" w:rsidRDefault="00260426" w:rsidP="00260426">
            <w:pPr>
              <w:numPr>
                <w:ilvl w:val="3"/>
                <w:numId w:val="9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Coaches the team to their best possible performance</w:t>
            </w:r>
          </w:p>
          <w:p w14:paraId="64D7D502" w14:textId="77777777" w:rsidR="00260426" w:rsidRPr="00260426" w:rsidRDefault="00260426" w:rsidP="00260426">
            <w:pPr>
              <w:numPr>
                <w:ilvl w:val="4"/>
                <w:numId w:val="10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Helps improve team productivity in any way possible</w:t>
            </w:r>
          </w:p>
          <w:p w14:paraId="47138EC2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Enable close cooperation across all roles and functions</w:t>
            </w:r>
          </w:p>
          <w:p w14:paraId="54588AEE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Shield the team from external interference</w:t>
            </w:r>
          </w:p>
          <w:p w14:paraId="63D6C039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RULES = SCRUM PRINCIPLES</w:t>
            </w:r>
          </w:p>
          <w:p w14:paraId="40993CE6" w14:textId="77777777" w:rsidR="00260426" w:rsidRPr="00260426" w:rsidRDefault="00260426" w:rsidP="00260426">
            <w:pPr>
              <w:numPr>
                <w:ilvl w:val="4"/>
                <w:numId w:val="10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ensures team is following</w:t>
            </w:r>
          </w:p>
          <w:p w14:paraId="51C21680" w14:textId="77777777" w:rsidR="00260426" w:rsidRPr="00260426" w:rsidRDefault="00260426" w:rsidP="00260426">
            <w:pPr>
              <w:spacing w:after="0" w:line="240" w:lineRule="auto"/>
              <w:ind w:left="720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  <w:p w14:paraId="1DE60943" w14:textId="77777777" w:rsidR="00260426" w:rsidRPr="00260426" w:rsidRDefault="00260426" w:rsidP="00260426">
            <w:pPr>
              <w:spacing w:after="0" w:line="240" w:lineRule="auto"/>
              <w:ind w:left="720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  <w:p w14:paraId="1CFE243C" w14:textId="77777777" w:rsidR="00260426" w:rsidRPr="00260426" w:rsidRDefault="00260426" w:rsidP="00260426">
            <w:pPr>
              <w:spacing w:after="0" w:line="240" w:lineRule="auto"/>
              <w:ind w:left="720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</w:tc>
      </w:tr>
      <w:tr w:rsidR="00260426" w:rsidRPr="00260426" w14:paraId="470CFEB2" w14:textId="77777777" w:rsidTr="00260426"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F48B34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the team</w:t>
            </w:r>
          </w:p>
        </w:tc>
        <w:tc>
          <w:tcPr>
            <w:tcW w:w="3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8D4C1E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5 to 9 people</w:t>
            </w:r>
          </w:p>
        </w:tc>
        <w:tc>
          <w:tcPr>
            <w:tcW w:w="4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ADE90C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cross-functional</w:t>
            </w:r>
          </w:p>
          <w:p w14:paraId="5BD25C81" w14:textId="77777777" w:rsidR="00260426" w:rsidRPr="00260426" w:rsidRDefault="00260426" w:rsidP="00260426">
            <w:pPr>
              <w:numPr>
                <w:ilvl w:val="4"/>
                <w:numId w:val="10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programmers, testers, user experience designers, etc.</w:t>
            </w:r>
          </w:p>
          <w:p w14:paraId="3033B754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members should be full-time</w:t>
            </w:r>
          </w:p>
          <w:p w14:paraId="4B0CCBA9" w14:textId="77777777" w:rsidR="00260426" w:rsidRPr="00260426" w:rsidRDefault="00260426" w:rsidP="00260426">
            <w:pPr>
              <w:numPr>
                <w:ilvl w:val="4"/>
                <w:numId w:val="10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may be exceptions (e.g., database administrator)</w:t>
            </w:r>
          </w:p>
          <w:p w14:paraId="44EDEA6F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 xml:space="preserve">teams are self-organizing </w:t>
            </w:r>
          </w:p>
          <w:p w14:paraId="76478E92" w14:textId="77777777" w:rsidR="00260426" w:rsidRPr="00260426" w:rsidRDefault="00260426" w:rsidP="00260426">
            <w:pPr>
              <w:numPr>
                <w:ilvl w:val="4"/>
                <w:numId w:val="10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lastRenderedPageBreak/>
              <w:t>ideally, no titles but rarely a possibility</w:t>
            </w:r>
          </w:p>
          <w:p w14:paraId="3235669C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 xml:space="preserve">membership should change only between sprints </w:t>
            </w:r>
          </w:p>
          <w:p w14:paraId="45AE33FB" w14:textId="77777777" w:rsidR="00260426" w:rsidRPr="00260426" w:rsidRDefault="00260426" w:rsidP="00260426">
            <w:pPr>
              <w:spacing w:after="0" w:line="240" w:lineRule="auto"/>
              <w:ind w:left="720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</w:tc>
      </w:tr>
      <w:tr w:rsidR="00260426" w:rsidRPr="00260426" w14:paraId="672C1444" w14:textId="77777777" w:rsidTr="00260426"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93DCB0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lastRenderedPageBreak/>
              <w:t>sprint backlog</w:t>
            </w:r>
          </w:p>
        </w:tc>
        <w:tc>
          <w:tcPr>
            <w:tcW w:w="3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86269A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release cycle</w:t>
            </w:r>
          </w:p>
        </w:tc>
        <w:tc>
          <w:tcPr>
            <w:tcW w:w="4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83B38B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product backlog</w:t>
            </w:r>
          </w:p>
          <w:p w14:paraId="6B8BADEA" w14:textId="77777777" w:rsidR="00260426" w:rsidRPr="00260426" w:rsidRDefault="00260426" w:rsidP="00260426">
            <w:pPr>
              <w:numPr>
                <w:ilvl w:val="4"/>
                <w:numId w:val="10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small product tasks required to complete feature</w:t>
            </w:r>
          </w:p>
          <w:p w14:paraId="689BE2B7" w14:textId="77777777" w:rsidR="00260426" w:rsidRPr="00260426" w:rsidRDefault="00260426" w:rsidP="00260426">
            <w:pPr>
              <w:numPr>
                <w:ilvl w:val="5"/>
                <w:numId w:val="10"/>
              </w:numPr>
              <w:spacing w:after="0" w:line="240" w:lineRule="auto"/>
              <w:ind w:left="288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prioritized by product owner</w:t>
            </w:r>
          </w:p>
          <w:p w14:paraId="3F55784C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determine num hours due</w:t>
            </w:r>
          </w:p>
          <w:p w14:paraId="4CF4D213" w14:textId="77777777" w:rsidR="00260426" w:rsidRPr="00260426" w:rsidRDefault="00260426" w:rsidP="00260426">
            <w:pPr>
              <w:spacing w:after="0" w:line="240" w:lineRule="auto"/>
              <w:ind w:left="1260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</w:tc>
      </w:tr>
      <w:tr w:rsidR="00260426" w:rsidRPr="00260426" w14:paraId="2187B589" w14:textId="77777777" w:rsidTr="00260426"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126E17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scrum meeting</w:t>
            </w:r>
          </w:p>
        </w:tc>
        <w:tc>
          <w:tcPr>
            <w:tcW w:w="3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1625B8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daily</w:t>
            </w:r>
          </w:p>
        </w:tc>
        <w:tc>
          <w:tcPr>
            <w:tcW w:w="43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B1FAFA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 xml:space="preserve">team standup </w:t>
            </w:r>
          </w:p>
          <w:p w14:paraId="75F641AD" w14:textId="77777777" w:rsidR="00260426" w:rsidRPr="00260426" w:rsidRDefault="00260426" w:rsidP="00260426">
            <w:pPr>
              <w:numPr>
                <w:ilvl w:val="4"/>
                <w:numId w:val="10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 xml:space="preserve">what you did </w:t>
            </w:r>
          </w:p>
          <w:p w14:paraId="0342899B" w14:textId="77777777" w:rsidR="00260426" w:rsidRPr="00260426" w:rsidRDefault="00260426" w:rsidP="00260426">
            <w:pPr>
              <w:numPr>
                <w:ilvl w:val="4"/>
                <w:numId w:val="10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what you are planning to do</w:t>
            </w:r>
          </w:p>
          <w:p w14:paraId="2AA5A73F" w14:textId="77777777" w:rsidR="00260426" w:rsidRPr="00260426" w:rsidRDefault="00260426" w:rsidP="00260426">
            <w:pPr>
              <w:numPr>
                <w:ilvl w:val="4"/>
                <w:numId w:val="10"/>
              </w:numPr>
              <w:spacing w:after="0" w:line="240" w:lineRule="auto"/>
              <w:ind w:left="21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 xml:space="preserve">is there any problem in your </w:t>
            </w:r>
            <w:proofErr w:type="gramStart"/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work</w:t>
            </w:r>
            <w:proofErr w:type="gramEnd"/>
          </w:p>
          <w:p w14:paraId="300DEE9C" w14:textId="77777777" w:rsidR="00260426" w:rsidRPr="00260426" w:rsidRDefault="00260426" w:rsidP="00260426">
            <w:pPr>
              <w:spacing w:after="0" w:line="240" w:lineRule="auto"/>
              <w:ind w:left="1260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br/>
              <w:t> </w:t>
            </w:r>
          </w:p>
        </w:tc>
      </w:tr>
      <w:tr w:rsidR="00260426" w:rsidRPr="00260426" w14:paraId="6E187C71" w14:textId="77777777" w:rsidTr="00260426"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4BFA98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release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D99167" w14:textId="77777777" w:rsidR="00260426" w:rsidRPr="00260426" w:rsidRDefault="00260426" w:rsidP="00260426">
            <w:pPr>
              <w:numPr>
                <w:ilvl w:val="3"/>
                <w:numId w:val="10"/>
              </w:numPr>
              <w:spacing w:after="0" w:line="240" w:lineRule="auto"/>
              <w:ind w:left="14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potentially  shippable</w:t>
            </w:r>
            <w:proofErr w:type="gramEnd"/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 xml:space="preserve"> product increment</w:t>
            </w:r>
          </w:p>
        </w:tc>
        <w:tc>
          <w:tcPr>
            <w:tcW w:w="4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AC03BE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 </w:t>
            </w:r>
          </w:p>
        </w:tc>
      </w:tr>
    </w:tbl>
    <w:p w14:paraId="3C6AF4F6" w14:textId="77777777" w:rsidR="00260426" w:rsidRPr="00260426" w:rsidRDefault="00260426" w:rsidP="00260426">
      <w:pPr>
        <w:numPr>
          <w:ilvl w:val="0"/>
          <w:numId w:val="10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Waterfall</w:t>
      </w:r>
    </w:p>
    <w:p w14:paraId="6E444939" w14:textId="77777777" w:rsidR="00260426" w:rsidRPr="00260426" w:rsidRDefault="00260426" w:rsidP="00260426">
      <w:pPr>
        <w:numPr>
          <w:ilvl w:val="1"/>
          <w:numId w:val="10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 xml:space="preserve">like a relay race </w:t>
      </w:r>
    </w:p>
    <w:p w14:paraId="4CB9F0F7" w14:textId="77777777" w:rsidR="00260426" w:rsidRPr="00260426" w:rsidRDefault="00260426" w:rsidP="00260426">
      <w:pPr>
        <w:numPr>
          <w:ilvl w:val="2"/>
          <w:numId w:val="10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4 runners, passing baton, the fastest runs 100 meters…</w:t>
      </w:r>
    </w:p>
    <w:p w14:paraId="145E04E1" w14:textId="77777777" w:rsidR="00260426" w:rsidRPr="00260426" w:rsidRDefault="00260426" w:rsidP="00260426">
      <w:pPr>
        <w:numPr>
          <w:ilvl w:val="3"/>
          <w:numId w:val="10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they working as a team, but not working at same time</w:t>
      </w:r>
    </w:p>
    <w:p w14:paraId="75EDFAB6" w14:textId="77777777" w:rsidR="00260426" w:rsidRPr="00260426" w:rsidRDefault="00260426" w:rsidP="00260426">
      <w:pPr>
        <w:numPr>
          <w:ilvl w:val="1"/>
          <w:numId w:val="10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team analyze requirements, finalize it, send to design team</w:t>
      </w:r>
    </w:p>
    <w:p w14:paraId="45B80331" w14:textId="77777777" w:rsidR="00260426" w:rsidRPr="00260426" w:rsidRDefault="00260426" w:rsidP="00260426">
      <w:pPr>
        <w:numPr>
          <w:ilvl w:val="1"/>
          <w:numId w:val="10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 xml:space="preserve">design team will create design </w:t>
      </w:r>
      <w:proofErr w:type="gramStart"/>
      <w:r w:rsidRPr="00260426">
        <w:rPr>
          <w:rFonts w:ascii="Candara" w:eastAsia="Times New Roman" w:hAnsi="Candara" w:cs="Times New Roman"/>
          <w:sz w:val="24"/>
          <w:szCs w:val="24"/>
        </w:rPr>
        <w:t>off of</w:t>
      </w:r>
      <w:proofErr w:type="gramEnd"/>
      <w:r w:rsidRPr="00260426">
        <w:rPr>
          <w:rFonts w:ascii="Candara" w:eastAsia="Times New Roman" w:hAnsi="Candara" w:cs="Times New Roman"/>
          <w:sz w:val="24"/>
          <w:szCs w:val="24"/>
        </w:rPr>
        <w:t xml:space="preserve"> requirements</w:t>
      </w:r>
    </w:p>
    <w:p w14:paraId="3F5F3802" w14:textId="77777777" w:rsidR="00260426" w:rsidRPr="00260426" w:rsidRDefault="00260426" w:rsidP="00260426">
      <w:pPr>
        <w:numPr>
          <w:ilvl w:val="1"/>
          <w:numId w:val="10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send to code team (39:00)</w:t>
      </w:r>
    </w:p>
    <w:p w14:paraId="42F469F6" w14:textId="77777777" w:rsidR="00260426" w:rsidRPr="00260426" w:rsidRDefault="00260426" w:rsidP="00260426">
      <w:pPr>
        <w:spacing w:after="0" w:line="240" w:lineRule="auto"/>
        <w:ind w:left="540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 </w:t>
      </w:r>
    </w:p>
    <w:p w14:paraId="3591D5EA" w14:textId="77777777" w:rsidR="00260426" w:rsidRPr="00260426" w:rsidRDefault="00260426" w:rsidP="00260426">
      <w:pPr>
        <w:spacing w:after="0" w:line="240" w:lineRule="auto"/>
        <w:ind w:left="540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 </w:t>
      </w:r>
    </w:p>
    <w:p w14:paraId="36C839CA" w14:textId="77777777" w:rsidR="00260426" w:rsidRPr="00260426" w:rsidRDefault="00260426" w:rsidP="00260426">
      <w:pPr>
        <w:numPr>
          <w:ilvl w:val="0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Sequential vs. Overlap</w:t>
      </w:r>
    </w:p>
    <w:p w14:paraId="3A5DD4AC" w14:textId="77777777" w:rsidR="00260426" w:rsidRPr="00260426" w:rsidRDefault="00260426" w:rsidP="00260426">
      <w:pPr>
        <w:numPr>
          <w:ilvl w:val="1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27"/>
        <w:gridCol w:w="988"/>
        <w:gridCol w:w="960"/>
        <w:gridCol w:w="720"/>
      </w:tblGrid>
      <w:tr w:rsidR="00260426" w:rsidRPr="00260426" w14:paraId="383C9B08" w14:textId="77777777" w:rsidTr="00260426">
        <w:tc>
          <w:tcPr>
            <w:tcW w:w="1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B49F9A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Requirements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5BBDF8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Design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93C9ED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Code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B68C99" w14:textId="77777777" w:rsidR="00260426" w:rsidRPr="00260426" w:rsidRDefault="00260426" w:rsidP="00260426">
            <w:pPr>
              <w:spacing w:after="0" w:line="240" w:lineRule="auto"/>
              <w:rPr>
                <w:rFonts w:ascii="Candara" w:eastAsia="Times New Roman" w:hAnsi="Candara" w:cs="Times New Roman"/>
                <w:sz w:val="24"/>
                <w:szCs w:val="24"/>
              </w:rPr>
            </w:pPr>
            <w:r w:rsidRPr="00260426">
              <w:rPr>
                <w:rFonts w:ascii="Candara" w:eastAsia="Times New Roman" w:hAnsi="Candara" w:cs="Times New Roman"/>
                <w:sz w:val="24"/>
                <w:szCs w:val="24"/>
              </w:rPr>
              <w:t>Test</w:t>
            </w:r>
          </w:p>
        </w:tc>
      </w:tr>
    </w:tbl>
    <w:p w14:paraId="08144665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Rather than doing all of one thing at a time…</w:t>
      </w:r>
    </w:p>
    <w:p w14:paraId="0CDD44EB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… Scrum teams do a little of everything all the time</w:t>
      </w:r>
    </w:p>
    <w:p w14:paraId="1FA9B601" w14:textId="77777777" w:rsidR="00260426" w:rsidRPr="00260426" w:rsidRDefault="00260426" w:rsidP="00260426">
      <w:pPr>
        <w:numPr>
          <w:ilvl w:val="0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Sprints</w:t>
      </w:r>
    </w:p>
    <w:p w14:paraId="4CB7F48B" w14:textId="77777777" w:rsidR="00260426" w:rsidRPr="00260426" w:rsidRDefault="00260426" w:rsidP="00260426">
      <w:pPr>
        <w:numPr>
          <w:ilvl w:val="1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 xml:space="preserve">Scrum projects make </w:t>
      </w:r>
      <w:proofErr w:type="spellStart"/>
      <w:r w:rsidRPr="00260426">
        <w:rPr>
          <w:rFonts w:ascii="Candara" w:eastAsia="Times New Roman" w:hAnsi="Candara" w:cs="Times New Roman"/>
          <w:sz w:val="24"/>
          <w:szCs w:val="24"/>
        </w:rPr>
        <w:t>progess</w:t>
      </w:r>
      <w:proofErr w:type="spellEnd"/>
      <w:r w:rsidRPr="00260426">
        <w:rPr>
          <w:rFonts w:ascii="Candara" w:eastAsia="Times New Roman" w:hAnsi="Candara" w:cs="Times New Roman"/>
          <w:sz w:val="24"/>
          <w:szCs w:val="24"/>
        </w:rPr>
        <w:t xml:space="preserve"> in a series of "sprints"</w:t>
      </w:r>
    </w:p>
    <w:p w14:paraId="482D4A78" w14:textId="77777777" w:rsidR="00260426" w:rsidRPr="00260426" w:rsidRDefault="00260426" w:rsidP="00260426">
      <w:pPr>
        <w:numPr>
          <w:ilvl w:val="1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Typical duration is 2-4 weeks or a calendar month at most (ideal)</w:t>
      </w:r>
    </w:p>
    <w:p w14:paraId="0C8EAC7F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every sprint has some overhead</w:t>
      </w:r>
    </w:p>
    <w:p w14:paraId="587C41E0" w14:textId="77777777" w:rsidR="00260426" w:rsidRPr="00260426" w:rsidRDefault="00260426" w:rsidP="00260426">
      <w:pPr>
        <w:numPr>
          <w:ilvl w:val="3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too short reduces productivity</w:t>
      </w:r>
    </w:p>
    <w:p w14:paraId="31F821FE" w14:textId="77777777" w:rsidR="00260426" w:rsidRPr="00260426" w:rsidRDefault="00260426" w:rsidP="00260426">
      <w:pPr>
        <w:numPr>
          <w:ilvl w:val="3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too long creates problems</w:t>
      </w:r>
    </w:p>
    <w:p w14:paraId="173CCB2B" w14:textId="77777777" w:rsidR="00260426" w:rsidRPr="00260426" w:rsidRDefault="00260426" w:rsidP="00260426">
      <w:pPr>
        <w:numPr>
          <w:ilvl w:val="3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procrastination</w:t>
      </w:r>
    </w:p>
    <w:p w14:paraId="124AE573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 xml:space="preserve">timeline depends on client </w:t>
      </w:r>
    </w:p>
    <w:p w14:paraId="5E51226D" w14:textId="77777777" w:rsidR="00260426" w:rsidRPr="00260426" w:rsidRDefault="00260426" w:rsidP="00260426">
      <w:pPr>
        <w:numPr>
          <w:ilvl w:val="1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A constant duration leads to a better rhythm</w:t>
      </w:r>
    </w:p>
    <w:p w14:paraId="69A28B88" w14:textId="77777777" w:rsidR="00260426" w:rsidRPr="00260426" w:rsidRDefault="00260426" w:rsidP="00260426">
      <w:pPr>
        <w:numPr>
          <w:ilvl w:val="1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Product is designed, coded, and tested during the sprint</w:t>
      </w:r>
    </w:p>
    <w:p w14:paraId="1BCFDBBE" w14:textId="77777777" w:rsidR="00260426" w:rsidRPr="00260426" w:rsidRDefault="00260426" w:rsidP="00260426">
      <w:pPr>
        <w:numPr>
          <w:ilvl w:val="0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Scrum Framework</w:t>
      </w:r>
    </w:p>
    <w:p w14:paraId="102DBAC1" w14:textId="77777777" w:rsidR="00260426" w:rsidRPr="00260426" w:rsidRDefault="00260426" w:rsidP="00260426">
      <w:pPr>
        <w:numPr>
          <w:ilvl w:val="1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Roles</w:t>
      </w:r>
    </w:p>
    <w:p w14:paraId="45623077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Product Owner</w:t>
      </w:r>
    </w:p>
    <w:p w14:paraId="62EA2177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Scrum Master</w:t>
      </w:r>
    </w:p>
    <w:p w14:paraId="4B12C312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Team</w:t>
      </w:r>
    </w:p>
    <w:p w14:paraId="29D27882" w14:textId="77777777" w:rsidR="00260426" w:rsidRPr="00260426" w:rsidRDefault="00260426" w:rsidP="00260426">
      <w:pPr>
        <w:numPr>
          <w:ilvl w:val="1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Artifacts</w:t>
      </w:r>
    </w:p>
    <w:p w14:paraId="0A65ED72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Product Backlog</w:t>
      </w:r>
    </w:p>
    <w:p w14:paraId="0352D634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Sprint Backlog</w:t>
      </w:r>
    </w:p>
    <w:p w14:paraId="1BF04DAD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Burndown charts</w:t>
      </w:r>
    </w:p>
    <w:p w14:paraId="6CE0B5F2" w14:textId="77777777" w:rsidR="00260426" w:rsidRPr="00260426" w:rsidRDefault="00260426" w:rsidP="00260426">
      <w:pPr>
        <w:numPr>
          <w:ilvl w:val="1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Ceremonies</w:t>
      </w:r>
    </w:p>
    <w:p w14:paraId="03B0FC6E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Sprint planning</w:t>
      </w:r>
    </w:p>
    <w:p w14:paraId="37D0B0A6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Sprint review</w:t>
      </w:r>
    </w:p>
    <w:p w14:paraId="5C159BFB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Sprint retrospective</w:t>
      </w:r>
    </w:p>
    <w:p w14:paraId="440DD78E" w14:textId="77777777" w:rsidR="00260426" w:rsidRPr="00260426" w:rsidRDefault="00260426" w:rsidP="00260426">
      <w:pPr>
        <w:numPr>
          <w:ilvl w:val="2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Daily scum meeting</w:t>
      </w:r>
    </w:p>
    <w:p w14:paraId="62134796" w14:textId="77777777" w:rsidR="00260426" w:rsidRPr="00260426" w:rsidRDefault="00260426" w:rsidP="00260426">
      <w:pPr>
        <w:numPr>
          <w:ilvl w:val="0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Scrum Roles</w:t>
      </w:r>
    </w:p>
    <w:p w14:paraId="18AE4001" w14:textId="77777777" w:rsidR="00260426" w:rsidRPr="00260426" w:rsidRDefault="00260426" w:rsidP="00260426">
      <w:pPr>
        <w:numPr>
          <w:ilvl w:val="1"/>
          <w:numId w:val="11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Choose roles for project team</w:t>
      </w:r>
    </w:p>
    <w:p w14:paraId="6FDA1929" w14:textId="77777777" w:rsidR="00260426" w:rsidRPr="00260426" w:rsidRDefault="00260426" w:rsidP="00260426">
      <w:pPr>
        <w:spacing w:after="0" w:line="240" w:lineRule="auto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 </w:t>
      </w:r>
    </w:p>
    <w:p w14:paraId="1D043FF2" w14:textId="77777777" w:rsidR="00260426" w:rsidRPr="00260426" w:rsidRDefault="00260426" w:rsidP="00260426">
      <w:pPr>
        <w:spacing w:after="0" w:line="240" w:lineRule="auto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Scrum Ceremonies</w:t>
      </w:r>
    </w:p>
    <w:p w14:paraId="4715D8BE" w14:textId="77777777" w:rsidR="00260426" w:rsidRPr="00260426" w:rsidRDefault="00260426" w:rsidP="00260426">
      <w:pPr>
        <w:numPr>
          <w:ilvl w:val="0"/>
          <w:numId w:val="12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 xml:space="preserve">Sprint Planning </w:t>
      </w:r>
      <w:proofErr w:type="spellStart"/>
      <w:r w:rsidRPr="00260426">
        <w:rPr>
          <w:rFonts w:ascii="Candara" w:eastAsia="Times New Roman" w:hAnsi="Candara" w:cs="Times New Roman"/>
          <w:sz w:val="24"/>
          <w:szCs w:val="24"/>
        </w:rPr>
        <w:t>Meeteing</w:t>
      </w:r>
      <w:proofErr w:type="spellEnd"/>
    </w:p>
    <w:p w14:paraId="2C28C2D9" w14:textId="77777777" w:rsidR="00260426" w:rsidRPr="00260426" w:rsidRDefault="00260426" w:rsidP="00260426">
      <w:pPr>
        <w:numPr>
          <w:ilvl w:val="1"/>
          <w:numId w:val="13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team capacity (can change/recalculate ea. sprint)</w:t>
      </w:r>
    </w:p>
    <w:p w14:paraId="32C7BFCC" w14:textId="77777777" w:rsidR="00260426" w:rsidRPr="00260426" w:rsidRDefault="00260426" w:rsidP="00260426">
      <w:pPr>
        <w:numPr>
          <w:ilvl w:val="2"/>
          <w:numId w:val="14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 xml:space="preserve">how many features we can complete during </w:t>
      </w:r>
      <w:proofErr w:type="gramStart"/>
      <w:r w:rsidRPr="00260426">
        <w:rPr>
          <w:rFonts w:ascii="Candara" w:eastAsia="Times New Roman" w:hAnsi="Candara" w:cs="Times New Roman"/>
          <w:sz w:val="24"/>
          <w:szCs w:val="24"/>
        </w:rPr>
        <w:t>sprint</w:t>
      </w:r>
      <w:proofErr w:type="gramEnd"/>
    </w:p>
    <w:p w14:paraId="3415BB18" w14:textId="77777777" w:rsidR="00260426" w:rsidRPr="00260426" w:rsidRDefault="00260426" w:rsidP="00260426">
      <w:pPr>
        <w:numPr>
          <w:ilvl w:val="2"/>
          <w:numId w:val="14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 xml:space="preserve">how many stories can we complete during </w:t>
      </w:r>
      <w:proofErr w:type="gramStart"/>
      <w:r w:rsidRPr="00260426">
        <w:rPr>
          <w:rFonts w:ascii="Candara" w:eastAsia="Times New Roman" w:hAnsi="Candara" w:cs="Times New Roman"/>
          <w:sz w:val="24"/>
          <w:szCs w:val="24"/>
        </w:rPr>
        <w:t>spring</w:t>
      </w:r>
      <w:proofErr w:type="gramEnd"/>
    </w:p>
    <w:p w14:paraId="40B75439" w14:textId="77777777" w:rsidR="00260426" w:rsidRPr="00260426" w:rsidRDefault="00260426" w:rsidP="00260426">
      <w:pPr>
        <w:numPr>
          <w:ilvl w:val="3"/>
          <w:numId w:val="1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team velocity</w:t>
      </w:r>
    </w:p>
    <w:p w14:paraId="5426D3A4" w14:textId="77777777" w:rsidR="00260426" w:rsidRPr="00260426" w:rsidRDefault="00260426" w:rsidP="00260426">
      <w:pPr>
        <w:numPr>
          <w:ilvl w:val="1"/>
          <w:numId w:val="1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product backlog</w:t>
      </w:r>
    </w:p>
    <w:p w14:paraId="7092189C" w14:textId="77777777" w:rsidR="00260426" w:rsidRPr="00260426" w:rsidRDefault="00260426" w:rsidP="00260426">
      <w:pPr>
        <w:numPr>
          <w:ilvl w:val="1"/>
          <w:numId w:val="1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business conditions</w:t>
      </w:r>
    </w:p>
    <w:p w14:paraId="2FC7174D" w14:textId="77777777" w:rsidR="00260426" w:rsidRPr="00260426" w:rsidRDefault="00260426" w:rsidP="00260426">
      <w:pPr>
        <w:numPr>
          <w:ilvl w:val="1"/>
          <w:numId w:val="1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current product</w:t>
      </w:r>
    </w:p>
    <w:p w14:paraId="03D5BDEB" w14:textId="77777777" w:rsidR="00260426" w:rsidRPr="00260426" w:rsidRDefault="00260426" w:rsidP="00260426">
      <w:pPr>
        <w:numPr>
          <w:ilvl w:val="1"/>
          <w:numId w:val="15"/>
        </w:numPr>
        <w:spacing w:after="0" w:line="240" w:lineRule="auto"/>
        <w:textAlignment w:val="center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technology</w:t>
      </w:r>
    </w:p>
    <w:p w14:paraId="39E384C9" w14:textId="77777777" w:rsidR="00260426" w:rsidRPr="00260426" w:rsidRDefault="00260426" w:rsidP="00260426">
      <w:pPr>
        <w:spacing w:after="0" w:line="240" w:lineRule="auto"/>
        <w:ind w:left="1080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 </w:t>
      </w:r>
    </w:p>
    <w:p w14:paraId="6869F77F" w14:textId="77777777" w:rsidR="00260426" w:rsidRPr="00260426" w:rsidRDefault="00260426" w:rsidP="00260426">
      <w:pPr>
        <w:spacing w:after="0" w:line="240" w:lineRule="auto"/>
        <w:ind w:left="1620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 </w:t>
      </w:r>
    </w:p>
    <w:p w14:paraId="4448B33B" w14:textId="77777777" w:rsidR="00260426" w:rsidRPr="00260426" w:rsidRDefault="00260426" w:rsidP="00260426">
      <w:pPr>
        <w:spacing w:after="0" w:line="240" w:lineRule="auto"/>
        <w:ind w:left="1620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lastRenderedPageBreak/>
        <w:t> </w:t>
      </w:r>
    </w:p>
    <w:p w14:paraId="3410AE15" w14:textId="77777777" w:rsidR="00260426" w:rsidRPr="00260426" w:rsidRDefault="00260426" w:rsidP="00260426">
      <w:pPr>
        <w:spacing w:after="0" w:line="240" w:lineRule="auto"/>
        <w:ind w:left="1080"/>
        <w:rPr>
          <w:rFonts w:ascii="Candara" w:eastAsia="Times New Roman" w:hAnsi="Candara" w:cs="Times New Roman"/>
          <w:sz w:val="24"/>
          <w:szCs w:val="24"/>
        </w:rPr>
      </w:pPr>
      <w:r w:rsidRPr="00260426">
        <w:rPr>
          <w:rFonts w:ascii="Candara" w:eastAsia="Times New Roman" w:hAnsi="Candara" w:cs="Times New Roman"/>
          <w:sz w:val="24"/>
          <w:szCs w:val="24"/>
        </w:rPr>
        <w:t> </w:t>
      </w:r>
    </w:p>
    <w:p w14:paraId="0F626D8B" w14:textId="77777777" w:rsidR="00935C0E" w:rsidRDefault="00615FA1"/>
    <w:sectPr w:rsidR="00935C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427AD" w14:textId="77777777" w:rsidR="00260426" w:rsidRDefault="00260426" w:rsidP="00260426">
      <w:pPr>
        <w:spacing w:after="0" w:line="240" w:lineRule="auto"/>
      </w:pPr>
      <w:r>
        <w:separator/>
      </w:r>
    </w:p>
  </w:endnote>
  <w:endnote w:type="continuationSeparator" w:id="0">
    <w:p w14:paraId="1BDB8781" w14:textId="77777777" w:rsidR="00260426" w:rsidRDefault="00260426" w:rsidP="0026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3CD7A" w14:textId="77777777" w:rsidR="00615FA1" w:rsidRDefault="00615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4CD0" w14:textId="77777777" w:rsidR="00615FA1" w:rsidRDefault="00615F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31333" w14:textId="77777777" w:rsidR="00615FA1" w:rsidRDefault="00615F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15D8D" w14:textId="77777777" w:rsidR="00260426" w:rsidRDefault="00260426" w:rsidP="00260426">
      <w:pPr>
        <w:spacing w:after="0" w:line="240" w:lineRule="auto"/>
      </w:pPr>
      <w:r>
        <w:separator/>
      </w:r>
    </w:p>
  </w:footnote>
  <w:footnote w:type="continuationSeparator" w:id="0">
    <w:p w14:paraId="67D86672" w14:textId="77777777" w:rsidR="00260426" w:rsidRDefault="00260426" w:rsidP="002604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01A98" w14:textId="77777777" w:rsidR="00615FA1" w:rsidRDefault="00615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2976" w14:textId="27AA9EDB" w:rsidR="00260426" w:rsidRDefault="00260426" w:rsidP="00260426">
    <w:pPr>
      <w:pStyle w:val="Header"/>
      <w:jc w:val="right"/>
    </w:pPr>
    <w:r>
      <w:t>Ambyr E. Cook</w:t>
    </w:r>
  </w:p>
  <w:p w14:paraId="579CEDBB" w14:textId="6057638C" w:rsidR="00260426" w:rsidRDefault="00260426" w:rsidP="00260426">
    <w:pPr>
      <w:pStyle w:val="Header"/>
      <w:jc w:val="right"/>
    </w:pPr>
    <w:r>
      <w:t>CSC 4110 – Software Engineering</w:t>
    </w:r>
  </w:p>
  <w:p w14:paraId="1392C961" w14:textId="3A76B5A1" w:rsidR="00260426" w:rsidRDefault="00260426" w:rsidP="00260426">
    <w:pPr>
      <w:pStyle w:val="Header"/>
      <w:jc w:val="center"/>
    </w:pPr>
    <w:r>
      <w:t>Lecture Notes (1)</w:t>
    </w:r>
    <w:r w:rsidR="00615FA1">
      <w:t xml:space="preserve"> 9/28/2021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7C00B" w14:textId="77777777" w:rsidR="00615FA1" w:rsidRDefault="00615F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63B2"/>
    <w:multiLevelType w:val="multilevel"/>
    <w:tmpl w:val="F1E21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8C195E"/>
    <w:multiLevelType w:val="multilevel"/>
    <w:tmpl w:val="CD0E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CD2187"/>
    <w:multiLevelType w:val="multilevel"/>
    <w:tmpl w:val="F386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DC28F1"/>
    <w:multiLevelType w:val="multilevel"/>
    <w:tmpl w:val="DF72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C378DB"/>
    <w:multiLevelType w:val="multilevel"/>
    <w:tmpl w:val="58EE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724E21"/>
    <w:multiLevelType w:val="multilevel"/>
    <w:tmpl w:val="03B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2"/>
    <w:lvlOverride w:ilvl="1">
      <w:startOverride w:val="1"/>
    </w:lvlOverride>
  </w:num>
  <w:num w:numId="3">
    <w:abstractNumId w:val="4"/>
  </w:num>
  <w:num w:numId="4">
    <w:abstractNumId w:val="0"/>
  </w:num>
  <w:num w:numId="5">
    <w:abstractNumId w:val="5"/>
  </w:num>
  <w:num w:numId="6">
    <w:abstractNumId w:val="5"/>
    <w:lvlOverride w:ilvl="3">
      <w:startOverride w:val="1"/>
    </w:lvlOverride>
  </w:num>
  <w:num w:numId="7">
    <w:abstractNumId w:val="5"/>
    <w:lvlOverride w:ilvl="3">
      <w:startOverride w:val="1"/>
    </w:lvlOverride>
  </w:num>
  <w:num w:numId="8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9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5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>
    <w:abstractNumId w:val="1"/>
  </w:num>
  <w:num w:numId="12">
    <w:abstractNumId w:val="3"/>
  </w:num>
  <w:num w:numId="13">
    <w:abstractNumId w:val="3"/>
    <w:lvlOverride w:ilvl="1">
      <w:startOverride w:val="1"/>
    </w:lvlOverride>
  </w:num>
  <w:num w:numId="14">
    <w:abstractNumId w:val="3"/>
    <w:lvlOverride w:ilvl="1"/>
    <w:lvlOverride w:ilvl="2">
      <w:startOverride w:val="1"/>
    </w:lvlOverride>
  </w:num>
  <w:num w:numId="15">
    <w:abstractNumId w:val="3"/>
    <w:lvlOverride w:ilvl="1"/>
    <w:lvlOverride w:ilvl="2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26"/>
    <w:rsid w:val="00260426"/>
    <w:rsid w:val="00307932"/>
    <w:rsid w:val="00615FA1"/>
    <w:rsid w:val="00B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B6CF"/>
  <w15:chartTrackingRefBased/>
  <w15:docId w15:val="{DE9F3242-519C-443D-8B9B-EAAB7037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6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426"/>
  </w:style>
  <w:style w:type="paragraph" w:styleId="Footer">
    <w:name w:val="footer"/>
    <w:basedOn w:val="Normal"/>
    <w:link w:val="FooterChar"/>
    <w:uiPriority w:val="99"/>
    <w:unhideWhenUsed/>
    <w:rsid w:val="0026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4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0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0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8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1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968</Words>
  <Characters>5521</Characters>
  <Application>Microsoft Office Word</Application>
  <DocSecurity>0</DocSecurity>
  <Lines>46</Lines>
  <Paragraphs>12</Paragraphs>
  <ScaleCrop>false</ScaleCrop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Ambyr C</dc:creator>
  <cp:keywords/>
  <dc:description/>
  <cp:lastModifiedBy>Ambyr C</cp:lastModifiedBy>
  <cp:revision>2</cp:revision>
  <dcterms:created xsi:type="dcterms:W3CDTF">2021-09-30T22:27:00Z</dcterms:created>
  <dcterms:modified xsi:type="dcterms:W3CDTF">2021-09-30T22:29:00Z</dcterms:modified>
</cp:coreProperties>
</file>