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D97D" w14:textId="1B9E66E9" w:rsidR="00935C0E" w:rsidRDefault="00CD30D5" w:rsidP="001F3BC6">
      <w:pPr>
        <w:pStyle w:val="Heading1"/>
      </w:pPr>
      <w:r>
        <w:t xml:space="preserve">Topic: Use Cases </w:t>
      </w:r>
    </w:p>
    <w:p w14:paraId="26DEA78D" w14:textId="258919F3" w:rsidR="00CD30D5" w:rsidRPr="001F3BC6" w:rsidRDefault="00AF171B" w:rsidP="001F3BC6">
      <w:pPr>
        <w:pStyle w:val="ListParagraph"/>
        <w:numPr>
          <w:ilvl w:val="0"/>
          <w:numId w:val="3"/>
        </w:numPr>
      </w:pPr>
      <w:r w:rsidRPr="001F3BC6">
        <w:t>Discussed p</w:t>
      </w:r>
      <w:r w:rsidR="00CD30D5" w:rsidRPr="001F3BC6">
        <w:t>lan of action for user stories</w:t>
      </w:r>
    </w:p>
    <w:p w14:paraId="26E96DC3" w14:textId="1C27D760" w:rsidR="00CD30D5" w:rsidRPr="001F3BC6" w:rsidRDefault="00CD30D5" w:rsidP="001F3BC6">
      <w:pPr>
        <w:pStyle w:val="ListParagraph"/>
        <w:numPr>
          <w:ilvl w:val="0"/>
          <w:numId w:val="3"/>
        </w:numPr>
      </w:pPr>
      <w:r w:rsidRPr="001F3BC6">
        <w:t>Planning sprints and task priority</w:t>
      </w:r>
    </w:p>
    <w:p w14:paraId="3F7E46C8" w14:textId="060524D9" w:rsidR="00CD30D5" w:rsidRPr="001F3BC6" w:rsidRDefault="00CD30D5" w:rsidP="001F3BC6">
      <w:pPr>
        <w:pStyle w:val="ListParagraph"/>
        <w:numPr>
          <w:ilvl w:val="0"/>
          <w:numId w:val="3"/>
        </w:numPr>
      </w:pPr>
      <w:r w:rsidRPr="001F3BC6">
        <w:t>Planning out tools to use for dev process</w:t>
      </w:r>
    </w:p>
    <w:p w14:paraId="0E6347BE" w14:textId="5F9515D9" w:rsidR="00CD30D5" w:rsidRPr="001F3BC6" w:rsidRDefault="00AF171B" w:rsidP="001F3BC6">
      <w:pPr>
        <w:pStyle w:val="ListParagraph"/>
        <w:numPr>
          <w:ilvl w:val="0"/>
          <w:numId w:val="3"/>
        </w:numPr>
      </w:pPr>
      <w:r w:rsidRPr="001F3BC6">
        <w:t>Planning out tools for the UX design process</w:t>
      </w:r>
    </w:p>
    <w:p w14:paraId="75741EEA" w14:textId="27C121B8" w:rsidR="00AF171B" w:rsidRDefault="00AF171B" w:rsidP="001F3BC6">
      <w:pPr>
        <w:pStyle w:val="Heading1"/>
      </w:pPr>
      <w:r>
        <w:t>Action Items</w:t>
      </w:r>
    </w:p>
    <w:p w14:paraId="3737517B" w14:textId="09378EB6" w:rsidR="00AF171B" w:rsidRPr="001F3BC6" w:rsidRDefault="00AF171B" w:rsidP="001F3BC6">
      <w:pPr>
        <w:pStyle w:val="ListParagraph"/>
        <w:numPr>
          <w:ilvl w:val="0"/>
          <w:numId w:val="4"/>
        </w:numPr>
      </w:pPr>
      <w:r w:rsidRPr="001F3BC6">
        <w:t>Assign tasks to sprint 1</w:t>
      </w:r>
    </w:p>
    <w:p w14:paraId="336A98E3" w14:textId="261CF15C" w:rsidR="00AF171B" w:rsidRPr="001F3BC6" w:rsidRDefault="00AF171B" w:rsidP="001F3BC6">
      <w:pPr>
        <w:pStyle w:val="ListParagraph"/>
        <w:numPr>
          <w:ilvl w:val="0"/>
          <w:numId w:val="4"/>
        </w:numPr>
      </w:pPr>
      <w:r w:rsidRPr="001F3BC6">
        <w:t>Add more description to Epics</w:t>
      </w:r>
    </w:p>
    <w:p w14:paraId="7311000B" w14:textId="48DCA695" w:rsidR="00AF171B" w:rsidRPr="001F3BC6" w:rsidRDefault="00AF171B" w:rsidP="001F3BC6">
      <w:pPr>
        <w:pStyle w:val="ListParagraph"/>
        <w:numPr>
          <w:ilvl w:val="0"/>
          <w:numId w:val="4"/>
        </w:numPr>
      </w:pPr>
      <w:r w:rsidRPr="001F3BC6">
        <w:t>Add more Epics</w:t>
      </w:r>
    </w:p>
    <w:p w14:paraId="53EF834F" w14:textId="3781BC5D" w:rsidR="00AF171B" w:rsidRDefault="00AF171B" w:rsidP="001F3BC6">
      <w:pPr>
        <w:pStyle w:val="Heading1"/>
      </w:pPr>
      <w:r>
        <w:t>Prioritization</w:t>
      </w:r>
    </w:p>
    <w:p w14:paraId="20862C64" w14:textId="2B2655A9" w:rsidR="00AF171B" w:rsidRPr="001F3BC6" w:rsidRDefault="00AF171B" w:rsidP="001F3BC6">
      <w:pPr>
        <w:pStyle w:val="ListParagraph"/>
        <w:numPr>
          <w:ilvl w:val="0"/>
          <w:numId w:val="5"/>
        </w:numPr>
      </w:pPr>
      <w:r w:rsidRPr="001F3BC6">
        <w:t>UX Design #1</w:t>
      </w:r>
    </w:p>
    <w:p w14:paraId="78B0FEDF" w14:textId="5A1BEAE1" w:rsidR="00AF171B" w:rsidRPr="001F3BC6" w:rsidRDefault="00AF171B" w:rsidP="001F3BC6">
      <w:pPr>
        <w:pStyle w:val="ListParagraph"/>
        <w:numPr>
          <w:ilvl w:val="0"/>
          <w:numId w:val="5"/>
        </w:numPr>
      </w:pPr>
      <w:r w:rsidRPr="001F3BC6">
        <w:t xml:space="preserve">SPRINT 1 begins: Thursday, October 14, </w:t>
      </w:r>
      <w:proofErr w:type="gramStart"/>
      <w:r w:rsidRPr="001F3BC6">
        <w:t>2021</w:t>
      </w:r>
      <w:proofErr w:type="gramEnd"/>
      <w:r w:rsidRPr="001F3BC6">
        <w:t xml:space="preserve"> to Wednesday, October 20, 2021</w:t>
      </w:r>
    </w:p>
    <w:sectPr w:rsidR="00AF171B" w:rsidRPr="001F3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FBAB" w14:textId="77777777" w:rsidR="00CD30D5" w:rsidRDefault="00CD30D5" w:rsidP="00CD30D5">
      <w:pPr>
        <w:spacing w:after="0" w:line="240" w:lineRule="auto"/>
      </w:pPr>
      <w:r>
        <w:separator/>
      </w:r>
    </w:p>
  </w:endnote>
  <w:endnote w:type="continuationSeparator" w:id="0">
    <w:p w14:paraId="010BCFE0" w14:textId="77777777" w:rsidR="00CD30D5" w:rsidRDefault="00CD30D5" w:rsidP="00CD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80A1" w14:textId="77777777" w:rsidR="001F3BC6" w:rsidRDefault="001F3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90E1" w14:textId="77777777" w:rsidR="001F3BC6" w:rsidRDefault="001F3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C569" w14:textId="77777777" w:rsidR="001F3BC6" w:rsidRDefault="001F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7BA6" w14:textId="77777777" w:rsidR="00CD30D5" w:rsidRDefault="00CD30D5" w:rsidP="00CD30D5">
      <w:pPr>
        <w:spacing w:after="0" w:line="240" w:lineRule="auto"/>
      </w:pPr>
      <w:r>
        <w:separator/>
      </w:r>
    </w:p>
  </w:footnote>
  <w:footnote w:type="continuationSeparator" w:id="0">
    <w:p w14:paraId="1BCFBBDA" w14:textId="77777777" w:rsidR="00CD30D5" w:rsidRDefault="00CD30D5" w:rsidP="00CD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9C9B" w14:textId="77777777" w:rsidR="001F3BC6" w:rsidRDefault="001F3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7EE6" w14:textId="193ACF4D" w:rsidR="00CD30D5" w:rsidRPr="001F3BC6" w:rsidRDefault="00CD30D5" w:rsidP="001F3BC6">
    <w:pPr>
      <w:pStyle w:val="Title"/>
      <w:rPr>
        <w:sz w:val="20"/>
        <w:szCs w:val="20"/>
      </w:rPr>
    </w:pPr>
    <w:r>
      <w:t>Meeting Minutes</w:t>
    </w:r>
    <w:r w:rsidR="001F3BC6">
      <w:tab/>
      <w:t>|</w:t>
    </w:r>
    <w:r w:rsidR="001F3BC6">
      <w:tab/>
    </w:r>
    <w:r w:rsidR="001F3BC6" w:rsidRPr="001F3BC6">
      <w:rPr>
        <w:sz w:val="20"/>
        <w:szCs w:val="20"/>
      </w:rPr>
      <w:t>Thursday, October 14, 2021</w:t>
    </w:r>
  </w:p>
  <w:p w14:paraId="20CF16DE" w14:textId="77777777" w:rsidR="001F3BC6" w:rsidRDefault="001F3BC6" w:rsidP="001F3BC6">
    <w:pPr>
      <w:pStyle w:val="Subtitle"/>
    </w:pPr>
    <w:r>
      <w:t>CSC 4110 – Software Engineering</w:t>
    </w:r>
  </w:p>
  <w:p w14:paraId="5FBE3A38" w14:textId="3299783E" w:rsidR="001F3BC6" w:rsidRDefault="001F3BC6" w:rsidP="001F3BC6">
    <w:r>
      <w:t xml:space="preserve">Attendees: Parker </w:t>
    </w:r>
    <w:proofErr w:type="spellStart"/>
    <w:r>
      <w:t>Mckowen</w:t>
    </w:r>
    <w:proofErr w:type="spellEnd"/>
    <w:r>
      <w:t>, Emijoel Lantigua, Ambyr E. Cook, Tanvir Ahmad, Kyle Feldman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C9E3" w14:textId="77777777" w:rsidR="001F3BC6" w:rsidRDefault="001F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6861"/>
    <w:multiLevelType w:val="hybridMultilevel"/>
    <w:tmpl w:val="EABE3958"/>
    <w:lvl w:ilvl="0" w:tplc="5BCAE4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162C"/>
    <w:multiLevelType w:val="hybridMultilevel"/>
    <w:tmpl w:val="70560608"/>
    <w:lvl w:ilvl="0" w:tplc="0C547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40DC4"/>
    <w:multiLevelType w:val="hybridMultilevel"/>
    <w:tmpl w:val="9892B23A"/>
    <w:lvl w:ilvl="0" w:tplc="0C547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369EB"/>
    <w:multiLevelType w:val="hybridMultilevel"/>
    <w:tmpl w:val="60669C5C"/>
    <w:lvl w:ilvl="0" w:tplc="0C547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2A6874"/>
    <w:multiLevelType w:val="hybridMultilevel"/>
    <w:tmpl w:val="E2E2B2A0"/>
    <w:lvl w:ilvl="0" w:tplc="0C547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D5"/>
    <w:rsid w:val="001F3BC6"/>
    <w:rsid w:val="00307932"/>
    <w:rsid w:val="00AF171B"/>
    <w:rsid w:val="00BF73FB"/>
    <w:rsid w:val="00C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5AE3"/>
  <w15:chartTrackingRefBased/>
  <w15:docId w15:val="{C75DB7FF-44A5-4C51-9B93-A455D59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D5"/>
  </w:style>
  <w:style w:type="paragraph" w:styleId="Footer">
    <w:name w:val="footer"/>
    <w:basedOn w:val="Normal"/>
    <w:link w:val="FooterChar"/>
    <w:uiPriority w:val="99"/>
    <w:unhideWhenUsed/>
    <w:rsid w:val="00CD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D5"/>
  </w:style>
  <w:style w:type="paragraph" w:styleId="ListParagraph">
    <w:name w:val="List Paragraph"/>
    <w:basedOn w:val="Normal"/>
    <w:uiPriority w:val="34"/>
    <w:qFormat/>
    <w:rsid w:val="00CD30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3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B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Ambyr C</dc:creator>
  <cp:keywords/>
  <dc:description/>
  <cp:lastModifiedBy>Ambyr C</cp:lastModifiedBy>
  <cp:revision>1</cp:revision>
  <dcterms:created xsi:type="dcterms:W3CDTF">2021-10-14T23:57:00Z</dcterms:created>
  <dcterms:modified xsi:type="dcterms:W3CDTF">2021-10-15T00:21:00Z</dcterms:modified>
</cp:coreProperties>
</file>